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6ad41c3e49c1" w:history="1">
              <w:r>
                <w:rPr>
                  <w:rStyle w:val="Hyperlink"/>
                </w:rPr>
                <w:t>2024-2030年全球与中国猪油膏行业现状深度调研与发展趋势分析报告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6ad41c3e49c1" w:history="1">
              <w:r>
                <w:rPr>
                  <w:rStyle w:val="Hyperlink"/>
                </w:rPr>
                <w:t>2024-2030年全球与中国猪油膏行业现状深度调研与发展趋势分析报告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36ad41c3e49c1" w:history="1">
                <w:r>
                  <w:rPr>
                    <w:rStyle w:val="Hyperlink"/>
                  </w:rPr>
                  <w:t>https://www.20087.com/9/52/ZhuYouGaoFaZhanQuShi.html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油膏是一种传统护肤品，近年来在复古潮流中复兴，因其自然成分与多用途受到关注。目前，市场强调天然无添加，纯度与温和性，用于润肤、护唇部与手足护理。品牌注重历史故事与文化营销，强调传承与手工制作。同时，随着消费者对成分透明度要求提升，环保包装与可持续生产成为关注点。</w:t>
      </w:r>
      <w:r>
        <w:rPr>
          <w:rFonts w:hint="eastAsia"/>
        </w:rPr>
        <w:br/>
      </w:r>
      <w:r>
        <w:rPr>
          <w:rFonts w:hint="eastAsia"/>
        </w:rPr>
        <w:t>　　猪油膏将朝向高端化与多功能化发展。结合现代护肤科技，如添加抗氧化、抗炎成分，提升效能。细分市场，如婴儿、敏感肌专用，满足特定需求。同时，环保包装与可持续理念深化，如可降解材料、循环设计。数字化营销与社群口碑传播，如KOL，提升品牌影响力。个性化服务如定制化配方、限量版，增加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6ad41c3e49c1" w:history="1">
        <w:r>
          <w:rPr>
            <w:rStyle w:val="Hyperlink"/>
          </w:rPr>
          <w:t>2024-2030年全球与中国猪油膏行业现状深度调研与发展趋势分析报告</w:t>
        </w:r>
      </w:hyperlink>
      <w:r>
        <w:rPr>
          <w:rFonts w:hint="eastAsia"/>
        </w:rPr>
        <w:t>》主要分析了猪油膏行业的市场规模、猪油膏市场供需状况、猪油膏市场竞争状况和猪油膏主要企业经营情况，同时对猪油膏行业的未来发展做出了科学预测。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6ad41c3e49c1" w:history="1">
        <w:r>
          <w:rPr>
            <w:rStyle w:val="Hyperlink"/>
          </w:rPr>
          <w:t>2024-2030年全球与中国猪油膏行业现状深度调研与发展趋势分析报告</w:t>
        </w:r>
      </w:hyperlink>
      <w:r>
        <w:rPr>
          <w:rFonts w:hint="eastAsia"/>
        </w:rPr>
        <w:t>》在多年猪油膏行业研究的基础上，结合全球及中国猪油膏行业市场的发展现状，通过资深研究团队对猪油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6ad41c3e49c1" w:history="1">
        <w:r>
          <w:rPr>
            <w:rStyle w:val="Hyperlink"/>
          </w:rPr>
          <w:t>2024-2030年全球与中国猪油膏行业现状深度调研与发展趋势分析报告</w:t>
        </w:r>
      </w:hyperlink>
      <w:r>
        <w:rPr>
          <w:rFonts w:hint="eastAsia"/>
        </w:rPr>
        <w:t>》可以帮助投资者准确把握猪油膏行业的市场现状，为投资者进行投资作出猪油膏行业前景预判，挖掘猪油膏行业投资价值，同时提出猪油膏行业投资策略、生产策略、营销策略等方面的建议。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猪油膏行业简介</w:t>
      </w:r>
      <w:r>
        <w:rPr>
          <w:rFonts w:hint="eastAsia"/>
        </w:rPr>
        <w:br/>
      </w:r>
      <w:r>
        <w:rPr>
          <w:rFonts w:hint="eastAsia"/>
        </w:rPr>
        <w:t>　　　　1.1.1 猪油膏行业界定及分类</w:t>
      </w:r>
      <w:r>
        <w:rPr>
          <w:rFonts w:hint="eastAsia"/>
        </w:rPr>
        <w:br/>
      </w:r>
      <w:r>
        <w:rPr>
          <w:rFonts w:hint="eastAsia"/>
        </w:rPr>
        <w:t>　　　　1.1.2 猪油膏行业特征</w:t>
      </w:r>
      <w:r>
        <w:rPr>
          <w:rFonts w:hint="eastAsia"/>
        </w:rPr>
        <w:br/>
      </w:r>
      <w:r>
        <w:rPr>
          <w:rFonts w:hint="eastAsia"/>
        </w:rPr>
        <w:t>　　1.2 猪油膏产品主要分类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不同种类猪油膏价格走势（2018-2030年）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迷你装：&lt;10g</w:t>
      </w:r>
      <w:r>
        <w:rPr>
          <w:rFonts w:hint="eastAsia"/>
        </w:rPr>
        <w:br/>
      </w:r>
      <w:r>
        <w:rPr>
          <w:rFonts w:hint="eastAsia"/>
        </w:rPr>
        <w:t>　　　　1.2.3 常规装：&gt;10g</w:t>
      </w:r>
      <w:r>
        <w:rPr>
          <w:rFonts w:hint="eastAsia"/>
        </w:rPr>
        <w:br/>
      </w:r>
      <w:r>
        <w:rPr>
          <w:rFonts w:hint="eastAsia"/>
        </w:rPr>
        <w:t>　　1.3 猪油膏主要应用领域分析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全球猪油膏供需现状及预测（2018-2030年）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全球猪油膏产能、产量、产能利用率及发展趋势（2018-2030年）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全球猪油膏产量、表观消费量及发展趋势（2018-2030年）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全球猪油膏产量、市场需求量及发展趋势（2018-2030年）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中国猪油膏供需现状及预测（2018-2030年）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中国猪油膏产能、产量、产能利用率及发展趋势（2018-2030年）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中国猪油膏产量、表观消费量及发展趋势（2018-2030年）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中国猪油膏产量、市场需求量及发展趋势（2018-2030年）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猪油膏中国及欧美日等行业政策分析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全球与中国主要厂商猪油膏产量、产值及竞争分析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全球市场猪油膏主要厂商2022和2023年产量、产值及市场份额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全球市场猪油膏主要厂商2022和2023年产量列表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全球市场猪油膏主要厂商2022和2023年产值列表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全球市场猪油膏主要厂商2022和2023年产品价格列表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中国市场猪油膏主要厂商2022和2023年产量、产值及市场份额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中国市场猪油膏主要厂商2022和2023年产量列表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中国市场猪油膏主要厂商2022和2023年产值列表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猪油膏厂商产地分布及商业化日期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猪油膏行业集中度、竞争程度分析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猪油膏行业集中度分析</w:t>
      </w:r>
      <w:r>
        <w:rPr>
          <w:rFonts w:hint="eastAsia"/>
        </w:rPr>
        <w:br/>
      </w:r>
      <w:r>
        <w:rPr>
          <w:rFonts w:hint="eastAsia"/>
        </w:rPr>
        <w:t>　　　　2.4.2 猪油膏行业竞争程度分析</w:t>
      </w:r>
      <w:r>
        <w:rPr>
          <w:rFonts w:hint="eastAsia"/>
        </w:rPr>
        <w:br/>
      </w:r>
      <w:r>
        <w:rPr>
          <w:rFonts w:hint="eastAsia"/>
        </w:rPr>
        <w:t>　　2.5 猪油膏全球领先企业SWOT分析</w:t>
      </w:r>
      <w:r>
        <w:rPr>
          <w:rFonts w:hint="eastAsia"/>
        </w:rPr>
        <w:br/>
      </w:r>
      <w:r>
        <w:rPr>
          <w:rFonts w:hint="eastAsia"/>
        </w:rPr>
        <w:t>　　2.6 猪油膏中国企业SWOT分析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从生产角度分析全球主要地区猪油膏产量、产值、市场份额、增长率及发展趋势（2018-2030年）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全球主要地区猪油膏产量、产值及市场份额（2018-2030年）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全球主要地区猪油膏产量及市场份额（2018-2030年）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全球主要地区猪油膏产值及市场份额（2018-2030年）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中国市场猪油膏2024-2030年产量、产值及增长率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从消费角度分析全球主要地区猪油膏消费量、市场份额及发展趋势（2018-2030年）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全球主要地区猪油膏消费量、市场份额及发展预测（2018-2030年）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印度市场猪油膏2018-2030年消费量、增长率及发展预测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全球与中国猪油膏主要生产商分析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重点企业（1）猪油膏产品规格及价格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重点企业（2）猪油膏产品规格及价格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重点企业（3）猪油膏产品规格及价格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重点企业（4）猪油膏产品规格及价格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重点企业（5）猪油膏产品规格及价格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重点企业（6）猪油膏产品规格及价格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重点企业（7）猪油膏产品规格、参数及特点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重点企业（7）猪油膏产品规格及价格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重点企业（7）猪油膏产能、产量、产值、价格及毛利率（2018-2023年）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不同类型猪油膏产量、价格、产值及市场份额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全球市场不同类型猪油膏产量、产值及市场份额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全球市场猪油膏不同类型猪油膏产量及市场份额（2018-2030年）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全球市场不同类型猪油膏产值、市场份额（2018-2030年）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全球市场不同类型猪油膏价格走势（2018-2030年）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中国市场猪油膏主要分类产量、产值及市场份额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中国市场猪油膏主要分类产量及市场份额及（2018-2030年）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中国市场猪油膏主要分类产值、市场份额（2018-2030年）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中国市场猪油膏主要分类价格走势（2018-2030年）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猪油膏上游原料及下游主要应用领域分析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猪油膏产业链分析</w:t>
      </w:r>
      <w:r>
        <w:rPr>
          <w:rFonts w:hint="eastAsia"/>
        </w:rPr>
        <w:br/>
      </w:r>
      <w:r>
        <w:rPr>
          <w:rFonts w:hint="eastAsia"/>
        </w:rPr>
        <w:t>　　7.2 猪油膏产业上游供应分析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全球市场猪油膏下游主要应用领域消费量、市场份额及增长率（2018-2030年）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中国市场猪油膏主要应用领域消费量、市场份额及增长率（2018-2030年）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中国市场猪油膏产量、消费量、进出口分析及未来趋势（2018-2030年）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中国市场猪油膏产量、消费量、进出口分析及未来趋势（2018-2030年）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中国市场猪油膏进出口贸易趋势</w:t>
      </w:r>
      <w:r>
        <w:rPr>
          <w:rFonts w:hint="eastAsia"/>
        </w:rPr>
        <w:br/>
      </w:r>
      <w:r>
        <w:rPr>
          <w:rFonts w:hint="eastAsia"/>
        </w:rPr>
        <w:t>　　8.3 中国市场猪油膏主要进口来源</w:t>
      </w:r>
      <w:r>
        <w:rPr>
          <w:rFonts w:hint="eastAsia"/>
        </w:rPr>
        <w:br/>
      </w:r>
      <w:r>
        <w:rPr>
          <w:rFonts w:hint="eastAsia"/>
        </w:rPr>
        <w:t>　　8.4 中国市场猪油膏主要出口目的地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中国市场猪油膏主要地区分布</w:t>
      </w:r>
      <w:r>
        <w:rPr>
          <w:rFonts w:hint="eastAsia"/>
        </w:rPr>
        <w:br/>
      </w:r>
      <w:r>
        <w:rPr>
          <w:rFonts w:hint="eastAsia"/>
        </w:rPr>
        <w:t>　　9.1 中国猪油膏生产地区分布</w:t>
      </w:r>
      <w:r>
        <w:rPr>
          <w:rFonts w:hint="eastAsia"/>
        </w:rPr>
        <w:br/>
      </w:r>
      <w:r>
        <w:rPr>
          <w:rFonts w:hint="eastAsia"/>
        </w:rPr>
        <w:t>　　9.2 中国猪油膏消费地区分布</w:t>
      </w:r>
      <w:r>
        <w:rPr>
          <w:rFonts w:hint="eastAsia"/>
        </w:rPr>
        <w:br/>
      </w:r>
      <w:r>
        <w:rPr>
          <w:rFonts w:hint="eastAsia"/>
        </w:rPr>
        <w:t>　　9.3 中国猪油膏市场集中度及发展趋势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猪油膏技术及相关行业技术发展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(中智^林)猪油膏销售渠道分析及建议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国内市场猪油膏销售渠道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国内市场猪油膏未来销售模式及销售渠道的趋势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企业海外猪油膏销售渠道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欧美日等地区猪油膏销售渠道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欧美日等地区猪油膏未来销售模式及销售渠道的趋势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猪油膏销售/营销策略建议</w:t>
      </w:r>
      <w:r>
        <w:rPr>
          <w:rFonts w:hint="eastAsia"/>
        </w:rPr>
        <w:br/>
      </w:r>
      <w:r>
        <w:rPr>
          <w:rFonts w:hint="eastAsia"/>
        </w:rPr>
        <w:t>　　　　12.3.1 猪油膏产品市场定位及目标消费者分析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猪油膏产品图片</w:t>
      </w:r>
      <w:r>
        <w:rPr>
          <w:rFonts w:hint="eastAsia"/>
        </w:rPr>
        <w:br/>
      </w:r>
      <w:r>
        <w:rPr>
          <w:rFonts w:hint="eastAsia"/>
        </w:rPr>
        <w:t>　　表 猪油膏产品分类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2023年全球不同种类猪油膏产量市场份额</w:t>
      </w:r>
      <w:r>
        <w:rPr>
          <w:rFonts w:hint="eastAsia"/>
        </w:rPr>
        <w:br/>
      </w:r>
      <w:r>
        <w:rPr>
          <w:rFonts w:hint="eastAsia"/>
        </w:rPr>
        <w:t>　　表 不同种类猪油膏价格列表及趋势（2018-2030年）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迷你装：&lt;10g产品图片</w:t>
      </w:r>
      <w:r>
        <w:rPr>
          <w:rFonts w:hint="eastAsia"/>
        </w:rPr>
        <w:br/>
      </w:r>
      <w:r>
        <w:rPr>
          <w:rFonts w:hint="eastAsia"/>
        </w:rPr>
        <w:t>　　图 常规装：&gt;10g产品图片</w:t>
      </w:r>
      <w:r>
        <w:rPr>
          <w:rFonts w:hint="eastAsia"/>
        </w:rPr>
        <w:br/>
      </w:r>
      <w:r>
        <w:rPr>
          <w:rFonts w:hint="eastAsia"/>
        </w:rPr>
        <w:t>　　表 猪油膏主要应用领域表</w:t>
      </w:r>
      <w:r>
        <w:rPr>
          <w:rFonts w:hint="eastAsia"/>
        </w:rPr>
        <w:br/>
      </w:r>
      <w:r>
        <w:rPr>
          <w:rFonts w:hint="eastAsia"/>
        </w:rPr>
        <w:t>　　图 全球2023年猪油膏不同应用领域消费量市场份额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全球市场猪油膏产量（吨）及增长率（2018-2030年）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全球市场猪油膏产值（万元）及增长率（2018-2030年）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中国市场猪油膏产量（吨）、增长率及发展趋势（2018-2030年）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中国市场猪油膏产值（万元）、增长率及未来发展趋势（2018-2030年）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全球猪油膏产能（吨）、产量（吨）、产能利用率及发展趋势（2018-2030年）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全球猪油膏产量（吨）、表观消费量及发展趋势（2018-2030年）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全球猪油膏产量（吨）、市场需求量及发展趋势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中国猪油膏产能（吨）、产量（吨）、产能利用率及发展趋势（2018-2030年）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中国猪油膏产量（吨）、表观消费量及发展趋势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中国猪油膏产量（吨）、市场需求量及发展趋势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全球市场猪油膏主要厂商2022和2023年产量（吨）列表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全球市场猪油膏主要厂商2022和2023年产量市场份额列表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全球市场猪油膏主要厂商2023年产量市场份额列表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全球市场猪油膏主要厂商2022年产量市场份额列表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全球市场猪油膏主要厂商2022和2023年产值（万元）列表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全球市场猪油膏主要厂商2022和2023年产值市场份额列表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全球市场猪油膏主要厂商2023年产值市场份额列表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全球市场猪油膏主要厂商2022年产值市场份额列表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全球市场猪油膏主要厂商2022和2023年产品价格列表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中国市场猪油膏主要厂商2022和2023年产量（吨）列表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中国市场猪油膏主要厂商2022和2023年产量市场份额列表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中国市场猪油膏主要厂商2023年产量市场份额列表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中国市场猪油膏主要厂商2022年产量市场份额列表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中国市场猪油膏主要厂商2022和2023年产值（万元）列表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中国市场猪油膏主要厂商2022和2023年产值市场份额列表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中国市场猪油膏主要厂商2023年产值市场份额列表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中国市场猪油膏主要厂商2022年产值市场份额列表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猪油膏厂商产地分布及商业化日期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猪油膏全球领先企业SWOT分析</w:t>
      </w:r>
      <w:r>
        <w:rPr>
          <w:rFonts w:hint="eastAsia"/>
        </w:rPr>
        <w:br/>
      </w:r>
      <w:r>
        <w:rPr>
          <w:rFonts w:hint="eastAsia"/>
        </w:rPr>
        <w:t>　　表 猪油膏中国企业SWOT分析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全球主要地区猪油膏2024-2030年产量（吨）列表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全球主要地区猪油膏2024-2030年产量市场份额列表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全球主要地区猪油膏2023年产量市场份额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全球主要地区猪油膏2024-2030年产值（万元）列表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全球主要地区猪油膏2024-2030年产值市场份额列表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全球主要地区猪油膏2023年产值市场份额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中国市场猪油膏2024-2030年产量（吨）及增长率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中国市场猪油膏2024-2030年产值（万元）及增长率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全球主要地区猪油膏2024-2030年消费量（吨）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全球主要地区猪油膏2024-2030年消费量市场份额列表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全球主要地区猪油膏2023年消费量市场份额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印度市场猪油膏2018-2030年消费量（吨）、增长率及发展预测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重点企业（7）猪油膏产品规格、参数、特点及价格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重点企业（7）猪油膏产品规格及价格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重点企业（7）猪油膏产能（吨）、产量（吨）、产值（万元）、价格及毛利率（2018-2023年）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重点企业（7）猪油膏产量全球市场份额（2022年）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重点企业（7）猪油膏产量全球市场份额（2023年）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全球市场不同类型猪油膏产量（吨）（2018-2030年）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全球市场不同类型猪油膏产量市场份额（2018-2030年）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全球市场不同类型猪油膏产值（万元）（2018-2030年）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全球市场不同类型猪油膏产值市场份额（2018-2030年）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全球市场不同类型猪油膏价格走势（2018-2030年）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猪油膏产业链图</w:t>
      </w:r>
      <w:r>
        <w:rPr>
          <w:rFonts w:hint="eastAsia"/>
        </w:rPr>
        <w:br/>
      </w:r>
      <w:r>
        <w:rPr>
          <w:rFonts w:hint="eastAsia"/>
        </w:rPr>
        <w:t>　　表 猪油膏上游原料供应商及联系方式列表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全球市场猪油膏主要应用领域消费量（吨）（2018-2030年）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全球市场猪油膏主要应用领域消费量市场份额（2018-2030年）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2023年全球市场猪油膏主要应用领域消费量市场份额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全球市场猪油膏主要应用领域消费量增长率（2018-2030年）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中国市场猪油膏产量（吨）、消费量（吨）、进出口分析及未来趋势（2018-2030年）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6ad41c3e49c1" w:history="1">
        <w:r>
          <w:rPr>
            <w:rStyle w:val="Hyperlink"/>
          </w:rPr>
          <w:t>2024-2030年全球与中国猪油膏行业现状深度调研与发展趋势分析报告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36ad41c3e49c1" w:history="1">
        <w:r>
          <w:rPr>
            <w:rStyle w:val="Hyperlink"/>
          </w:rPr>
          <w:t>https://www.20087.com/9/52/ZhuYouGaoFaZhanQuShi.html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fe616f74b4f38" w:history="1">
      <w:r>
        <w:rPr>
          <w:rStyle w:val="Hyperlink"/>
        </w:rPr>
        <w:t>2024-2030年全球与中国猪油膏行业现状深度调研与发展趋势分析报告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YouGaoFaZhanQuShi.html" TargetMode="External" Id="R00036ad41c3e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YouGaoFaZhanQuShi.html" TargetMode="External" Id="R335fe616f74b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2023-09-27T06:44:00Z</dcterms:created>
  <dcterms:modified xsi:type="dcterms:W3CDTF">2023-09-27T07:44:00Z</dcterms:modified>
  <dc:subject>2024-2030年全球与中国猪油膏行业现状深度调研与发展趋势分析报告</dc:subject>
  <dc:title>2024-2030年全球与中国猪油膏行业现状深度调研与发展趋势分析报告</dc:title>
  <cp:keywords>2024-2030年全球与中国猪油膏行业现状深度调研与发展趋势分析报告</cp:keywords>
  <dc:description>2024-2030年全球与中国猪油膏行业现状深度调研与发展趋势分析报告</dc:description>
</cp:coreProperties>
</file>