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8ac26449b4d42" w:history="1">
              <w:r>
                <w:rPr>
                  <w:rStyle w:val="Hyperlink"/>
                </w:rPr>
                <w:t>2024-2030年全球与中国相机三脚架行业研究及市场前景报告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8ac26449b4d42" w:history="1">
              <w:r>
                <w:rPr>
                  <w:rStyle w:val="Hyperlink"/>
                </w:rPr>
                <w:t>2024-2030年全球与中国相机三脚架行业研究及市场前景报告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28ac26449b4d42" w:history="1">
                <w:r>
                  <w:rPr>
                    <w:rStyle w:val="Hyperlink"/>
                  </w:rPr>
                  <w:t>https://www.20087.com/9/22/XiangJiSanJiaoJiaFaZhanXianZhuangQianJing.html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机三脚架是摄影和摄像中不可或缺的辅助设备，近年来随着摄影爱好者和专业摄影师对拍摄稳定性和灵活性的追求，其设计和材料选择经历了显著变化。现代三脚架不仅注重轻量化和便携性，采用碳纤维和铝合金等高强度材料，还集成了更多功能性设计，如可调节云台、可拆卸腿节和多功能手柄，以适应不同拍摄场景的需求。</w:t>
      </w:r>
      <w:r>
        <w:rPr>
          <w:rFonts w:hint="eastAsia"/>
        </w:rPr>
        <w:br/>
      </w:r>
      <w:r>
        <w:rPr>
          <w:rFonts w:hint="eastAsia"/>
        </w:rPr>
        <w:t>　　未来，相机三脚架的发展将更加注重智能化和定制化。智能化体现在集成传感器和通信模块，实现三脚架的远程控制和自动化调整，以配合无人机和全景摄影的需要。定制化则是指通过模块化设计和3D打印技术，使用户能够根据个人喜好和拍摄风格，定制三脚架的外观和功能，提升个性化体验。此外，随着虚拟现实和增强现实技术的兴起，相机三脚架将更加注重与智能眼镜和头戴设备的兼容性，以支持沉浸式内容创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8ac26449b4d42" w:history="1">
        <w:r>
          <w:rPr>
            <w:rStyle w:val="Hyperlink"/>
          </w:rPr>
          <w:t>2024-2030年全球与中国相机三脚架行业研究及市场前景报告</w:t>
        </w:r>
      </w:hyperlink>
      <w:r>
        <w:rPr>
          <w:rFonts w:hint="eastAsia"/>
        </w:rPr>
        <w:t>》全面剖析了相机三脚架行业的现状、市场规模与需求，深入探讨了相机三脚架产业链结构、价格动态及竞争格局。相机三脚架报告基于详实数据，科学预测了相机三脚架行业的发展趋势和市场前景，同时重点关注了相机三脚架重点企业，深入分析了相机三脚架市场竞争、集中度及品牌影响力。此外，相机三脚架报告还进一步细分了市场，揭示了相机三脚架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相机三脚架市场概述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按照不同产品类型，相机三脚架主要可以分为如下几个类别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全球不同产品类型相机三脚架销售额增长趋势2019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从不同应用，相机三脚架主要包括如下几个方面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全球不同应用相机三脚架销售额增长趋势2019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相机三脚架行业背景、发展历史、现状及趋势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相机三脚架行业目前现状分析</w:t>
      </w:r>
      <w:r>
        <w:rPr>
          <w:rFonts w:hint="eastAsia"/>
        </w:rPr>
        <w:br/>
      </w:r>
      <w:r>
        <w:rPr>
          <w:rFonts w:hint="eastAsia"/>
        </w:rPr>
        <w:t>　　　　1.4.2 相机三脚架发展趋势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全球相机三脚架总体规模分析</w:t>
      </w:r>
      <w:r>
        <w:rPr>
          <w:rFonts w:hint="eastAsia"/>
        </w:rPr>
        <w:br/>
      </w:r>
      <w:r>
        <w:rPr>
          <w:rFonts w:hint="eastAsia"/>
        </w:rPr>
        <w:t>　　2.1 全球相机三脚架供需现状及预测（2019-2030）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全球相机三脚架产能、产量、产能利用率及发展趋势（2019-2030）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全球相机三脚架产量、需求量及发展趋势（2019-2030）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全球主要地区相机三脚架产量及发展趋势（2019-2030）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全球主要地区相机三脚架产量（2019-2023）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全球主要地区相机三脚架产量（2024-2030）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全球主要地区相机三脚架产量市场份额（2019-2030）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中国相机三脚架供需现状及预测（2019-2030）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中国相机三脚架产能、产量、产能利用率及发展趋势（2019-2030）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中国相机三脚架产量、市场需求量及发展趋势（2019-2030）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全球相机三脚架销量及销售额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全球市场相机三脚架销售额（2019-2030）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全球市场相机三脚架销量（2019-2030）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全球市场相机三脚架价格趋势（2019-2030）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全球市场主要厂家相机三脚架产能市场份额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全球市场主要厂家相机三脚架销量（2019-2023）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全球市场主要厂家相机三脚架销量（2019-2023）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全球市场主要厂家相机三脚架销售收入（2019-2023）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全球市场主要厂家相机三脚架销售价格（2019-2023）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2023年全球主要厂家相机三脚架收入排名</w:t>
      </w:r>
      <w:r>
        <w:rPr>
          <w:rFonts w:hint="eastAsia"/>
        </w:rPr>
        <w:br/>
      </w:r>
      <w:r>
        <w:rPr>
          <w:rFonts w:hint="eastAsia"/>
        </w:rPr>
        <w:t>　　3.3 中国市场主要厂家相机三脚架销量（2019-2023）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中国市场主要厂家相机三脚架销量（2019-2023）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中国市场主要厂家相机三脚架销售收入（2019-2023）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2023年中国主要厂家相机三脚架收入排名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中国市场主要厂家相机三脚架销售价格（2019-2023）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全球主要厂家相机三脚架总部及产地分布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全球主要厂家成立时间及相机三脚架商业化日期</w:t>
      </w:r>
      <w:r>
        <w:rPr>
          <w:rFonts w:hint="eastAsia"/>
        </w:rPr>
        <w:br/>
      </w:r>
      <w:r>
        <w:rPr>
          <w:rFonts w:hint="eastAsia"/>
        </w:rPr>
        <w:t>　　3.6 全球主要厂家相机三脚架产品类型及应用</w:t>
      </w:r>
      <w:r>
        <w:rPr>
          <w:rFonts w:hint="eastAsia"/>
        </w:rPr>
        <w:br/>
      </w:r>
      <w:r>
        <w:rPr>
          <w:rFonts w:hint="eastAsia"/>
        </w:rPr>
        <w:t>　　3.7 相机三脚架行业集中度、竞争程度分析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相机三脚架行业集中度分析：2023年全球Top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全球相机三脚架第一梯队、第二梯队和第三梯队厂家（品牌）及市场份额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全球相机三脚架主要地区分析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全球主要地区相机三脚架市场规模分析：2019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全球主要地区相机三脚架销售收入及市场份额（2019-2023年）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全球主要地区相机三脚架销售收入预测（2024-2030年）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全球主要地区相机三脚架销量分析：2019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全球主要地区相机三脚架销量及市场份额（2019-2023年）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全球主要地区相机三脚架销量及市场份额预测（2024-2030）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北美市场相机三脚架销量、收入及增长率（2019-2030）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欧洲市场相机三脚架销量、收入及增长率（2019-2030）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中国市场相机三脚架销量、收入及增长率（2019-2030）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日本市场相机三脚架销量、收入及增长率（2019-2030）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韩国市场相机三脚架销量、收入及增长率（2019-2030）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全球相机三脚架主要厂家分析</w:t>
      </w:r>
      <w:r>
        <w:rPr>
          <w:rFonts w:hint="eastAsia"/>
        </w:rPr>
        <w:br/>
      </w:r>
      <w:r>
        <w:rPr>
          <w:rFonts w:hint="eastAsia"/>
        </w:rPr>
        <w:t>　　5.1 相机三脚架厂家（一）</w:t>
      </w:r>
      <w:r>
        <w:rPr>
          <w:rFonts w:hint="eastAsia"/>
        </w:rPr>
        <w:br/>
      </w:r>
      <w:r>
        <w:rPr>
          <w:rFonts w:hint="eastAsia"/>
        </w:rPr>
        <w:t>　　　　5.1.1 相机三脚架厂家（一）基本信息、相机三脚架生产基地、销售区域、竞争对手及市场地位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相机三脚架厂家（一） 相机三脚架产品规格、参数及市场应用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相机三脚架厂家（一） 相机三脚架销量、收入、价格及毛利率（2019-2023）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相机三脚架厂家（一）公司简介及主要业务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相机三脚架厂家（一）企业最新动态</w:t>
      </w:r>
      <w:r>
        <w:rPr>
          <w:rFonts w:hint="eastAsia"/>
        </w:rPr>
        <w:br/>
      </w:r>
      <w:r>
        <w:rPr>
          <w:rFonts w:hint="eastAsia"/>
        </w:rPr>
        <w:t>　　5.2 相机三脚架厂家（二）</w:t>
      </w:r>
      <w:r>
        <w:rPr>
          <w:rFonts w:hint="eastAsia"/>
        </w:rPr>
        <w:br/>
      </w:r>
      <w:r>
        <w:rPr>
          <w:rFonts w:hint="eastAsia"/>
        </w:rPr>
        <w:t>　　　　5.2.1 相机三脚架厂家（二）基本信息、相机三脚架生产基地、销售区域、竞争对手及市场地位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相机三脚架厂家（二） 相机三脚架产品规格、参数及市场应用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相机三脚架厂家（二） 相机三脚架销量、收入、价格及毛利率（2019-2023）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相机三脚架厂家（二）公司简介及主要业务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相机三脚架厂家（二）企业最新动态</w:t>
      </w:r>
      <w:r>
        <w:rPr>
          <w:rFonts w:hint="eastAsia"/>
        </w:rPr>
        <w:br/>
      </w:r>
      <w:r>
        <w:rPr>
          <w:rFonts w:hint="eastAsia"/>
        </w:rPr>
        <w:t>　　5.3 相机三脚架厂家（三）</w:t>
      </w:r>
      <w:r>
        <w:rPr>
          <w:rFonts w:hint="eastAsia"/>
        </w:rPr>
        <w:br/>
      </w:r>
      <w:r>
        <w:rPr>
          <w:rFonts w:hint="eastAsia"/>
        </w:rPr>
        <w:t>　　　　5.3.1 相机三脚架厂家（三）基本信息、相机三脚架生产基地、销售区域、竞争对手及市场地位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相机三脚架厂家（三） 相机三脚架产品规格、参数及市场应用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相机三脚架厂家（三） 相机三脚架销量、收入、价格及毛利率（2019-2023）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相机三脚架厂家（三）公司简介及主要业务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相机三脚架厂家（三）企业最新动态</w:t>
      </w:r>
      <w:r>
        <w:rPr>
          <w:rFonts w:hint="eastAsia"/>
        </w:rPr>
        <w:br/>
      </w:r>
      <w:r>
        <w:rPr>
          <w:rFonts w:hint="eastAsia"/>
        </w:rPr>
        <w:t>　　5.4 相机三脚架厂家（四）</w:t>
      </w:r>
      <w:r>
        <w:rPr>
          <w:rFonts w:hint="eastAsia"/>
        </w:rPr>
        <w:br/>
      </w:r>
      <w:r>
        <w:rPr>
          <w:rFonts w:hint="eastAsia"/>
        </w:rPr>
        <w:t>　　　　5.4.1 相机三脚架厂家（四）基本信息、相机三脚架生产基地、销售区域、竞争对手及市场地位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相机三脚架厂家（四） 相机三脚架产品规格、参数及市场应用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相机三脚架厂家（四） 相机三脚架销量、收入、价格及毛利率（2019-2023）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相机三脚架厂家（四）公司简介及主要业务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相机三脚架厂家（四）企业最新动态</w:t>
      </w:r>
      <w:r>
        <w:rPr>
          <w:rFonts w:hint="eastAsia"/>
        </w:rPr>
        <w:br/>
      </w:r>
      <w:r>
        <w:rPr>
          <w:rFonts w:hint="eastAsia"/>
        </w:rPr>
        <w:t>　　5.5 相机三脚架厂家（五）</w:t>
      </w:r>
      <w:r>
        <w:rPr>
          <w:rFonts w:hint="eastAsia"/>
        </w:rPr>
        <w:br/>
      </w:r>
      <w:r>
        <w:rPr>
          <w:rFonts w:hint="eastAsia"/>
        </w:rPr>
        <w:t>　　　　5.5.1 相机三脚架厂家（五）基本信息、相机三脚架生产基地、销售区域、竞争对手及市场地位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相机三脚架厂家（五） 相机三脚架产品规格、参数及市场应用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相机三脚架厂家（五） 相机三脚架销量、收入、价格及毛利率（2019-2023）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相机三脚架厂家（五）公司简介及主要业务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相机三脚架厂家（五）企业最新动态</w:t>
      </w:r>
      <w:r>
        <w:rPr>
          <w:rFonts w:hint="eastAsia"/>
        </w:rPr>
        <w:br/>
      </w:r>
      <w:r>
        <w:rPr>
          <w:rFonts w:hint="eastAsia"/>
        </w:rPr>
        <w:t>　　5.6 相机三脚架厂家（六）</w:t>
      </w:r>
      <w:r>
        <w:rPr>
          <w:rFonts w:hint="eastAsia"/>
        </w:rPr>
        <w:br/>
      </w:r>
      <w:r>
        <w:rPr>
          <w:rFonts w:hint="eastAsia"/>
        </w:rPr>
        <w:t>　　　　5.6.1 相机三脚架厂家（六）基本信息、相机三脚架生产基地、销售区域、竞争对手及市场地位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相机三脚架厂家（六） 相机三脚架产品规格、参数及市场应用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相机三脚架厂家（六） 相机三脚架销量、收入、价格及毛利率（2019-2023）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相机三脚架厂家（六）公司简介及主要业务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相机三脚架厂家（六）企业最新动态</w:t>
      </w:r>
      <w:r>
        <w:rPr>
          <w:rFonts w:hint="eastAsia"/>
        </w:rPr>
        <w:br/>
      </w:r>
      <w:r>
        <w:rPr>
          <w:rFonts w:hint="eastAsia"/>
        </w:rPr>
        <w:t>　　5.7 相机三脚架厂家（七）</w:t>
      </w:r>
      <w:r>
        <w:rPr>
          <w:rFonts w:hint="eastAsia"/>
        </w:rPr>
        <w:br/>
      </w:r>
      <w:r>
        <w:rPr>
          <w:rFonts w:hint="eastAsia"/>
        </w:rPr>
        <w:t>　　　　5.7.1 相机三脚架厂家（七）基本信息、相机三脚架生产基地、销售区域、竞争对手及市场地位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相机三脚架厂家（七） 相机三脚架产品规格、参数及市场应用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相机三脚架厂家（七） 相机三脚架销量、收入、价格及毛利率（2019-2023）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相机三脚架厂家（七）公司简介及主要业务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相机三脚架厂家（七）企业最新动态</w:t>
      </w:r>
      <w:r>
        <w:rPr>
          <w:rFonts w:hint="eastAsia"/>
        </w:rPr>
        <w:br/>
      </w:r>
      <w:r>
        <w:rPr>
          <w:rFonts w:hint="eastAsia"/>
        </w:rPr>
        <w:t>　　5.8 相机三脚架厂家（八）</w:t>
      </w:r>
      <w:r>
        <w:rPr>
          <w:rFonts w:hint="eastAsia"/>
        </w:rPr>
        <w:br/>
      </w:r>
      <w:r>
        <w:rPr>
          <w:rFonts w:hint="eastAsia"/>
        </w:rPr>
        <w:t>　　　　5.8.1 相机三脚架厂家（八）基本信息、相机三脚架生产基地、销售区域、竞争对手及市场地位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相机三脚架厂家（八） 相机三脚架产品规格、参数及市场应用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相机三脚架厂家（八） 相机三脚架销量、收入、价格及毛利率（2019-2023）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相机三脚架厂家（八）公司简介及主要业务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相机三脚架厂家（八）企业最新动态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不同产品类型相机三脚架分析</w:t>
      </w:r>
      <w:r>
        <w:rPr>
          <w:rFonts w:hint="eastAsia"/>
        </w:rPr>
        <w:br/>
      </w:r>
      <w:r>
        <w:rPr>
          <w:rFonts w:hint="eastAsia"/>
        </w:rPr>
        <w:t>　　6.1 全球不同产品类型相机三脚架销量（2019-2030）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全球不同产品类型相机三脚架销量及市场份额（2019-2023）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全球不同产品类型相机三脚架销量预测（2024-2030）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全球不同产品类型相机三脚架收入（2019-2030）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全球不同产品类型相机三脚架收入及市场份额（2019-2023）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全球不同产品类型相机三脚架收入预测（2024-2030）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全球不同产品类型相机三脚架价格走势（2019-2030）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不同应用相机三脚架分析</w:t>
      </w:r>
      <w:r>
        <w:rPr>
          <w:rFonts w:hint="eastAsia"/>
        </w:rPr>
        <w:br/>
      </w:r>
      <w:r>
        <w:rPr>
          <w:rFonts w:hint="eastAsia"/>
        </w:rPr>
        <w:t>　　7.1 全球不同应用相机三脚架销量（2019-2030）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全球不同应用相机三脚架销量及市场份额（2019-2023）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全球不同应用相机三脚架销量预测（2024-2030）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全球不同应用相机三脚架收入（2019-2030）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全球不同应用相机三脚架收入及市场份额（2019-2023）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全球不同应用相机三脚架收入预测（2024-2030）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全球不同应用相机三脚架价格走势（2019-2030）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相机三脚架产业链分析</w:t>
      </w:r>
      <w:r>
        <w:rPr>
          <w:rFonts w:hint="eastAsia"/>
        </w:rPr>
        <w:br/>
      </w:r>
      <w:r>
        <w:rPr>
          <w:rFonts w:hint="eastAsia"/>
        </w:rPr>
        <w:t>　　8.2 相机三脚架产业上游供应分析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相机三脚架下游典型客户</w:t>
      </w:r>
      <w:r>
        <w:rPr>
          <w:rFonts w:hint="eastAsia"/>
        </w:rPr>
        <w:br/>
      </w:r>
      <w:r>
        <w:rPr>
          <w:rFonts w:hint="eastAsia"/>
        </w:rPr>
        <w:t>　　8.4 相机三脚架销售渠道分析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相机三脚架行业发展机遇及主要驱动因素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相机三脚架行业发展面临的风险</w:t>
      </w:r>
      <w:r>
        <w:rPr>
          <w:rFonts w:hint="eastAsia"/>
        </w:rPr>
        <w:br/>
      </w:r>
      <w:r>
        <w:rPr>
          <w:rFonts w:hint="eastAsia"/>
        </w:rPr>
        <w:t>　　9.3 相机三脚架行业政策分析</w:t>
      </w:r>
      <w:r>
        <w:rPr>
          <w:rFonts w:hint="eastAsia"/>
        </w:rPr>
        <w:br/>
      </w:r>
      <w:r>
        <w:rPr>
          <w:rFonts w:hint="eastAsia"/>
        </w:rPr>
        <w:t>　　9.4 相机三脚架中国企业SWOT分析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相机三脚架产品图片</w:t>
      </w:r>
      <w:r>
        <w:rPr>
          <w:rFonts w:hint="eastAsia"/>
        </w:rPr>
        <w:br/>
      </w:r>
      <w:r>
        <w:rPr>
          <w:rFonts w:hint="eastAsia"/>
        </w:rPr>
        <w:t>　　图 全球不同产品类型相机三脚架销售额2019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全球不同产品类型相机三脚架市场份额2023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全球不同应用相机三脚架销售额2019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全球不同应用相机三脚架市场份额2023 &amp; 2030</w:t>
      </w:r>
      <w:r>
        <w:rPr>
          <w:rFonts w:hint="eastAsia"/>
        </w:rPr>
        <w:br/>
      </w:r>
      <w:r>
        <w:rPr>
          <w:rFonts w:hint="eastAsia"/>
        </w:rPr>
        <w:t>　　图 全球相机三脚架产能、产量、产能利用率及发展趋势（2019-2030）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全球相机三脚架产量、需求量及发展趋势（2019-2030）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全球主要地区相机三脚架产量市场份额（2019-2030）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中国相机三脚架产能、产量、产能利用率及发展趋势（2019-2030）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中国相机三脚架产量、市场需求量及发展趋势（2019-2030）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全球相机三脚架市场销售额及增长率:（2019-2030）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全球市场相机三脚架市场规模：2019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全球市场相机三脚架销量及增长率（2019-2030）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全球市场相机三脚架价格趋势（2019-2030）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2023年全球市场主要厂家相机三脚架销量市场份额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2023年全球市场主要厂家相机三脚架收入市场份额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2023年中国市场主要厂家相机三脚架销量市场份额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2023年中国市场主要厂家相机三脚架收入市场份额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2023年全球前五大厂家相机三脚架市场份额</w:t>
      </w:r>
      <w:r>
        <w:rPr>
          <w:rFonts w:hint="eastAsia"/>
        </w:rPr>
        <w:br/>
      </w:r>
      <w:r>
        <w:rPr>
          <w:rFonts w:hint="eastAsia"/>
        </w:rPr>
        <w:t>　　图 2023年全球相机三脚架第一梯队、第二梯队和第三梯队厂家（品牌）及市场份额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全球主要地区相机三脚架销售收入（2019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全球主要地区相机三脚架销售收入市场份额（2019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北美市场相机三脚架销量及增长率（2019-2030）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北美市场相机三脚架收入及增长率（2019-2030）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欧洲市场相机三脚架销量及增长率（2019-2030）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欧洲市场相机三脚架收入及增长率（2019-2030）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中国市场相机三脚架销量及增长率（2019-2030）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中国市场相机三脚架收入及增长率（2019-2030）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日本市场相机三脚架销量及增长率（2019-2030）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日本市场相机三脚架收入及增长率（2019-2030）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韩国市场相机三脚架销量及增长率（2019-2030）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韩国市场相机三脚架收入及增长率（2019-2030）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全球不同产品类型相机三脚架价格走势（2019-2030）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全球不同应用相机三脚架价格走势（2019-2030）</w:t>
      </w:r>
      <w:r>
        <w:rPr>
          <w:rFonts w:hint="eastAsia"/>
        </w:rPr>
        <w:br/>
      </w:r>
      <w:r>
        <w:rPr>
          <w:rFonts w:hint="eastAsia"/>
        </w:rPr>
        <w:t>　　图 相机三脚架产业链</w:t>
      </w:r>
      <w:r>
        <w:rPr>
          <w:rFonts w:hint="eastAsia"/>
        </w:rPr>
        <w:br/>
      </w:r>
      <w:r>
        <w:rPr>
          <w:rFonts w:hint="eastAsia"/>
        </w:rPr>
        <w:t>　　图 相机三脚架中国企业SWOT分析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全球不同产品类型相机三脚架销售额增长（CAGR）趋势2019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相机三脚架行业目前发展现状</w:t>
      </w:r>
      <w:r>
        <w:rPr>
          <w:rFonts w:hint="eastAsia"/>
        </w:rPr>
        <w:br/>
      </w:r>
      <w:r>
        <w:rPr>
          <w:rFonts w:hint="eastAsia"/>
        </w:rPr>
        <w:t>　　表 相机三脚架发展趋势</w:t>
      </w:r>
      <w:r>
        <w:rPr>
          <w:rFonts w:hint="eastAsia"/>
        </w:rPr>
        <w:br/>
      </w:r>
      <w:r>
        <w:rPr>
          <w:rFonts w:hint="eastAsia"/>
        </w:rPr>
        <w:t>　　表 全球主要地区相机三脚架产量增速（CAGR）：2019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全球主要地区相机三脚架产量（2019-2023）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全球主要地区相机三脚架产量（2024-2030）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全球主要地区相机三脚架产量市场份额（2019-2023）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全球主要地区相机三脚架产量市场份额（2024-2030）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全球市场主要厂家相机三脚架产能（2021-2022）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全球市场主要厂家相机三脚架销量（2019-2023）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全球市场主要厂家相机三脚架销量市场份额（2019-2023）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全球市场主要厂家相机三脚架销售收入（2019-2023）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全球市场主要厂家相机三脚架销售收入市场份额（2019-2023）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全球市场主要厂家相机三脚架销售价格（2019-2023）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2023年全球主要厂家相机三脚架收入排名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中国市场主要厂家相机三脚架销量（2019-2023）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中国市场主要厂家相机三脚架销量市场份额（2019-2023）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中国市场主要厂家相机三脚架销售收入（2019-2023）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中国市场主要厂家相机三脚架销售收入市场份额（2019-2023）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2023年中国主要厂家相机三脚架收入排名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中国市场主要厂家相机三脚架销售价格（2019-2023）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全球主要厂家相机三脚架总部及产地分布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全球主要厂家成立时间及相机三脚架商业化日期</w:t>
      </w:r>
      <w:r>
        <w:rPr>
          <w:rFonts w:hint="eastAsia"/>
        </w:rPr>
        <w:br/>
      </w:r>
      <w:r>
        <w:rPr>
          <w:rFonts w:hint="eastAsia"/>
        </w:rPr>
        <w:t>　　表 全球主要厂家相机三脚架产品类型及应用</w:t>
      </w:r>
      <w:r>
        <w:rPr>
          <w:rFonts w:hint="eastAsia"/>
        </w:rPr>
        <w:br/>
      </w:r>
      <w:r>
        <w:rPr>
          <w:rFonts w:hint="eastAsia"/>
        </w:rPr>
        <w:t>　　表 2023年全球相机三脚架主要厂家市场地位（第一梯队、第二梯队和第三梯队）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全球相机三脚架市场投资、并购等现状分析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全球主要地区相机三脚架销售收入增速：（2019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全球主要地区相机三脚架销售收入（2019-2023）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全球主要地区相机三脚架销售收入市场份额（2019-2023）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全球主要地区相机三脚架收入（2024-2030）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全球主要地区相机三脚架收入市场份额（2024-2030）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全球主要地区相机三脚架销量：2019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全球主要地区相机三脚架销量（2019-2023）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全球主要地区相机三脚架销量市场份额（2019-2023）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全球主要地区相机三脚架销量（2024-2030）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全球主要地区相机三脚架销量份额（2024-2030）</w:t>
      </w:r>
      <w:r>
        <w:rPr>
          <w:rFonts w:hint="eastAsia"/>
        </w:rPr>
        <w:br/>
      </w:r>
      <w:r>
        <w:rPr>
          <w:rFonts w:hint="eastAsia"/>
        </w:rPr>
        <w:t>　　表 相机三脚架厂家（一） 相机三脚架生产基地、销售区域、竞争对手及市场地位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相机三脚架厂家（一） 相机三脚架产品规格、参数及市场应用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相机三脚架厂家（一） 相机三脚架销量、收入、价格（美元/件）及毛利率（2019-2023）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相机三脚架厂家（一）公司简介及主要业务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相机三脚架厂家（一）企业最新动态</w:t>
      </w:r>
      <w:r>
        <w:rPr>
          <w:rFonts w:hint="eastAsia"/>
        </w:rPr>
        <w:br/>
      </w:r>
      <w:r>
        <w:rPr>
          <w:rFonts w:hint="eastAsia"/>
        </w:rPr>
        <w:t>　　表 相机三脚架厂家（二） 相机三脚架生产基地、销售区域、竞争对手及市场地位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相机三脚架厂家（二） 相机三脚架产品规格、参数及市场应用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相机三脚架厂家（二） 相机三脚架销量、收入、价格（美元/件）及毛利率（2019-2023）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相机三脚架厂家（二）公司简介及主要业务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相机三脚架厂家（二）企业最新动态</w:t>
      </w:r>
      <w:r>
        <w:rPr>
          <w:rFonts w:hint="eastAsia"/>
        </w:rPr>
        <w:br/>
      </w:r>
      <w:r>
        <w:rPr>
          <w:rFonts w:hint="eastAsia"/>
        </w:rPr>
        <w:t>　　表 相机三脚架厂家（三） 相机三脚架生产基地、销售区域、竞争对手及市场地位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相机三脚架厂家（三） 相机三脚架产品规格、参数及市场应用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相机三脚架厂家（三） 相机三脚架销量、收入、价格（美元/件）及毛利率（2019-2023）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相机三脚架厂家（三）公司简介及主要业务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相机三脚架厂家（三）公司最新动态</w:t>
      </w:r>
      <w:r>
        <w:rPr>
          <w:rFonts w:hint="eastAsia"/>
        </w:rPr>
        <w:br/>
      </w:r>
      <w:r>
        <w:rPr>
          <w:rFonts w:hint="eastAsia"/>
        </w:rPr>
        <w:t>　　表 相机三脚架厂家（四） 相机三脚架生产基地、销售区域、竞争对手及市场地位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相机三脚架厂家（四） 相机三脚架产品规格、参数及市场应用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相机三脚架厂家（四） 相机三脚架销量、收入、价格（美元/件）及毛利率（2019-2023）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相机三脚架厂家（四）公司简介及主要业务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相机三脚架厂家（四）企业最新动态</w:t>
      </w:r>
      <w:r>
        <w:rPr>
          <w:rFonts w:hint="eastAsia"/>
        </w:rPr>
        <w:br/>
      </w:r>
      <w:r>
        <w:rPr>
          <w:rFonts w:hint="eastAsia"/>
        </w:rPr>
        <w:t>　　表 相机三脚架厂家（五） 相机三脚架生产基地、销售区域、竞争对手及市场地位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相机三脚架厂家（五） 相机三脚架产品规格、参数及市场应用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相机三脚架厂家（五） 相机三脚架销量、收入、价格（美元/件）及毛利率（2019-2023）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相机三脚架厂家（五）公司简介及主要业务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相机三脚架厂家（五）企业最新动态</w:t>
      </w:r>
      <w:r>
        <w:rPr>
          <w:rFonts w:hint="eastAsia"/>
        </w:rPr>
        <w:br/>
      </w:r>
      <w:r>
        <w:rPr>
          <w:rFonts w:hint="eastAsia"/>
        </w:rPr>
        <w:t>　　表 相机三脚架厂家（六） 相机三脚架生产基地、销售区域、竞争对手及市场地位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相机三脚架厂家（六） 相机三脚架产品规格、参数及市场应用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相机三脚架厂家（六） 相机三脚架销量、收入、价格（美元/件）及毛利率（2019-2023）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相机三脚架厂家（六）公司简介及主要业务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相机三脚架厂家（六）企业最新动态</w:t>
      </w:r>
      <w:r>
        <w:rPr>
          <w:rFonts w:hint="eastAsia"/>
        </w:rPr>
        <w:br/>
      </w:r>
      <w:r>
        <w:rPr>
          <w:rFonts w:hint="eastAsia"/>
        </w:rPr>
        <w:t>　　表 相机三脚架厂家（七） 相机三脚架生产基地、销售区域、竞争对手及市场地位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相机三脚架厂家（七） 相机三脚架产品规格、参数及市场应用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相机三脚架厂家（七） 相机三脚架销量、收入、价格（美元/件）及毛利率（2019-2023）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相机三脚架厂家（七）公司简介及主要业务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相机三脚架厂家（七）企业最新动态</w:t>
      </w:r>
      <w:r>
        <w:rPr>
          <w:rFonts w:hint="eastAsia"/>
        </w:rPr>
        <w:br/>
      </w:r>
      <w:r>
        <w:rPr>
          <w:rFonts w:hint="eastAsia"/>
        </w:rPr>
        <w:t>　　表 相机三脚架厂家（八） 相机三脚架生产基地、销售区域、竞争对手及市场地位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相机三脚架厂家（八） 相机三脚架产品规格、参数及市场应用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相机三脚架厂家（八） 相机三脚架销量、收入、价格（美元/件）及毛利率（2019-2023）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相机三脚架厂家（八）公司简介及主要业务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相机三脚架厂家（八）企业最新动态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全球不同产品类型相机三脚架销量（2019-2023）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全球不同产品类型相机三脚架销量市场份额（2019-2023）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全球不同产品类型相机三脚架销量预测（2024-2030）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全球不同产品类型相机三脚架销量市场份额预测（2024-2030）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全球不同产品类型相机三脚架收入（2019-2023）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全球不同产品类型相机三脚架收入市场份额（2019-2023）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全球不同产品类型相机三脚架收入预测（2024-2030）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全球不同类型相机三脚架收入市场份额预测（2024-2030）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全球不同应用相机三脚架销量（2019-2023年）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全球不同应用相机三脚架销量市场份额（2019-2023）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全球不同应用相机三脚架销量预测（2024-2030）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全球不同应用相机三脚架销量市场份额预测（2024-2030）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全球不同应用相机三脚架收入（2019-2023年）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全球不同应用相机三脚架收入市场份额（2019-2023）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全球不同应用相机三脚架收入预测（2024-2030）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全球不同应用相机三脚架收入市场份额预测（2024-2030）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相机三脚架上游原料供应商及联系方式列表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相机三脚架典型客户列表</w:t>
      </w:r>
      <w:r>
        <w:rPr>
          <w:rFonts w:hint="eastAsia"/>
        </w:rPr>
        <w:br/>
      </w:r>
      <w:r>
        <w:rPr>
          <w:rFonts w:hint="eastAsia"/>
        </w:rPr>
        <w:t>　　表 相机三脚架主要销售模式及销售渠道</w:t>
      </w:r>
      <w:r>
        <w:rPr>
          <w:rFonts w:hint="eastAsia"/>
        </w:rPr>
        <w:br/>
      </w:r>
      <w:r>
        <w:rPr>
          <w:rFonts w:hint="eastAsia"/>
        </w:rPr>
        <w:t>　　表 相机三脚架行业发展机遇及主要驱动因素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相机三脚架行业发展面临的风险</w:t>
      </w:r>
      <w:r>
        <w:rPr>
          <w:rFonts w:hint="eastAsia"/>
        </w:rPr>
        <w:br/>
      </w:r>
      <w:r>
        <w:rPr>
          <w:rFonts w:hint="eastAsia"/>
        </w:rPr>
        <w:t>　　表 相机三脚架行业政策分析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8ac26449b4d42" w:history="1">
        <w:r>
          <w:rPr>
            <w:rStyle w:val="Hyperlink"/>
          </w:rPr>
          <w:t>2024-2030年全球与中国相机三脚架行业研究及市场前景报告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28ac26449b4d42" w:history="1">
        <w:r>
          <w:rPr>
            <w:rStyle w:val="Hyperlink"/>
          </w:rPr>
          <w:t>https://www.20087.com/9/22/XiangJiSanJiaoJiaFaZhanXianZhuangQianJing.html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7dee1e9514bea" w:history="1">
      <w:r>
        <w:rPr>
          <w:rStyle w:val="Hyperlink"/>
        </w:rPr>
        <w:t>2024-2030年全球与中国相机三脚架行业研究及市场前景报告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XiangJiSanJiaoJiaFaZhanXianZhuangQianJing.html" TargetMode="External" Id="R0c28ac26449b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XiangJiSanJiaoJiaFaZhanXianZhuangQianJing.html" TargetMode="External" Id="Rbb67dee1e951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2024-09-24T09:44:37Z</dcterms:created>
  <dcterms:modified xsi:type="dcterms:W3CDTF">2024-09-24T10:44:37Z</dcterms:modified>
  <dc:subject>2024-2030年全球与中国相机三脚架行业研究及市场前景报告</dc:subject>
  <dc:title>2024-2030年全球与中国相机三脚架行业研究及市场前景报告</dc:title>
  <cp:keywords>2024-2030年全球与中国相机三脚架行业研究及市场前景报告</cp:keywords>
  <dc:description>2024-2030年全球与中国相机三脚架行业研究及市场前景报告</dc:description>
</cp:coreProperties>
</file>