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79f461c3c479a" w:history="1">
              <w:r>
                <w:rPr>
                  <w:rStyle w:val="Hyperlink"/>
                </w:rPr>
                <w:t>2024-2030年全球与中国眼镜布行业发展全面调研与未来趋势报告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79f461c3c479a" w:history="1">
              <w:r>
                <w:rPr>
                  <w:rStyle w:val="Hyperlink"/>
                </w:rPr>
                <w:t>2024-2030年全球与中国眼镜布行业发展全面调研与未来趋势报告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79f461c3c479a" w:history="1">
                <w:r>
                  <w:rPr>
                    <w:rStyle w:val="Hyperlink"/>
                  </w:rPr>
                  <w:t>https://www.20087.com/9/82/YanJingBuHangYeFaZhanQuShi.html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布是日常护理眼镜的重要配件，近年来随着消费者对眼镜保养需求的提高，其质量和功能性也得到了显著提升。当前市场上，眼镜布不仅在材质和吸水性上有所改进，还在抗菌性和耐用性方面取得了重要进展。例如，通过采用更先进的纺织技术和纳米材料，提高了眼镜布的清洁效果和使用寿命。此外，随着个性化消费趋势的兴起，眼镜布的设计也开始注重时尚元素，如图案、颜色和品牌标识等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眼镜布的发展将更加注重技术创新和个性化设计。一方面，随着纳米技术和生物技术的应用，眼镜布将采用更多高性能材料，提高清洁效果和抗菌性能。另一方面，随着消费者对品质生活的追求，眼镜布将更加注重环保材料的选择和可持续生产的实践。此外，随着对品牌文化和个性化表达的需求增加，眼镜布的设计将更加注重品牌故事的传递和个人风格的展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479f461c3c479a" w:history="1">
        <w:r>
          <w:rPr>
            <w:rStyle w:val="Hyperlink"/>
          </w:rPr>
          <w:t>2024-2030年全球与中国眼镜布行业发展全面调研与未来趋势报告</w:t>
        </w:r>
      </w:hyperlink>
      <w:r>
        <w:rPr>
          <w:rFonts w:hint="eastAsia"/>
        </w:rPr>
        <w:t>全面剖析了眼镜布行业的市场规模、需求及价格动态。报告通过对眼镜布产业链的深入挖掘，详细分析了行业现状，并对眼镜布市场前景及发展趋势进行了科学预测。眼镜布报告还深入探索了各细分市场的特点，突出关注眼镜布重点企业的经营状况，全面揭示了眼镜布行业竞争格局、品牌影响力和市场集中度。眼镜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眼镜布市场概述</w:t>
      </w:r>
      <w:r>
        <w:rPr>
          <w:rFonts w:hint="eastAsia"/>
        </w:rPr>
        <w:br/>
      </w:r>
      <w:r>
        <w:rPr>
          <w:rFonts w:hint="eastAsia"/>
        </w:rPr>
        <w:t>　　1.1 眼镜布产品定义及统计范围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按照不同产品类型，眼镜布主要可以分为如下几个类别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不同产品类型眼镜布增长趋势2023年VS</w:t>
      </w:r>
      <w:r>
        <w:rPr>
          <w:rFonts w:hint="eastAsia"/>
        </w:rPr>
        <w:br/>
      </w:r>
      <w:r>
        <w:rPr>
          <w:rFonts w:hint="eastAsia"/>
        </w:rPr>
        <w:t>　　　　1.2.2 超细纤维</w:t>
      </w:r>
      <w:r>
        <w:rPr>
          <w:rFonts w:hint="eastAsia"/>
        </w:rPr>
        <w:br/>
      </w:r>
      <w:r>
        <w:rPr>
          <w:rFonts w:hint="eastAsia"/>
        </w:rPr>
        <w:t>　　　　1.2.3 麂皮</w:t>
      </w:r>
      <w:r>
        <w:rPr>
          <w:rFonts w:hint="eastAsia"/>
        </w:rPr>
        <w:br/>
      </w:r>
      <w:r>
        <w:rPr>
          <w:rFonts w:hint="eastAsia"/>
        </w:rPr>
        <w:t>　　　　1.2.4 双面绒</w:t>
      </w:r>
      <w:r>
        <w:rPr>
          <w:rFonts w:hint="eastAsia"/>
        </w:rPr>
        <w:br/>
      </w:r>
      <w:r>
        <w:rPr>
          <w:rFonts w:hint="eastAsia"/>
        </w:rPr>
        <w:t>　　　　1.2.5 羊皮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从不同应用，眼镜布主要包括如下几个方面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近视眼镜</w:t>
      </w:r>
      <w:r>
        <w:rPr>
          <w:rFonts w:hint="eastAsia"/>
        </w:rPr>
        <w:br/>
      </w:r>
      <w:r>
        <w:rPr>
          <w:rFonts w:hint="eastAsia"/>
        </w:rPr>
        <w:t>　　　　1.3.2 太阳眼镜</w:t>
      </w:r>
      <w:r>
        <w:rPr>
          <w:rFonts w:hint="eastAsia"/>
        </w:rPr>
        <w:br/>
      </w:r>
      <w:r>
        <w:rPr>
          <w:rFonts w:hint="eastAsia"/>
        </w:rPr>
        <w:t>　　　　1.3.3 护目镜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全球眼镜布供需现状及预测（2018-2023年）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全球眼镜布产能、产量、产能利用率及发展趋势（2018-2023年）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全球眼镜布产量、表观消费量及发展趋势（2018-2023年）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中国眼镜布供需现状及预测（2018-2023年）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中国眼镜布产能、产量、产能利用率及发展趋势（2018-2023年）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中国眼镜布产量、表观消费量及发展趋势（2018-2023年）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中国眼镜布产量、市场需求量及发展趋势（2018-2023年）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眼镜布中国及欧美日等行业政策分析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全球与中国主要厂商眼镜布产量、产值及竞争分析</w:t>
      </w:r>
      <w:r>
        <w:rPr>
          <w:rFonts w:hint="eastAsia"/>
        </w:rPr>
        <w:br/>
      </w:r>
      <w:r>
        <w:rPr>
          <w:rFonts w:hint="eastAsia"/>
        </w:rPr>
        <w:t>　　2.1 全球眼镜布主要厂商列表（2018-2023年）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全球眼镜布主要厂商产量列表（2018-2023年）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全球眼镜布主要厂商产值列表（2018-2023年）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2024年全球主要生产商眼镜布收入排名</w:t>
      </w:r>
      <w:r>
        <w:rPr>
          <w:rFonts w:hint="eastAsia"/>
        </w:rPr>
        <w:br/>
      </w:r>
      <w:r>
        <w:rPr>
          <w:rFonts w:hint="eastAsia"/>
        </w:rPr>
        <w:t>　　　　2.1.4 全球眼镜布主要厂商产品价格列表（2018-2023年）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中国眼镜布主要厂商产量、产值及市场份额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中国眼镜布主要厂商产量列表（2018-2023年）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中国眼镜布主要厂商产值列表（2018-2023年）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眼镜布厂商产地分布及商业化日期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眼镜布行业集中度、竞争程度分析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眼镜布行业集中度分析：全球Top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全球眼镜布第一梯队、第二梯队和第三梯队生产商（品牌）及市场份额（2022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眼镜布全球领先企业SWOT分析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全球主要眼镜布企业采访及观点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全球眼镜布主要生产地区分析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全球主要地区眼镜布市场规模分析：2022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全球主要地区眼镜布产量及市场份额（2018-2023年）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全球主要地区眼镜布产量及市场份额预测（2018-2023年）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全球主要地区眼镜布产值及市场份额（2018-2023年）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全球主要地区眼镜布产值及市场份额预测（2018-2023年）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北美市场眼镜布产量、产值及增长率（2018-2023年）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欧洲市场眼镜布产量、产值及增长率（2018-2023年）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中国市场眼镜布产量、产值及增长率（2018-2023年）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日本市场眼镜布产量、产值及增长率（2018-2023年）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东南亚市场眼镜布产量、产值及增长率（2018-2023年）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印度市场眼镜布产量、产值及增长率（2018-2023年）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全球主要地区眼镜布消费展望2022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全球主要地区眼镜布消费量及增长率（2018-2023年）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全球主要地区眼镜布消费量预测（2018-2023年）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中国市场眼镜布消费量、增长率及发展预测（2018-2023年）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北美市场眼镜布消费量、增长率及发展预测（2018-2023年）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欧洲市场眼镜布消费量、增长率及发展预测（2018-2023年）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日本市场眼镜布消费量、增长率及发展预测（2018-2023年）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东南亚市场眼镜布消费量、增长率及发展预测（2018-2023年）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印度市场眼镜布消费量、增长率及发展预测（2018-2023年）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全球眼镜布主要生产商概况分析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</w:t>
      </w:r>
      <w:r>
        <w:rPr>
          <w:rFonts w:hint="eastAsia"/>
        </w:rPr>
        <w:br/>
      </w:r>
      <w:r>
        <w:rPr>
          <w:rFonts w:hint="eastAsia"/>
        </w:rPr>
        <w:t>　　　　5.13.1 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重点企业（19）基本信息、眼镜布生产基地、销售区域、竞争对手及市场地位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重点企业（19）眼镜布产能、产量、产值、价格及毛利率（2018-2023年）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5.24 重点企业（23）</w:t>
      </w:r>
      <w:r>
        <w:rPr>
          <w:rFonts w:hint="eastAsia"/>
        </w:rPr>
        <w:br/>
      </w:r>
      <w:r>
        <w:rPr>
          <w:rFonts w:hint="eastAsia"/>
        </w:rPr>
        <w:t>　　5.25 重点企业（24）</w:t>
      </w:r>
      <w:r>
        <w:rPr>
          <w:rFonts w:hint="eastAsia"/>
        </w:rPr>
        <w:br/>
      </w:r>
      <w:r>
        <w:rPr>
          <w:rFonts w:hint="eastAsia"/>
        </w:rPr>
        <w:t>　　5.26 重点企业（25）</w:t>
      </w:r>
      <w:r>
        <w:rPr>
          <w:rFonts w:hint="eastAsia"/>
        </w:rPr>
        <w:br/>
      </w:r>
      <w:r>
        <w:rPr>
          <w:rFonts w:hint="eastAsia"/>
        </w:rPr>
        <w:t>　　5.27 重点企业（26）</w:t>
      </w:r>
      <w:r>
        <w:rPr>
          <w:rFonts w:hint="eastAsia"/>
        </w:rPr>
        <w:br/>
      </w:r>
      <w:r>
        <w:rPr>
          <w:rFonts w:hint="eastAsia"/>
        </w:rPr>
        <w:t>　　5.28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不同类型眼镜布分析</w:t>
      </w:r>
      <w:r>
        <w:rPr>
          <w:rFonts w:hint="eastAsia"/>
        </w:rPr>
        <w:br/>
      </w:r>
      <w:r>
        <w:rPr>
          <w:rFonts w:hint="eastAsia"/>
        </w:rPr>
        <w:t>　　6.1 全球不同类型眼镜布产量（2018-2023年）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全球眼镜布不同类型眼镜布产量及市场份额（2018-2023年）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全球不同类型眼镜布产量预测（2018-2023年）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全球不同类型眼镜布产值（2018-2023年）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全球眼镜布不同类型眼镜布产值及市场份额（2018-2023年）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全球不同类型眼镜布产值预测（2018-2023年）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全球不同类型眼镜布价格走势（2018-2023年）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不同价格区间眼镜布市场份额对比（2018-2023年）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中国不同类型眼镜布产量（2018-2023年）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中国眼镜布不同类型眼镜布产量及市场份额（2018-2023年）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中国不同类型眼镜布产量预测（2018-2023年）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中国不同类型眼镜布产值（2018-2023年）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中国眼镜布不同类型眼镜布产值及市场份额（2018-2023年）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中国不同类型眼镜布产值预测（2018-2023年）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眼镜布产业链分析</w:t>
      </w:r>
      <w:r>
        <w:rPr>
          <w:rFonts w:hint="eastAsia"/>
        </w:rPr>
        <w:br/>
      </w:r>
      <w:r>
        <w:rPr>
          <w:rFonts w:hint="eastAsia"/>
        </w:rPr>
        <w:t>　　7.2 眼镜布产业上游供应分析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全球不同应用眼镜布消费量、市场份额及增长率（2018-2023年）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全球不同应用眼镜布消费量（2018-2023年）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全球不同应用眼镜布消费量预测（2018-2023年）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中国不同应用眼镜布消费量、市场份额及增长率（2018-2023年）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中国不同应用眼镜布消费量（2018-2023年）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中国不同应用眼镜布消费量预测（2018-2023年）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中国眼镜布产量、消费量、进出口分析及未来趋势（2018-2023年）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中国眼镜布进出口贸易趋势</w:t>
      </w:r>
      <w:r>
        <w:rPr>
          <w:rFonts w:hint="eastAsia"/>
        </w:rPr>
        <w:br/>
      </w:r>
      <w:r>
        <w:rPr>
          <w:rFonts w:hint="eastAsia"/>
        </w:rPr>
        <w:t>　　8.3 中国眼镜布主要进口来源</w:t>
      </w:r>
      <w:r>
        <w:rPr>
          <w:rFonts w:hint="eastAsia"/>
        </w:rPr>
        <w:br/>
      </w:r>
      <w:r>
        <w:rPr>
          <w:rFonts w:hint="eastAsia"/>
        </w:rPr>
        <w:t>　　8.4 中国眼镜布主要出口目的地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中国眼镜布主要地区分布</w:t>
      </w:r>
      <w:r>
        <w:rPr>
          <w:rFonts w:hint="eastAsia"/>
        </w:rPr>
        <w:br/>
      </w:r>
      <w:r>
        <w:rPr>
          <w:rFonts w:hint="eastAsia"/>
        </w:rPr>
        <w:t>　　9.1 中国眼镜布生产地区分布</w:t>
      </w:r>
      <w:r>
        <w:rPr>
          <w:rFonts w:hint="eastAsia"/>
        </w:rPr>
        <w:br/>
      </w:r>
      <w:r>
        <w:rPr>
          <w:rFonts w:hint="eastAsia"/>
        </w:rPr>
        <w:t>　　9.2 中国眼镜布消费地区分布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眼镜布技术及相关行业技术发展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国内市场眼镜布销售渠道</w:t>
      </w:r>
      <w:r>
        <w:rPr>
          <w:rFonts w:hint="eastAsia"/>
        </w:rPr>
        <w:br/>
      </w:r>
      <w:r>
        <w:rPr>
          <w:rFonts w:hint="eastAsia"/>
        </w:rPr>
        <w:t>　　12.2 企业海外眼镜布销售渠道</w:t>
      </w:r>
      <w:r>
        <w:rPr>
          <w:rFonts w:hint="eastAsia"/>
        </w:rPr>
        <w:br/>
      </w:r>
      <w:r>
        <w:rPr>
          <w:rFonts w:hint="eastAsia"/>
        </w:rPr>
        <w:t>　　12.3 眼镜布销售/营销策略建议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按照不同产品类型，眼镜布主要可以分为如下几个类别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不同种类眼镜布增长趋势2022 vs 2023（平方米）&amp;（百万美元）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从不同应用，眼镜布主要包括如下几个方面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不同应用眼镜布消费量（平方米）增长趋势2023年VS</w:t>
      </w:r>
      <w:r>
        <w:rPr>
          <w:rFonts w:hint="eastAsia"/>
        </w:rPr>
        <w:br/>
      </w:r>
      <w:r>
        <w:rPr>
          <w:rFonts w:hint="eastAsia"/>
        </w:rPr>
        <w:t>　　表5 眼镜布中国及欧美日等地区政策分析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全球眼镜布主要厂商产量列表（平方米）（2018-2023年）</w:t>
      </w:r>
      <w:r>
        <w:rPr>
          <w:rFonts w:hint="eastAsia"/>
        </w:rPr>
        <w:br/>
      </w:r>
      <w:r>
        <w:rPr>
          <w:rFonts w:hint="eastAsia"/>
        </w:rPr>
        <w:t>　　表7 全球眼镜布主要厂商产量市场份额列表（2018-2023年）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全球眼镜布主要厂商产值列表（2018-2023年）（百万美元）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全球眼镜布主要厂商产值市场份额列表（百万美元）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2024年全球主要生产商眼镜布收入排名（百万美元）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全球眼镜布主要厂商产品价格列表（2018-2023年）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中国眼镜布全球眼镜布主要厂商产品价格列表（平方米）</w:t>
      </w:r>
      <w:r>
        <w:rPr>
          <w:rFonts w:hint="eastAsia"/>
        </w:rPr>
        <w:br/>
      </w:r>
      <w:r>
        <w:rPr>
          <w:rFonts w:hint="eastAsia"/>
        </w:rPr>
        <w:t>　　表13 中国眼镜布主要厂商产量市场份额列表（2018-2023年）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中国眼镜布主要厂商产值列表（2018-2023年）（百万美元）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中国眼镜布主要厂商产值市场份额列表（2018-2023年）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全球主要厂商眼镜布厂商产地分布及商业化日期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全球主要眼镜布企业采访及观点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全球主要地区眼镜布产值（百万美元）：2022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全球主要地区眼镜布2018-2023年产量市场份额列表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全球主要地区眼镜布产量列表（2018-2023年）（平方米）</w:t>
      </w:r>
      <w:r>
        <w:rPr>
          <w:rFonts w:hint="eastAsia"/>
        </w:rPr>
        <w:br/>
      </w:r>
      <w:r>
        <w:rPr>
          <w:rFonts w:hint="eastAsia"/>
        </w:rPr>
        <w:t>　　表21 全球主要地区眼镜布产量份额（2018-2023年）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全球主要地区眼镜布产值列表（2018-2023年）（百万美元）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全球主要地区眼镜布产值份额列表（2018-2023年）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全球主要地区眼镜布消费量列表（2018-2023年）（平方米）</w:t>
      </w:r>
      <w:r>
        <w:rPr>
          <w:rFonts w:hint="eastAsia"/>
        </w:rPr>
        <w:br/>
      </w:r>
      <w:r>
        <w:rPr>
          <w:rFonts w:hint="eastAsia"/>
        </w:rPr>
        <w:t>　　表25 全球主要地区眼镜布消费量市场份额列表（2018-2023年）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重点企业（1）眼镜布产能（平方米）、产量（平方米）、产值（百万美元）、价格及毛利率（2018-2023年）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重点企业（1）眼镜布产品规格及价格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重点企业（2）眼镜布产能（平方米）、产量（平方米）、产值（百万美元）、价格及毛利率（2018-2023年）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重点企业（2）眼镜布产品规格及价格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重点企业（3）眼镜布产能（平方米）、产量（平方米）、产值（百万美元）、价格及毛利率（2018-2023年）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重点企业（3）眼镜布产品规格及价格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重点企业（4）眼镜布产能（平方米）、产量（平方米）、产值（百万美元）、价格及毛利率（2018-2023年）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重点企业（4）眼镜布产品规格及价格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重点企业（5）眼镜布产能（平方米）、产量（平方米）、产值（百万美元）、价格及毛利率（2018-2023年）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重点企业（5）眼镜布产品规格及价格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重点企业（6）眼镜布产能（平方米）、产量（平方米）、产值（百万美元）、价格及毛利率（2018-2023年）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重点企业（6）眼镜布产品规格及价格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重点企业（7）眼镜布产能（平方米）、产量（平方米）、产值（百万美元）、价格及毛利率（2018-2023年）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重点企业（7）眼镜布产品规格及价格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重点企业（8）眼镜布产能（平方米）、产量（平方米）、产值（百万美元）、价格及毛利率（2018-2023年）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重点企业（8）眼镜布产品规格及价格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重点企业（9）眼镜布产能（平方米）、产量（平方米）、产值（百万美元）、价格及毛利率（2018-2023年）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重点企业（9）眼镜布产品规格及价格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重点企业（10）眼镜布产品规格、参数及市场应用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重点企业（10）眼镜布产能（平方米）、产量（平方米）、产值（百万美元）、价格及毛利率（2018-2023年）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重点企业（10）眼镜布产品规格及价格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介绍</w:t>
      </w:r>
      <w:r>
        <w:rPr>
          <w:rFonts w:hint="eastAsia"/>
        </w:rPr>
        <w:br/>
      </w:r>
      <w:r>
        <w:rPr>
          <w:rFonts w:hint="eastAsia"/>
        </w:rPr>
        <w:t>　　表79 重点企业（13）介绍</w:t>
      </w:r>
      <w:r>
        <w:rPr>
          <w:rFonts w:hint="eastAsia"/>
        </w:rPr>
        <w:br/>
      </w:r>
      <w:r>
        <w:rPr>
          <w:rFonts w:hint="eastAsia"/>
        </w:rPr>
        <w:t>　　表80 重点企业（14）介绍</w:t>
      </w:r>
      <w:r>
        <w:rPr>
          <w:rFonts w:hint="eastAsia"/>
        </w:rPr>
        <w:br/>
      </w:r>
      <w:r>
        <w:rPr>
          <w:rFonts w:hint="eastAsia"/>
        </w:rPr>
        <w:t>　　表81 重点企业（15）介绍</w:t>
      </w:r>
      <w:r>
        <w:rPr>
          <w:rFonts w:hint="eastAsia"/>
        </w:rPr>
        <w:br/>
      </w:r>
      <w:r>
        <w:rPr>
          <w:rFonts w:hint="eastAsia"/>
        </w:rPr>
        <w:t>　　表82 重点企业（16）介绍</w:t>
      </w:r>
      <w:r>
        <w:rPr>
          <w:rFonts w:hint="eastAsia"/>
        </w:rPr>
        <w:br/>
      </w:r>
      <w:r>
        <w:rPr>
          <w:rFonts w:hint="eastAsia"/>
        </w:rPr>
        <w:t>　　表83 重点企业（17）介绍</w:t>
      </w:r>
      <w:r>
        <w:rPr>
          <w:rFonts w:hint="eastAsia"/>
        </w:rPr>
        <w:br/>
      </w:r>
      <w:r>
        <w:rPr>
          <w:rFonts w:hint="eastAsia"/>
        </w:rPr>
        <w:t>　　表84 重点企业（18）介绍</w:t>
      </w:r>
      <w:r>
        <w:rPr>
          <w:rFonts w:hint="eastAsia"/>
        </w:rPr>
        <w:br/>
      </w:r>
      <w:r>
        <w:rPr>
          <w:rFonts w:hint="eastAsia"/>
        </w:rPr>
        <w:t>　　表85 重点企业（19）介绍</w:t>
      </w:r>
      <w:r>
        <w:rPr>
          <w:rFonts w:hint="eastAsia"/>
        </w:rPr>
        <w:br/>
      </w:r>
      <w:r>
        <w:rPr>
          <w:rFonts w:hint="eastAsia"/>
        </w:rPr>
        <w:t>　　表86 重点企业（20）介绍</w:t>
      </w:r>
      <w:r>
        <w:rPr>
          <w:rFonts w:hint="eastAsia"/>
        </w:rPr>
        <w:br/>
      </w:r>
      <w:r>
        <w:rPr>
          <w:rFonts w:hint="eastAsia"/>
        </w:rPr>
        <w:t>　　表87 重点企业（21）介绍</w:t>
      </w:r>
      <w:r>
        <w:rPr>
          <w:rFonts w:hint="eastAsia"/>
        </w:rPr>
        <w:br/>
      </w:r>
      <w:r>
        <w:rPr>
          <w:rFonts w:hint="eastAsia"/>
        </w:rPr>
        <w:t>　　表88 重点企业（22）介绍</w:t>
      </w:r>
      <w:r>
        <w:rPr>
          <w:rFonts w:hint="eastAsia"/>
        </w:rPr>
        <w:br/>
      </w:r>
      <w:r>
        <w:rPr>
          <w:rFonts w:hint="eastAsia"/>
        </w:rPr>
        <w:t>　　表89 重点企业（23）介绍</w:t>
      </w:r>
      <w:r>
        <w:rPr>
          <w:rFonts w:hint="eastAsia"/>
        </w:rPr>
        <w:br/>
      </w:r>
      <w:r>
        <w:rPr>
          <w:rFonts w:hint="eastAsia"/>
        </w:rPr>
        <w:t>　　表90 重点企业（24）介绍</w:t>
      </w:r>
      <w:r>
        <w:rPr>
          <w:rFonts w:hint="eastAsia"/>
        </w:rPr>
        <w:br/>
      </w:r>
      <w:r>
        <w:rPr>
          <w:rFonts w:hint="eastAsia"/>
        </w:rPr>
        <w:t>　　表91 重点企业（25）介绍</w:t>
      </w:r>
      <w:r>
        <w:rPr>
          <w:rFonts w:hint="eastAsia"/>
        </w:rPr>
        <w:br/>
      </w:r>
      <w:r>
        <w:rPr>
          <w:rFonts w:hint="eastAsia"/>
        </w:rPr>
        <w:t>　　表92 重点企业（26）介绍</w:t>
      </w:r>
      <w:r>
        <w:rPr>
          <w:rFonts w:hint="eastAsia"/>
        </w:rPr>
        <w:br/>
      </w:r>
      <w:r>
        <w:rPr>
          <w:rFonts w:hint="eastAsia"/>
        </w:rPr>
        <w:t>　　表93 重点企业（27）介绍</w:t>
      </w:r>
      <w:r>
        <w:rPr>
          <w:rFonts w:hint="eastAsia"/>
        </w:rPr>
        <w:br/>
      </w:r>
      <w:r>
        <w:rPr>
          <w:rFonts w:hint="eastAsia"/>
        </w:rPr>
        <w:t>　　表94 全球不同产品类型眼镜布产量（2018-2023年）（平方米）</w:t>
      </w:r>
      <w:r>
        <w:rPr>
          <w:rFonts w:hint="eastAsia"/>
        </w:rPr>
        <w:br/>
      </w:r>
      <w:r>
        <w:rPr>
          <w:rFonts w:hint="eastAsia"/>
        </w:rPr>
        <w:t>　　表95 全球不同产品类型眼镜布产量市场份额（2018-2023年）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全球不同产品类型眼镜布产量预测（2018-2023年）（平方米）</w:t>
      </w:r>
      <w:r>
        <w:rPr>
          <w:rFonts w:hint="eastAsia"/>
        </w:rPr>
        <w:br/>
      </w:r>
      <w:r>
        <w:rPr>
          <w:rFonts w:hint="eastAsia"/>
        </w:rPr>
        <w:t>　　表97 全球不同产品类型眼镜布产量市场份额预测（2018-2023年）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全球不同类型眼镜布产值（百万美元）（2018-2023年）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全球不同类型眼镜布产值市场份额（2018-2023年）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全球不同类型眼镜布产值预测（百万美元）（2018-2023年）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全球不同类型眼镜布产值市场预测份额（2018-2023年）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全球不同价格区间眼镜布市场份额对比（2018-2023年）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中国不同产品类型眼镜布产量（2018-2023年）（平方米）</w:t>
      </w:r>
      <w:r>
        <w:rPr>
          <w:rFonts w:hint="eastAsia"/>
        </w:rPr>
        <w:br/>
      </w:r>
      <w:r>
        <w:rPr>
          <w:rFonts w:hint="eastAsia"/>
        </w:rPr>
        <w:t>　　表104 中国不同产品类型眼镜布产量市场份额（2018-2023年）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中国不同产品类型眼镜布产量预测（2018-2023年）（平方米）</w:t>
      </w:r>
      <w:r>
        <w:rPr>
          <w:rFonts w:hint="eastAsia"/>
        </w:rPr>
        <w:br/>
      </w:r>
      <w:r>
        <w:rPr>
          <w:rFonts w:hint="eastAsia"/>
        </w:rPr>
        <w:t>　　表106 中国不同产品类型眼镜布产量市场份额预测（2018-2023年）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中国不同产品类型眼镜布产值（2018-2023年）（百万美元）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中国不同产品类型眼镜布产值市场份额（2018-2023年）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中国不同产品类型眼镜布产值预测（2018-2023年）（百万美元）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中国不同产品类型眼镜布产值市场份额预测（2018-2023年）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眼镜布上游原料供应商及联系方式列表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全球不同应用眼镜布消费量（2018-2023年）（平方米）</w:t>
      </w:r>
      <w:r>
        <w:rPr>
          <w:rFonts w:hint="eastAsia"/>
        </w:rPr>
        <w:br/>
      </w:r>
      <w:r>
        <w:rPr>
          <w:rFonts w:hint="eastAsia"/>
        </w:rPr>
        <w:t>　　表113 全球不同应用眼镜布消费量市场份额（2018-2023年）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全球不同应用眼镜布消费量预测（2018-2023年）（平方米）</w:t>
      </w:r>
      <w:r>
        <w:rPr>
          <w:rFonts w:hint="eastAsia"/>
        </w:rPr>
        <w:br/>
      </w:r>
      <w:r>
        <w:rPr>
          <w:rFonts w:hint="eastAsia"/>
        </w:rPr>
        <w:t>　　表115 全球不同应用眼镜布消费量市场份额预测（2018-2023年）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中国不同应用眼镜布消费量（2018-2023年）（平方米）</w:t>
      </w:r>
      <w:r>
        <w:rPr>
          <w:rFonts w:hint="eastAsia"/>
        </w:rPr>
        <w:br/>
      </w:r>
      <w:r>
        <w:rPr>
          <w:rFonts w:hint="eastAsia"/>
        </w:rPr>
        <w:t>　　表117 中国不同应用眼镜布消费量市场份额（2018-2023年）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中国不同应用眼镜布消费量预测（2018-2023年）（平方米）</w:t>
      </w:r>
      <w:r>
        <w:rPr>
          <w:rFonts w:hint="eastAsia"/>
        </w:rPr>
        <w:br/>
      </w:r>
      <w:r>
        <w:rPr>
          <w:rFonts w:hint="eastAsia"/>
        </w:rPr>
        <w:t>　　表119 中国不同应用眼镜布消费量市场份额预测（2018-2023年）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中国眼镜布产量、消费量、进出口（2018-2023年）（平方米）</w:t>
      </w:r>
      <w:r>
        <w:rPr>
          <w:rFonts w:hint="eastAsia"/>
        </w:rPr>
        <w:br/>
      </w:r>
      <w:r>
        <w:rPr>
          <w:rFonts w:hint="eastAsia"/>
        </w:rPr>
        <w:t>　　表121 中国眼镜布产量、消费量、进出口预测（2018-2023年）（平方米）</w:t>
      </w:r>
      <w:r>
        <w:rPr>
          <w:rFonts w:hint="eastAsia"/>
        </w:rPr>
        <w:br/>
      </w:r>
      <w:r>
        <w:rPr>
          <w:rFonts w:hint="eastAsia"/>
        </w:rPr>
        <w:t>　　表122 中国市场眼镜布进出口贸易趋势</w:t>
      </w:r>
      <w:r>
        <w:rPr>
          <w:rFonts w:hint="eastAsia"/>
        </w:rPr>
        <w:br/>
      </w:r>
      <w:r>
        <w:rPr>
          <w:rFonts w:hint="eastAsia"/>
        </w:rPr>
        <w:t>　　表123 中国市场眼镜布主要进口来源</w:t>
      </w:r>
      <w:r>
        <w:rPr>
          <w:rFonts w:hint="eastAsia"/>
        </w:rPr>
        <w:br/>
      </w:r>
      <w:r>
        <w:rPr>
          <w:rFonts w:hint="eastAsia"/>
        </w:rPr>
        <w:t>　　表124 中国市场眼镜布主要出口目的地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中国眼镜布生产地区分布</w:t>
      </w:r>
      <w:r>
        <w:rPr>
          <w:rFonts w:hint="eastAsia"/>
        </w:rPr>
        <w:br/>
      </w:r>
      <w:r>
        <w:rPr>
          <w:rFonts w:hint="eastAsia"/>
        </w:rPr>
        <w:t>　　表127 中国眼镜布消费地区分布</w:t>
      </w:r>
      <w:r>
        <w:rPr>
          <w:rFonts w:hint="eastAsia"/>
        </w:rPr>
        <w:br/>
      </w:r>
      <w:r>
        <w:rPr>
          <w:rFonts w:hint="eastAsia"/>
        </w:rPr>
        <w:t>　　表128 眼镜布行业及市场环境发展趋势</w:t>
      </w:r>
      <w:r>
        <w:rPr>
          <w:rFonts w:hint="eastAsia"/>
        </w:rPr>
        <w:br/>
      </w:r>
      <w:r>
        <w:rPr>
          <w:rFonts w:hint="eastAsia"/>
        </w:rPr>
        <w:t>　　表129 眼镜布产品及技术发展趋势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国内当前及未来眼镜布主要销售模式及销售渠道趋势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欧美日等地区当前及未来眼镜布主要销售模式及销售渠道趋势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眼镜布产品市场定位及目标消费者分析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眼镜布产品图片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2024年全球不同产品类型眼镜布产量市场份额</w:t>
      </w:r>
      <w:r>
        <w:rPr>
          <w:rFonts w:hint="eastAsia"/>
        </w:rPr>
        <w:br/>
      </w:r>
      <w:r>
        <w:rPr>
          <w:rFonts w:hint="eastAsia"/>
        </w:rPr>
        <w:t>　　图3 超细纤维产品图片</w:t>
      </w:r>
      <w:r>
        <w:rPr>
          <w:rFonts w:hint="eastAsia"/>
        </w:rPr>
        <w:br/>
      </w:r>
      <w:r>
        <w:rPr>
          <w:rFonts w:hint="eastAsia"/>
        </w:rPr>
        <w:t>　　图4 麂皮产品图片</w:t>
      </w:r>
      <w:r>
        <w:rPr>
          <w:rFonts w:hint="eastAsia"/>
        </w:rPr>
        <w:br/>
      </w:r>
      <w:r>
        <w:rPr>
          <w:rFonts w:hint="eastAsia"/>
        </w:rPr>
        <w:t>　　图5 双面绒产品图片</w:t>
      </w:r>
      <w:r>
        <w:rPr>
          <w:rFonts w:hint="eastAsia"/>
        </w:rPr>
        <w:br/>
      </w:r>
      <w:r>
        <w:rPr>
          <w:rFonts w:hint="eastAsia"/>
        </w:rPr>
        <w:t>　　图6 羊皮产品图片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全球产品类型眼镜布消费量市场份额2023年Vs</w:t>
      </w:r>
      <w:r>
        <w:rPr>
          <w:rFonts w:hint="eastAsia"/>
        </w:rPr>
        <w:br/>
      </w:r>
      <w:r>
        <w:rPr>
          <w:rFonts w:hint="eastAsia"/>
        </w:rPr>
        <w:t>　　图9 近视眼镜产品图片</w:t>
      </w:r>
      <w:r>
        <w:rPr>
          <w:rFonts w:hint="eastAsia"/>
        </w:rPr>
        <w:br/>
      </w:r>
      <w:r>
        <w:rPr>
          <w:rFonts w:hint="eastAsia"/>
        </w:rPr>
        <w:t>　　图10 太阳眼镜产品图片</w:t>
      </w:r>
      <w:r>
        <w:rPr>
          <w:rFonts w:hint="eastAsia"/>
        </w:rPr>
        <w:br/>
      </w:r>
      <w:r>
        <w:rPr>
          <w:rFonts w:hint="eastAsia"/>
        </w:rPr>
        <w:t>　　图11 护目镜产品图片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全球眼镜布产量及增长率（2018-2023年）（平方米）</w:t>
      </w:r>
      <w:r>
        <w:rPr>
          <w:rFonts w:hint="eastAsia"/>
        </w:rPr>
        <w:br/>
      </w:r>
      <w:r>
        <w:rPr>
          <w:rFonts w:hint="eastAsia"/>
        </w:rPr>
        <w:t>　　图14 全球眼镜布产值及增长率（2018-2023年）（百万美元）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中国眼镜布产量及发展趋势（2018-2023年）（平方米）</w:t>
      </w:r>
      <w:r>
        <w:rPr>
          <w:rFonts w:hint="eastAsia"/>
        </w:rPr>
        <w:br/>
      </w:r>
      <w:r>
        <w:rPr>
          <w:rFonts w:hint="eastAsia"/>
        </w:rPr>
        <w:t>　　图16 中国眼镜布产值及未来发展趋势（2018-2023年）（百万美元）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全球眼镜布产能、产量、产能利用率及发展趋势（2018-2023年）（平方米）</w:t>
      </w:r>
      <w:r>
        <w:rPr>
          <w:rFonts w:hint="eastAsia"/>
        </w:rPr>
        <w:br/>
      </w:r>
      <w:r>
        <w:rPr>
          <w:rFonts w:hint="eastAsia"/>
        </w:rPr>
        <w:t>　　图18 全球眼镜布产量、市场需求量及发展趋势 （2018-2023年）（平方米）</w:t>
      </w:r>
      <w:r>
        <w:rPr>
          <w:rFonts w:hint="eastAsia"/>
        </w:rPr>
        <w:br/>
      </w:r>
      <w:r>
        <w:rPr>
          <w:rFonts w:hint="eastAsia"/>
        </w:rPr>
        <w:t>　　图19 中国眼镜布产能、产量、产能利用率及发展趋势（2018-2023年）（平方米）</w:t>
      </w:r>
      <w:r>
        <w:rPr>
          <w:rFonts w:hint="eastAsia"/>
        </w:rPr>
        <w:br/>
      </w:r>
      <w:r>
        <w:rPr>
          <w:rFonts w:hint="eastAsia"/>
        </w:rPr>
        <w:t>　　图20 中国眼镜布产量、市场需求量及发展趋势 （2018-2023年）（平方米）</w:t>
      </w:r>
      <w:r>
        <w:rPr>
          <w:rFonts w:hint="eastAsia"/>
        </w:rPr>
        <w:br/>
      </w:r>
      <w:r>
        <w:rPr>
          <w:rFonts w:hint="eastAsia"/>
        </w:rPr>
        <w:t>　　图21 全球眼镜布主要厂商2023年产量市场份额列表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全球眼镜布主要厂商2023年产值市场份额列表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中国市场眼镜布主要厂商2023年产量市场份额列表（2018-2023年）（百万美元）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中国眼镜布主要厂商2023年产量市场份额列表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中国眼镜布主要厂商2023年产值市场份额列表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2024年全球前五及前十大生产商眼镜布市场份额</w:t>
      </w:r>
      <w:r>
        <w:rPr>
          <w:rFonts w:hint="eastAsia"/>
        </w:rPr>
        <w:br/>
      </w:r>
      <w:r>
        <w:rPr>
          <w:rFonts w:hint="eastAsia"/>
        </w:rPr>
        <w:t>　　图27 全球眼镜布第一梯队、第二梯队和第三梯队生产商（品牌）及市场份额（2022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眼镜布全球领先企业SWOT分析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全球主要地区眼镜布消费量市场份额（2022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北美市场眼镜布产量及增长率（2018-2023年） （平方米）</w:t>
      </w:r>
      <w:r>
        <w:rPr>
          <w:rFonts w:hint="eastAsia"/>
        </w:rPr>
        <w:br/>
      </w:r>
      <w:r>
        <w:rPr>
          <w:rFonts w:hint="eastAsia"/>
        </w:rPr>
        <w:t>　　图31 北美市场眼镜布产值及增长率（2018-2023年）（百万美元）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欧洲市场眼镜布产量及增长率（2018-2023年） （平方米）</w:t>
      </w:r>
      <w:r>
        <w:rPr>
          <w:rFonts w:hint="eastAsia"/>
        </w:rPr>
        <w:br/>
      </w:r>
      <w:r>
        <w:rPr>
          <w:rFonts w:hint="eastAsia"/>
        </w:rPr>
        <w:t>　　图33 欧洲市场眼镜布产值及增长率（2018-2023年）（百万美元）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中国市场眼镜布产量及增长率（2018-2023年） （平方米）</w:t>
      </w:r>
      <w:r>
        <w:rPr>
          <w:rFonts w:hint="eastAsia"/>
        </w:rPr>
        <w:br/>
      </w:r>
      <w:r>
        <w:rPr>
          <w:rFonts w:hint="eastAsia"/>
        </w:rPr>
        <w:t>　　图35 中国市场眼镜布产值及增长率（2018-2023年）（百万美元）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日本市场眼镜布产量及增长率（2018-2023年） （平方米）</w:t>
      </w:r>
      <w:r>
        <w:rPr>
          <w:rFonts w:hint="eastAsia"/>
        </w:rPr>
        <w:br/>
      </w:r>
      <w:r>
        <w:rPr>
          <w:rFonts w:hint="eastAsia"/>
        </w:rPr>
        <w:t>　　图37 日本市场眼镜布产值及增长率（2018-2023年）（百万美元）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东南亚市场眼镜布产量及增长率（2018-2023年） （平方米）</w:t>
      </w:r>
      <w:r>
        <w:rPr>
          <w:rFonts w:hint="eastAsia"/>
        </w:rPr>
        <w:br/>
      </w:r>
      <w:r>
        <w:rPr>
          <w:rFonts w:hint="eastAsia"/>
        </w:rPr>
        <w:t>　　图39 东南亚市场眼镜布产值及增长率（2018-2023年）（百万美元）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印度市场眼镜布产量及增长率（2018-2023年） （平方米）</w:t>
      </w:r>
      <w:r>
        <w:rPr>
          <w:rFonts w:hint="eastAsia"/>
        </w:rPr>
        <w:br/>
      </w:r>
      <w:r>
        <w:rPr>
          <w:rFonts w:hint="eastAsia"/>
        </w:rPr>
        <w:t>　　图41 印度市场眼镜布产值及增长率（2018-2023年）（百万美元）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全球主要地区眼镜布消费量市场份额（2022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全球主要地区眼镜布消费量市场份额（2022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中国市场眼镜布消费量、增长率及发展预测（2018-2023年）（平方米）</w:t>
      </w:r>
      <w:r>
        <w:rPr>
          <w:rFonts w:hint="eastAsia"/>
        </w:rPr>
        <w:br/>
      </w:r>
      <w:r>
        <w:rPr>
          <w:rFonts w:hint="eastAsia"/>
        </w:rPr>
        <w:t>　　图45 北美市场眼镜布消费量、增长率及发展预测（2018-2023年）（平方米）</w:t>
      </w:r>
      <w:r>
        <w:rPr>
          <w:rFonts w:hint="eastAsia"/>
        </w:rPr>
        <w:br/>
      </w:r>
      <w:r>
        <w:rPr>
          <w:rFonts w:hint="eastAsia"/>
        </w:rPr>
        <w:t>　　图46 欧洲市场眼镜布消费量、增长率及发展预测（2018-2023年）（平方米）</w:t>
      </w:r>
      <w:r>
        <w:rPr>
          <w:rFonts w:hint="eastAsia"/>
        </w:rPr>
        <w:br/>
      </w:r>
      <w:r>
        <w:rPr>
          <w:rFonts w:hint="eastAsia"/>
        </w:rPr>
        <w:t>　　图47 日本市场眼镜布消费量、增长率及发展预测（2018-2023年）（平方米）</w:t>
      </w:r>
      <w:r>
        <w:rPr>
          <w:rFonts w:hint="eastAsia"/>
        </w:rPr>
        <w:br/>
      </w:r>
      <w:r>
        <w:rPr>
          <w:rFonts w:hint="eastAsia"/>
        </w:rPr>
        <w:t>　　图48 东南亚市场眼镜布消费量、增长率及发展预测（2018-2023年）（平方米）</w:t>
      </w:r>
      <w:r>
        <w:rPr>
          <w:rFonts w:hint="eastAsia"/>
        </w:rPr>
        <w:br/>
      </w:r>
      <w:r>
        <w:rPr>
          <w:rFonts w:hint="eastAsia"/>
        </w:rPr>
        <w:t>　　图49 印度市场眼镜布消费量、增长率及发展预测（2018-2023年）（平方米）</w:t>
      </w:r>
      <w:r>
        <w:rPr>
          <w:rFonts w:hint="eastAsia"/>
        </w:rPr>
        <w:br/>
      </w:r>
      <w:r>
        <w:rPr>
          <w:rFonts w:hint="eastAsia"/>
        </w:rPr>
        <w:t>　　图50 眼镜布产业链图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眼镜布产品价格走势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79f461c3c479a" w:history="1">
        <w:r>
          <w:rPr>
            <w:rStyle w:val="Hyperlink"/>
          </w:rPr>
          <w:t>2024-2030年全球与中国眼镜布行业发展全面调研与未来趋势报告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79f461c3c479a" w:history="1">
        <w:r>
          <w:rPr>
            <w:rStyle w:val="Hyperlink"/>
          </w:rPr>
          <w:t>https://www.20087.com/9/82/YanJingBuHangYeFaZhanQuShi.html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2c39798104d2a" w:history="1">
      <w:r>
        <w:rPr>
          <w:rStyle w:val="Hyperlink"/>
        </w:rPr>
        <w:t>2024-2030年全球与中国眼镜布行业发展全面调研与未来趋势报告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anJingBuHangYeFaZhanQuShi.html" TargetMode="External" Id="R7e479f461c3c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anJingBuHangYeFaZhanQuShi.html" TargetMode="External" Id="R88f2c3979810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2023-11-25T05:03:00Z</dcterms:created>
  <dcterms:modified xsi:type="dcterms:W3CDTF">2023-11-25T06:03:00Z</dcterms:modified>
  <dc:subject>2024-2030年全球与中国眼镜布行业发展全面调研与未来趋势报告</dc:subject>
  <dc:title>2024-2030年全球与中国眼镜布行业发展全面调研与未来趋势报告</dc:title>
  <cp:keywords>2024-2030年全球与中国眼镜布行业发展全面调研与未来趋势报告</cp:keywords>
  <dc:description>2024-2030年全球与中国眼镜布行业发展全面调研与未来趋势报告</dc:description>
</cp:coreProperties>
</file>