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013db0f204f7a" w:history="1">
              <w:r>
                <w:rPr>
                  <w:rStyle w:val="Hyperlink"/>
                </w:rPr>
                <w:t>2025-2031年中国美白护肤品市场现状深度调研与发展趋势报告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013db0f204f7a" w:history="1">
              <w:r>
                <w:rPr>
                  <w:rStyle w:val="Hyperlink"/>
                </w:rPr>
                <w:t>2025-2031年中国美白护肤品市场现状深度调研与发展趋势报告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013db0f204f7a" w:history="1">
                <w:r>
                  <w:rPr>
                    <w:rStyle w:val="Hyperlink"/>
                  </w:rPr>
                  <w:t>https://www.20087.com/9/02/MeiBaiHuFuPinFaZhanQuShiYuCe.html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品作为美容护肤市场的重要组成部分，近年来随着消费者对皮肤美白需求的增加而迅速发展。随着科技的进步，美白护肤品的研发更加注重科学性和有效性，采用多种活性成分，如维生素C衍生物、熊果苷、烟酰胺等，来抑制黑色素生成，改善肤色不均等问题。同时，随着消费者对天然成分的关注，许多品牌推出了含有植物提取物的美白产品，以满足消费者对安全、温和护肤品的需求。</w:t>
      </w:r>
      <w:r>
        <w:rPr>
          <w:rFonts w:hint="eastAsia"/>
        </w:rPr>
        <w:br/>
      </w:r>
      <w:r>
        <w:rPr>
          <w:rFonts w:hint="eastAsia"/>
        </w:rPr>
        <w:t>　　未来，美白护肤品的发展将更加注重个性化和科学性。一方面，随着个性化护肤趋势的兴起，美白护肤品将更加注重满足不同肤质和肤色需求的定制化服务。另一方面，随着对皮肤生理机制理解的深入，美白护肤品将更加注重科学研究，通过精准配方和先进技术来提高产品的功效。此外，随着消费者对产品成分透明度的要求提高，美白护肤品将更加注重公开产品的成分列表和功效测试数据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013db0f204f7a" w:history="1">
        <w:r>
          <w:rPr>
            <w:rStyle w:val="Hyperlink"/>
          </w:rPr>
          <w:t>2025-2031年中国美白护肤品市场现状深度调研与发展趋势报告</w:t>
        </w:r>
      </w:hyperlink>
      <w:r>
        <w:rPr>
          <w:rFonts w:hint="eastAsia"/>
        </w:rPr>
        <w:t>》通过严谨的分析、翔实的数据及直观的图表，系统解析了美白护肤品行业的市场规模、需求变化、价格波动及产业链结构。报告全面评估了当前美白护肤品市场现状，科学预测了未来市场前景与发展趋势，重点剖析了美白护肤品细分市场的机遇与挑战。同时，报告对美白护肤品重点企业的竞争地位及市场集中度进行了评估，为美白护肤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2020-2025年中国化妆品市场发展形势分析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2019年8月中国化妆品及护肤品进口量为20127吨，同比增长10.3%，中国化妆品及护肤品进口量为23266吨，同比下降2.5%，中国美容化妆品及护肤品进口量为166789吨，同比增长11.9%，进口金额为6629.5百万美元，同比增长39.9%。</w:t>
      </w:r>
      <w:r>
        <w:rPr>
          <w:rFonts w:hint="eastAsia"/>
        </w:rPr>
        <w:br/>
      </w:r>
      <w:r>
        <w:rPr>
          <w:rFonts w:hint="eastAsia"/>
        </w:rPr>
        <w:t>　　2019年1-9月中国化妆品及护肤品进口量及增长情况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三、中国化妆品市场影响因素分析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2020-2025年中国化妆品包装产业分析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第三节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2020-2025年中国美白产品所属行业市场运行状况分析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2020-2025年中国美白产品所属行业发展综述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2020-2025年中国美白产品市场运行分析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二、纯天然草本植物精华美白产品市场分析</w:t>
      </w:r>
      <w:r>
        <w:rPr>
          <w:rFonts w:hint="eastAsia"/>
        </w:rPr>
        <w:br/>
      </w:r>
      <w:r>
        <w:rPr>
          <w:rFonts w:hint="eastAsia"/>
        </w:rPr>
        <w:t>　　第三节 2020-2025年中国祛斑美白产品市场发展分析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三、2020-2025年夏季消费者护美白护肤产品品牌构成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2020-2025年中国美容品或化妆品及护肤品（3304）所属行业进出口数据监测分析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2020-2025年中国美白护肤产品直复营销与网络营销分析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2020-2025年中国美白护肤产品直销分析</w:t>
      </w:r>
      <w:r>
        <w:rPr>
          <w:rFonts w:hint="eastAsia"/>
        </w:rPr>
        <w:br/>
      </w:r>
      <w:r>
        <w:rPr>
          <w:rFonts w:hint="eastAsia"/>
        </w:rPr>
        <w:t>　　　　一、美白护肤产品直销的概述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二、中国美白护肤产品直销发展存在的瓶颈</w:t>
      </w:r>
      <w:r>
        <w:rPr>
          <w:rFonts w:hint="eastAsia"/>
        </w:rPr>
        <w:br/>
      </w:r>
      <w:r>
        <w:rPr>
          <w:rFonts w:hint="eastAsia"/>
        </w:rPr>
        <w:t>　　第四节 2020-2025年中国美白护肤产品专卖店经营分析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三、美白护肤化妆品开发和研发动向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中^智林^　2025-2031年中国美白护肤产品产业投资建议分析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013db0f204f7a" w:history="1">
        <w:r>
          <w:rPr>
            <w:rStyle w:val="Hyperlink"/>
          </w:rPr>
          <w:t>2025-2031年中国美白护肤品市场现状深度调研与发展趋势报告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013db0f204f7a" w:history="1">
        <w:r>
          <w:rPr>
            <w:rStyle w:val="Hyperlink"/>
          </w:rPr>
          <w:t>https://www.20087.com/9/02/MeiBaiHuFuPinFaZhanQuShiYuCe.html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系列化妆品、美白护肤品哪个品牌效果最好、美白肌肤的护肤品、美白护肤品最有效的、美白用什么护肤品、美白护肤品真的可以美白吗、美白护肤品排行榜、美白护肤品可以长期使用吗、十大美白保湿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4eaf809d4d09" w:history="1">
      <w:r>
        <w:rPr>
          <w:rStyle w:val="Hyperlink"/>
        </w:rPr>
        <w:t>2025-2031年中国美白护肤品市场现状深度调研与发展趋势报告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eiBaiHuFuPinFaZhanQuShiYuCe.html" TargetMode="External" Id="Rf76013db0f20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eiBaiHuFuPinFaZhanQuShiYuCe.html" TargetMode="External" Id="Rf5f04eaf809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2025-04-23T00:47:00Z</dcterms:created>
  <dcterms:modified xsi:type="dcterms:W3CDTF">2025-04-23T01:47:00Z</dcterms:modified>
  <dc:subject>2025-2031年中国美白护肤品市场现状深度调研与发展趋势报告</dc:subject>
  <dc:title>2025-2031年中国美白护肤品市场现状深度调研与发展趋势报告</dc:title>
  <cp:keywords>2025-2031年中国美白护肤品市场现状深度调研与发展趋势报告</cp:keywords>
  <dc:description>2025-2031年中国美白护肤品市场现状深度调研与发展趋势报告</dc:description>
</cp:coreProperties>
</file>