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1e683bd644ad2" w:history="1">
              <w:r>
                <w:rPr>
                  <w:rStyle w:val="Hyperlink"/>
                </w:rPr>
                <w:t>2025-2031年全球与中国聚氨酯鞋底市场现状深度调研与发展趋势分析报告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1e683bd644ad2" w:history="1">
              <w:r>
                <w:rPr>
                  <w:rStyle w:val="Hyperlink"/>
                </w:rPr>
                <w:t>2025-2031年全球与中国聚氨酯鞋底市场现状深度调研与发展趋势分析报告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1e683bd644ad2" w:history="1">
                <w:r>
                  <w:rPr>
                    <w:rStyle w:val="Hyperlink"/>
                  </w:rPr>
                  <w:t>https://www.20087.com/9/62/JuAnZhiXieDiDeFaZhanQuShi.html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鞋底因其轻质、耐磨、弹性好等特点，广泛应用于运动鞋、休闲鞋等领域。近年来，随着材料科学的进步和消费者对鞋子舒适度要求的提高，聚氨酯鞋底材料不断得到改进。目前市场上出现了多种改性聚氨酯鞋底，如加入抗菌、防滑等功能性成分，以满足不同场景的需求。此外，随着环保要求的提高，聚氨酯鞋底的生产过程也在寻求更加可持续的解决方案。</w:t>
      </w:r>
      <w:r>
        <w:rPr>
          <w:rFonts w:hint="eastAsia"/>
        </w:rPr>
        <w:br/>
      </w:r>
      <w:r>
        <w:rPr>
          <w:rFonts w:hint="eastAsia"/>
        </w:rPr>
        <w:t>　　未来，聚氨酯鞋底的发展将更加注重可持续性和功能性。一方面，随着环保意识的增强，聚氨酯鞋底将更多采用可回收材料和减少生产过程中的环境影响。另一方面，聚氨酯鞋底将集成更多功能，如减震、透气、抗菌等，以提高穿着体验。此外，随着3D打印技术的应用，聚氨酯鞋底可以实现更加个性化的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1e683bd644ad2" w:history="1">
        <w:r>
          <w:rPr>
            <w:rStyle w:val="Hyperlink"/>
          </w:rPr>
          <w:t>2025-2031年全球与中国聚氨酯鞋底市场现状深度调研与发展趋势分析报告</w:t>
        </w:r>
      </w:hyperlink>
      <w:r>
        <w:rPr>
          <w:rFonts w:hint="eastAsia"/>
        </w:rPr>
        <w:t>》通过严谨的分析、翔实的数据及直观的图表，系统解析了聚氨酯鞋底行业的市场规模、需求变化、价格波动及产业链结构。报告全面评估了当前聚氨酯鞋底市场现状，科学预测了未来市场前景与发展趋势，重点剖析了聚氨酯鞋底细分市场的机遇与挑战。同时，报告对聚氨酯鞋底重点企业的竞争地位及市场集中度进行了评估，为聚氨酯鞋底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聚氨酯鞋底行业概述及市场现状分析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聚氨酯鞋底行业介绍</w:t>
      </w:r>
      <w:r>
        <w:rPr>
          <w:rFonts w:hint="eastAsia"/>
        </w:rPr>
        <w:br/>
      </w:r>
      <w:r>
        <w:rPr>
          <w:rFonts w:hint="eastAsia"/>
        </w:rPr>
        <w:t>　　第二节 聚氨酯鞋底产品主要分类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一、不同种类聚氨酯鞋底产量占比（2024年）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二、不同种类聚氨酯鞋底价格走势（2020-2031年）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聚氨酯鞋底主要应用领域分析</w:t>
      </w:r>
      <w:r>
        <w:rPr>
          <w:rFonts w:hint="eastAsia"/>
        </w:rPr>
        <w:br/>
      </w:r>
      <w:r>
        <w:rPr>
          <w:rFonts w:hint="eastAsia"/>
        </w:rPr>
        <w:t>　　　　一、聚氨酯鞋底主要应用领域</w:t>
      </w:r>
      <w:r>
        <w:rPr>
          <w:rFonts w:hint="eastAsia"/>
        </w:rPr>
        <w:br/>
      </w:r>
      <w:r>
        <w:rPr>
          <w:rFonts w:hint="eastAsia"/>
        </w:rPr>
        <w:t>　　　　二、全球聚氨酯鞋底不同应用领域消费量占比（2024年）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全球与中国聚氨酯鞋底市场发展现状对比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一、全球聚氨酯鞋底市场现状及发展趋势（2020-2031年）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二、中国聚氨酯鞋底市场现状及发展趋势（2020-2031年）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全球聚氨酯鞋底供需现状及趋势预测（2020-2031年）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一、全球聚氨酯鞋底产能、产量、产能利用率情况及趋势（2020-2031年）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二、全球聚氨酯鞋底产量、表观消费量情况及趋势（2020-2031年）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中国聚氨酯鞋底供需现状及趋势预测（2020-2031年）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一、中国聚氨酯鞋底产能、产量、产能利用率情况及趋势（2020-2031年）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二、中国聚氨酯鞋底产量、表观消费量情况及趋势（2020-2031年）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三、中国聚氨酯鞋底产量、需求量、市场缺口情况及趋势（2020-2031年）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中国聚氨酯鞋底行业政策分析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全球与中国聚氨酯鞋底重点企业产量、产值、集中度分析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全球市场聚氨酯鞋底重点企业2024和2025年产量、产值统计分析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一、全球市场聚氨酯鞋底重点企业2024和2025年产量统计分析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二、全球市场聚氨酯鞋底重点企业2024和2025年产值统计分析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三、全球市场聚氨酯鞋底重点企业2024和2025年产品价格分析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中国市场聚氨酯鞋底重点企业2024和2025年产量、产值统计分析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一、中国市场聚氨酯鞋底重点企业2024和2025年产量统计分析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二、中国市场聚氨酯鞋底重点企业2024和2025年产值统计分析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聚氨酯鞋底重点厂商总部</w:t>
      </w:r>
      <w:r>
        <w:rPr>
          <w:rFonts w:hint="eastAsia"/>
        </w:rPr>
        <w:br/>
      </w:r>
      <w:r>
        <w:rPr>
          <w:rFonts w:hint="eastAsia"/>
        </w:rPr>
        <w:t>　　第四节 聚氨酯鞋底行业企业集中度分析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全球重点聚氨酯鞋底企业SWOT分析</w:t>
      </w:r>
      <w:r>
        <w:rPr>
          <w:rFonts w:hint="eastAsia"/>
        </w:rPr>
        <w:br/>
      </w:r>
      <w:r>
        <w:rPr>
          <w:rFonts w:hint="eastAsia"/>
        </w:rPr>
        <w:t>　　第六节 中国重点聚氨酯鞋底企业SWOT分析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全球主要地区聚氨酯鞋底产量、产值、市场份额情况及趋势预测（2020-2031年）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全球主要地区聚氨酯鞋底产量、产值及市场份额情况及趋势（2020-2031年）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一、全球主要地区聚氨酯鞋底产量及市场份额情况及趋势（2020-2031年）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二、全球主要地区聚氨酯鞋底产值及市场份额情况及趋势（2020-2031年）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中国市场2020-2031年聚氨酯鞋底产量、产值情况及趋势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北美市场2020-2031年聚氨酯鞋底产量、产值情况及趋势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欧洲市场2020-2031年聚氨酯鞋底产量、产值情况及趋势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日本市场2020-2031年聚氨酯鞋底产量、产值情况及趋势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全球主要地区聚氨酯鞋底消费量、市场份额及发展趋势分析（2020-2031年）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全球主要地区聚氨酯鞋底消费量、市场份额及发展趋势（2020-2031年）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中国市场2020-2031年聚氨酯鞋底消费情况及发展趋势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北美市场2020-2031年聚氨酯鞋底消费情况及发展趋势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欧洲市场2020-2031年聚氨酯鞋底消费情况及发展趋势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日本市场2020-2031年聚氨酯鞋底消费情况及发展趋势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主要聚氨酯鞋底企业调研分析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二、企业聚氨酯鞋底产品</w:t>
      </w:r>
      <w:r>
        <w:rPr>
          <w:rFonts w:hint="eastAsia"/>
        </w:rPr>
        <w:br/>
      </w:r>
      <w:r>
        <w:rPr>
          <w:rFonts w:hint="eastAsia"/>
        </w:rPr>
        <w:t>　　　　三、企业聚氨酯鞋底产量、价格、收入、成本、毛利情况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二、企业聚氨酯鞋底产品</w:t>
      </w:r>
      <w:r>
        <w:rPr>
          <w:rFonts w:hint="eastAsia"/>
        </w:rPr>
        <w:br/>
      </w:r>
      <w:r>
        <w:rPr>
          <w:rFonts w:hint="eastAsia"/>
        </w:rPr>
        <w:t>　　　　三、企业聚氨酯鞋底产量、价格、收入、成本、毛利情况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二、企业聚氨酯鞋底产品</w:t>
      </w:r>
      <w:r>
        <w:rPr>
          <w:rFonts w:hint="eastAsia"/>
        </w:rPr>
        <w:br/>
      </w:r>
      <w:r>
        <w:rPr>
          <w:rFonts w:hint="eastAsia"/>
        </w:rPr>
        <w:t>　　　　三、企业聚氨酯鞋底产量、价格、收入、成本、毛利情况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二、企业聚氨酯鞋底产品</w:t>
      </w:r>
      <w:r>
        <w:rPr>
          <w:rFonts w:hint="eastAsia"/>
        </w:rPr>
        <w:br/>
      </w:r>
      <w:r>
        <w:rPr>
          <w:rFonts w:hint="eastAsia"/>
        </w:rPr>
        <w:t>　　　　三、企业聚氨酯鞋底产量、价格、收入、成本、毛利情况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二、企业聚氨酯鞋底产品</w:t>
      </w:r>
      <w:r>
        <w:rPr>
          <w:rFonts w:hint="eastAsia"/>
        </w:rPr>
        <w:br/>
      </w:r>
      <w:r>
        <w:rPr>
          <w:rFonts w:hint="eastAsia"/>
        </w:rPr>
        <w:t>　　　　三、企业聚氨酯鞋底产量、价格、收入、成本、毛利情况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二、企业聚氨酯鞋底产品</w:t>
      </w:r>
      <w:r>
        <w:rPr>
          <w:rFonts w:hint="eastAsia"/>
        </w:rPr>
        <w:br/>
      </w:r>
      <w:r>
        <w:rPr>
          <w:rFonts w:hint="eastAsia"/>
        </w:rPr>
        <w:t>　　　　三、企业聚氨酯鞋底产量、价格、收入、成本、毛利情况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二、企业聚氨酯鞋底产品</w:t>
      </w:r>
      <w:r>
        <w:rPr>
          <w:rFonts w:hint="eastAsia"/>
        </w:rPr>
        <w:br/>
      </w:r>
      <w:r>
        <w:rPr>
          <w:rFonts w:hint="eastAsia"/>
        </w:rPr>
        <w:t>　　　　三、企业聚氨酯鞋底产量、价格、收入、成本、毛利情况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二、企业聚氨酯鞋底产品</w:t>
      </w:r>
      <w:r>
        <w:rPr>
          <w:rFonts w:hint="eastAsia"/>
        </w:rPr>
        <w:br/>
      </w:r>
      <w:r>
        <w:rPr>
          <w:rFonts w:hint="eastAsia"/>
        </w:rPr>
        <w:t>　　　　三、企业聚氨酯鞋底产量、价格、收入、成本、毛利情况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二、企业聚氨酯鞋底产品</w:t>
      </w:r>
      <w:r>
        <w:rPr>
          <w:rFonts w:hint="eastAsia"/>
        </w:rPr>
        <w:br/>
      </w:r>
      <w:r>
        <w:rPr>
          <w:rFonts w:hint="eastAsia"/>
        </w:rPr>
        <w:t>　　　　三、企业聚氨酯鞋底产量、价格、收入、成本、毛利情况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二、企业聚氨酯鞋底产品</w:t>
      </w:r>
      <w:r>
        <w:rPr>
          <w:rFonts w:hint="eastAsia"/>
        </w:rPr>
        <w:br/>
      </w:r>
      <w:r>
        <w:rPr>
          <w:rFonts w:hint="eastAsia"/>
        </w:rPr>
        <w:t>　　　　三、企业聚氨酯鞋底产量、价格、收入、成本、毛利情况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不同种类聚氨酯鞋底产量、价格、产值及市场份额情况（2020-2031）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全球市场不同种类聚氨酯鞋底产量、产值及市场份额情况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一、全球市场不同种类聚氨酯鞋底产量、市场份额情况（2020-2031年）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二、全球市场不同种类聚氨酯鞋底产值、市场份额情况（2020-2031年）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三、全球市场不同种类聚氨酯鞋底价格走势分析（2020-2031年）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中国市场不同种类聚氨酯鞋底产量、产值及市场份额情况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一、中国市场不同种类聚氨酯鞋底产量、市场份额情况（2020-2031年）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二、中国市场不同种类聚氨酯鞋底产值、市场份额情况（2020-2031年）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三、中国市场不同种类聚氨酯鞋底价格走势分析（2020-2031年）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聚氨酯鞋底上游原料及下游主要应用领域分析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聚氨酯鞋底产业链分析</w:t>
      </w:r>
      <w:r>
        <w:rPr>
          <w:rFonts w:hint="eastAsia"/>
        </w:rPr>
        <w:br/>
      </w:r>
      <w:r>
        <w:rPr>
          <w:rFonts w:hint="eastAsia"/>
        </w:rPr>
        <w:t>　　第二节 聚氨酯鞋底产业上游供应分析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全球市场聚氨酯鞋底下游主要应用领域消费量、市场份额及增长情况（2020-2031年）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中国市场聚氨酯鞋底下游主要应用领域消费量、市场份额及增长情况（2020-2031年）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中国市场聚氨酯鞋底产量、消费量、进出口分析及发展趋势（2020-2031年）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中国市场聚氨酯鞋底产量、消费量、进出口分析及发展趋势（2020-2031年）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中国市场聚氨酯鞋底进出口贸易趋势（2020-2031年）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中国市场聚氨酯鞋底主要进口来源</w:t>
      </w:r>
      <w:r>
        <w:rPr>
          <w:rFonts w:hint="eastAsia"/>
        </w:rPr>
        <w:br/>
      </w:r>
      <w:r>
        <w:rPr>
          <w:rFonts w:hint="eastAsia"/>
        </w:rPr>
        <w:t>　　第四节 中国市场聚氨酯鞋底主要出口目的地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中国市场聚氨酯鞋底主要地区分布（2025年）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中国聚氨酯鞋底生产地区分布</w:t>
      </w:r>
      <w:r>
        <w:rPr>
          <w:rFonts w:hint="eastAsia"/>
        </w:rPr>
        <w:br/>
      </w:r>
      <w:r>
        <w:rPr>
          <w:rFonts w:hint="eastAsia"/>
        </w:rPr>
        <w:t>　　第二节 中国聚氨酯鞋底消费地区分布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影响中国市场聚氨酯鞋底供需因素分析</w:t>
      </w:r>
      <w:r>
        <w:rPr>
          <w:rFonts w:hint="eastAsia"/>
        </w:rPr>
        <w:br/>
      </w:r>
      <w:r>
        <w:rPr>
          <w:rFonts w:hint="eastAsia"/>
        </w:rPr>
        <w:t>　　第一节 聚氨酯鞋底及相关行业技术发展概况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聚氨酯鞋底进出口贸易现状及趋势（2020-2031年）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聚氨酯鞋底产品技术趋势与价格走势预测（2020-2031年）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聚氨酯鞋底行业市场环境发展趋势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不同种类聚氨酯鞋底产品技术发展趋势（2020-2031年）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聚氨酯鞋底价格走势预测（2020-2031年）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聚氨酯鞋底销售渠道分析及建议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国内市场聚氨酯鞋底销售渠道分析</w:t>
      </w:r>
      <w:r>
        <w:rPr>
          <w:rFonts w:hint="eastAsia"/>
        </w:rPr>
        <w:br/>
      </w:r>
      <w:r>
        <w:rPr>
          <w:rFonts w:hint="eastAsia"/>
        </w:rPr>
        <w:t>　　　　一、当前聚氨酯鞋底主要销售模式及销售渠道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二、国内市场聚氨酯鞋底销售模式及销售渠道趋势（2020-2031年）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海外市场聚氨酯鞋底销售渠道分析</w:t>
      </w:r>
      <w:r>
        <w:rPr>
          <w:rFonts w:hint="eastAsia"/>
        </w:rPr>
        <w:br/>
      </w:r>
      <w:r>
        <w:rPr>
          <w:rFonts w:hint="eastAsia"/>
        </w:rPr>
        <w:t>　　第三节 (中:智:林)聚氨酯鞋底行业营销策略建议</w:t>
      </w:r>
      <w:r>
        <w:rPr>
          <w:rFonts w:hint="eastAsia"/>
        </w:rPr>
        <w:br/>
      </w:r>
      <w:r>
        <w:rPr>
          <w:rFonts w:hint="eastAsia"/>
        </w:rPr>
        <w:t>　　　　一、聚氨酯鞋底市场定位及目标消费者分析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二、聚氨酯鞋底行业营销模式及销售渠道建议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聚氨酯鞋底产品介绍</w:t>
      </w:r>
      <w:r>
        <w:rPr>
          <w:rFonts w:hint="eastAsia"/>
        </w:rPr>
        <w:br/>
      </w:r>
      <w:r>
        <w:rPr>
          <w:rFonts w:hint="eastAsia"/>
        </w:rPr>
        <w:t>　　表 聚氨酯鞋底产品分类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2024年全球不同种类聚氨酯鞋底产量份额</w:t>
      </w:r>
      <w:r>
        <w:rPr>
          <w:rFonts w:hint="eastAsia"/>
        </w:rPr>
        <w:br/>
      </w:r>
      <w:r>
        <w:rPr>
          <w:rFonts w:hint="eastAsia"/>
        </w:rPr>
        <w:t>　　表 不同种类聚氨酯鞋底价格及趋势（2020-2031年）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聚氨酯鞋底主要应用领域</w:t>
      </w:r>
      <w:r>
        <w:rPr>
          <w:rFonts w:hint="eastAsia"/>
        </w:rPr>
        <w:br/>
      </w:r>
      <w:r>
        <w:rPr>
          <w:rFonts w:hint="eastAsia"/>
        </w:rPr>
        <w:t>　　图 全球2024年聚氨酯鞋底不同应用领域消费量份额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全球市场聚氨酯鞋底产量及增长情况（2020-2031年）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全球市场聚氨酯鞋底产值及增长情况（2020-2031年）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中国市场聚氨酯鞋底产量、增长率及趋势（2020-2031年）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中国市场聚氨酯鞋底产值、增长率及趋势（2020-2031年）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全球聚氨酯鞋底产能、产量、产能利用率及趋势（2020-2031年）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全球聚氨酯鞋底产量、表观消费量及趋势（2020-2031年）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中国聚氨酯鞋底产能、产量、产能利用率及趋势（2020-2031年）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中国聚氨酯鞋底产量、表观消费量及趋势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中国聚氨酯鞋底产量、市场需求量及趋势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聚氨酯鞋底行业政策分析</w:t>
      </w:r>
      <w:r>
        <w:rPr>
          <w:rFonts w:hint="eastAsia"/>
        </w:rPr>
        <w:br/>
      </w:r>
      <w:r>
        <w:rPr>
          <w:rFonts w:hint="eastAsia"/>
        </w:rPr>
        <w:t>　　表 全球市场聚氨酯鞋底重点企业2024和2025年产量统计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全球市场聚氨酯鞋底重点企业2024和2025年产量、市场份额统计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全球市场聚氨酯鞋底重点企业2025年产量、市场份额统计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全球市场聚氨酯鞋底重点企业2025年产量、市场份额统计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全球市场聚氨酯鞋底重点企业2024和2025年产值统计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全球市场聚氨酯鞋底重点企业2024和2025年产值市场份额统计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全球市场聚氨酯鞋底重点企业2025年产值、市场份额统计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全球市场聚氨酯鞋底重点企业2025年产值、市场份额统计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全球市场聚氨酯鞋底重点企业2024和2025年产品价格统计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中国市场聚氨酯鞋底重点企业2024和2025年产量统计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中国市场聚氨酯鞋底重点企业2024和2025年产量市场份额统计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中国市场聚氨酯鞋底重点企业2025年产量、市场份额统计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中国市场聚氨酯鞋底重点企业2025年产量、市场份额统计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中国市场聚氨酯鞋底重点企业2024和2025年产值统计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中国市场聚氨酯鞋底重点企业2024和2025年产值市场份额统计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中国市场聚氨酯鞋底重点企业2025年产值、市场份额统计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中国市场聚氨酯鞋底重点企业2025年产值、市场份额统计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聚氨酯鞋底企业总部</w:t>
      </w:r>
      <w:r>
        <w:rPr>
          <w:rFonts w:hint="eastAsia"/>
        </w:rPr>
        <w:br/>
      </w:r>
      <w:r>
        <w:rPr>
          <w:rFonts w:hint="eastAsia"/>
        </w:rPr>
        <w:t>　　表 全球市场聚氨酯鞋底重点企业2024和2025年产值市场份额统计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全球聚氨酯鞋底重点企业SWOT分析</w:t>
      </w:r>
      <w:r>
        <w:rPr>
          <w:rFonts w:hint="eastAsia"/>
        </w:rPr>
        <w:br/>
      </w:r>
      <w:r>
        <w:rPr>
          <w:rFonts w:hint="eastAsia"/>
        </w:rPr>
        <w:t>　　表 中国聚氨酯鞋底重点企业SWOT分析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全球主要地区2020-2025年聚氨酯鞋底产量统计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全球主要地区2025-2031年聚氨酯鞋底产量预测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全球主要地区2020-2031年聚氨酯鞋底产量市场份额统计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全球主要地区2025年聚氨酯鞋底产量市场份额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全球主要地区2020-2025年聚氨酯鞋底产值统计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全球主要地区2025-2031年聚氨酯鞋底产值预测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全球主要地区2020-2031年聚氨酯鞋底产值市场份额统计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全球主要地区2025年聚氨酯鞋底产值市场份额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中国市场2020-2031年聚氨酯鞋底产量及增长情况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中国市场2020-2031年聚氨酯鞋底产值及增长情况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北美市场2020-2031年聚氨酯鞋底产量及增长情况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北美市场2020-2031年聚氨酯鞋底产值及增长情况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欧洲市场2020-2031年聚氨酯鞋底产量及增长情况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欧洲市场2020-2031年聚氨酯鞋底产值及增长情况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日本市场2020-2031年聚氨酯鞋底产量及增长情况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日本市场2020-2031年聚氨酯鞋底产值及增长情况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全球主要地区2020-2025年聚氨酯鞋底消费量统计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全球主要地区2025-2031年聚氨酯鞋底消费量预测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全球主要地区2020-2031年聚氨酯鞋底消费量市场份额统计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全球主要地区2025年聚氨酯鞋底消费量市场份额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中国市场2020-2031年聚氨酯鞋底消费量、增长率及趋势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北美市场2020-2031年聚氨酯鞋底消费量、增长率及趋势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欧洲市场2020-2031年聚氨酯鞋底消费量、增长率及趋势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日本市场2020-2031年聚氨酯鞋底消费量、增长率及趋势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企业（一）聚氨酯鞋底产品情况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企业（一）2024-2025年聚氨酯鞋底产量、价格、收入、成本、毛利情况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企业（二）聚氨酯鞋底产品情况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企业（二）2024-2025年聚氨酯鞋底产量、价格、收入、成本、毛利情况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企业（三）聚氨酯鞋底产品情况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企业（三）2024-2025年聚氨酯鞋底产量、价格、收入、成本、毛利情况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企业（四）聚氨酯鞋底产品情况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企业（四）2024-2025年聚氨酯鞋底产量、价格、收入、成本、毛利情况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企业（五）聚氨酯鞋底产品情况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企业（五）2024-2025年聚氨酯鞋底产量、价格、收入、成本、毛利情况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企业（六）聚氨酯鞋底产品情况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企业（六）2024-2025年聚氨酯鞋底产量、价格、收入、成本、毛利情况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企业（七）聚氨酯鞋底产品情况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企业（七）2024-2025年聚氨酯鞋底产量、价格、收入、成本、毛利情况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企业（八）聚氨酯鞋底产品情况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企业（八）2024-2025年聚氨酯鞋底产量、价格、收入、成本、毛利情况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企业（九）聚氨酯鞋底产品情况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企业（九）2024-2025年聚氨酯鞋底产量、价格、收入、成本、毛利情况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企业（十）聚氨酯鞋底产品情况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企业（十）2024-2025年聚氨酯鞋底产量、价格、收入、成本、毛利情况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全球市场不同种类聚氨酯鞋底产量统计（2020-2025年）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全球市场不同种类聚氨酯鞋底产量预测（2025-2031年）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全球市场不同种类聚氨酯鞋底产量市场份额（2020-2031年）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全球市场不同种类聚氨酯鞋底产值统计（2020-2025年）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全球市场不同种类聚氨酯鞋底产值预测（2025-2031年）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全球市场不同种类聚氨酯鞋底产值市场份额（2020-2031年）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全球市场不同种类聚氨酯鞋底价格走势（2020-2031年）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中国市场不同种类聚氨酯鞋底产量统计（2020-2025年）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中国市场不同种类聚氨酯鞋底产量预测（2025-2031年）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中国市场不同种类聚氨酯鞋底产量市场份额（2020-2031年）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中国市场不同种类聚氨酯鞋底产值统计（2020-2025年）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中国市场不同种类聚氨酯鞋底产值预测（2025-2031年）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中国市场不同种类聚氨酯鞋底产值市场份额（2020-2031年）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中国市场不同种类聚氨酯鞋底价格走势（2020-2031年）</w:t>
      </w:r>
      <w:r>
        <w:rPr>
          <w:rFonts w:hint="eastAsia"/>
        </w:rPr>
        <w:br/>
      </w:r>
      <w:r>
        <w:rPr>
          <w:rFonts w:hint="eastAsia"/>
        </w:rPr>
        <w:t>　　图 聚氨酯鞋底产业链</w:t>
      </w:r>
      <w:r>
        <w:rPr>
          <w:rFonts w:hint="eastAsia"/>
        </w:rPr>
        <w:br/>
      </w:r>
      <w:r>
        <w:rPr>
          <w:rFonts w:hint="eastAsia"/>
        </w:rPr>
        <w:t>　　表 聚氨酯鞋底原材料</w:t>
      </w:r>
      <w:r>
        <w:rPr>
          <w:rFonts w:hint="eastAsia"/>
        </w:rPr>
        <w:br/>
      </w:r>
      <w:r>
        <w:rPr>
          <w:rFonts w:hint="eastAsia"/>
        </w:rPr>
        <w:t>　　表 聚氨酯鞋底上游原料供应商及联系方式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全球市场聚氨酯鞋底主要应用领域消费量统计（2020-2025年）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全球市场聚氨酯鞋底主要应用领域消费量预测（2025-2031年）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全球市场聚氨酯鞋底主要应用领域消费量市场份额（2020-2031年）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2025年全球市场聚氨酯鞋底主要应用领域消费量市场份额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全球市场聚氨酯鞋底主要应用领域消费量增长率（2020-2031年）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中国市场聚氨酯鞋底主要应用领域消费量统计（2020-2025年）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中国市场聚氨酯鞋底主要应用领域消费量预测（2025-2031年）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中国市场聚氨酯鞋底主要应用领域消费量市场份额（2020-2031年）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中国市场聚氨酯鞋底主要应用领域消费量增长率（2020-2031年）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中国市场聚氨酯鞋底产量、消费量、进出口情况分析（2020-2025年）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中国市场聚氨酯鞋底产量、消费量、进出口情况预测（2025-2031年）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2020-2031年中国市场聚氨酯鞋底进出口量</w:t>
      </w:r>
      <w:r>
        <w:rPr>
          <w:rFonts w:hint="eastAsia"/>
        </w:rPr>
        <w:br/>
      </w:r>
      <w:r>
        <w:rPr>
          <w:rFonts w:hint="eastAsia"/>
        </w:rPr>
        <w:t>　　图 2025年聚氨酯鞋底生产地区分布</w:t>
      </w:r>
      <w:r>
        <w:rPr>
          <w:rFonts w:hint="eastAsia"/>
        </w:rPr>
        <w:br/>
      </w:r>
      <w:r>
        <w:rPr>
          <w:rFonts w:hint="eastAsia"/>
        </w:rPr>
        <w:t>　　图 2025年聚氨酯鞋底消费地区分布</w:t>
      </w:r>
      <w:r>
        <w:rPr>
          <w:rFonts w:hint="eastAsia"/>
        </w:rPr>
        <w:br/>
      </w:r>
      <w:r>
        <w:rPr>
          <w:rFonts w:hint="eastAsia"/>
        </w:rPr>
        <w:t>　　图 中国聚氨酯鞋底进口量及趋势预测（2020-2031年）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中国聚氨酯鞋底出口量及趋势预测（2020-2031年）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不同种类聚氨酯鞋底产量占比（2025-2031年）</w:t>
      </w:r>
      <w:r>
        <w:rPr>
          <w:rFonts w:hint="eastAsia"/>
        </w:rPr>
        <w:br/>
      </w:r>
      <w:r>
        <w:rPr>
          <w:rFonts w:hint="eastAsia"/>
        </w:rPr>
        <w:t>　　图 聚氨酯鞋底价格走势预测（2025-2031年）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国内市场聚氨酯鞋底未来销售渠道趋势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1e683bd644ad2" w:history="1">
        <w:r>
          <w:rPr>
            <w:rStyle w:val="Hyperlink"/>
          </w:rPr>
          <w:t>2025-2031年全球与中国聚氨酯鞋底市场现状深度调研与发展趋势分析报告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1e683bd644ad2" w:history="1">
        <w:r>
          <w:rPr>
            <w:rStyle w:val="Hyperlink"/>
          </w:rPr>
          <w:t>https://www.20087.com/9/62/JuAnZhiXieDiDeFaZhanQuShi.html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鞋底是什么材料、聚氨酯鞋底和橡胶鞋底哪个好、聚氨酯鞋底图片、聚氨酯鞋底好吗、聚氨酯鞋底软还是硬、聚氨酯鞋底千万别买、聚氨酯鞋底滑吗、聚氨酯鞋底好还是橡胶鞋底好、聚氨酯吸膜鞋底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9e8f5d0c74ac8" w:history="1">
      <w:r>
        <w:rPr>
          <w:rStyle w:val="Hyperlink"/>
        </w:rPr>
        <w:t>2025-2031年全球与中国聚氨酯鞋底市场现状深度调研与发展趋势分析报告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JuAnZhiXieDiDeFaZhanQuShi.html" TargetMode="External" Id="Re2a1e683bd64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JuAnZhiXieDiDeFaZhanQuShi.html" TargetMode="External" Id="Re009e8f5d0c7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2025-05-22T03:27:00Z</dcterms:created>
  <dcterms:modified xsi:type="dcterms:W3CDTF">2025-05-22T04:27:00Z</dcterms:modified>
  <dc:subject>2025-2031年全球与中国聚氨酯鞋底市场现状深度调研与发展趋势分析报告</dc:subject>
  <dc:title>2025-2031年全球与中国聚氨酯鞋底市场现状深度调研与发展趋势分析报告</dc:title>
  <cp:keywords>2025-2031年全球与中国聚氨酯鞋底市场现状深度调研与发展趋势分析报告</cp:keywords>
  <dc:description>2025-2031年全球与中国聚氨酯鞋底市场现状深度调研与发展趋势分析报告</dc:description>
</cp:coreProperties>
</file>