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6a3a505b44aba" w:history="1">
              <w:r>
                <w:rPr>
                  <w:rStyle w:val="Hyperlink"/>
                </w:rPr>
                <w:t>2025-2031年全球与中国花露水行业研究及前景趋势分析报告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6a3a505b44aba" w:history="1">
              <w:r>
                <w:rPr>
                  <w:rStyle w:val="Hyperlink"/>
                </w:rPr>
                <w:t>2025-2031年全球与中国花露水行业研究及前景趋势分析报告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6a3a505b44aba" w:history="1">
                <w:r>
                  <w:rPr>
                    <w:rStyle w:val="Hyperlink"/>
                  </w:rPr>
                  <w:t>https://www.20087.com/9/82/HuaLuShuiDeXianZhuangYuQianJing.html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传统的日用化工产品，主要用于驱蚊止痒、提神醒脑等用途。近年来，随着消费者对个人护理产品安全性和天然成分的关注，花露水的配方也在不断升级，减少了化学成分的使用，增加了植物精油和天然提取物的比例。同时，为了满足不同消费群体的需求，市场上出现了各种功能性和香味的花露水，如儿童专用、香氛系列和户外运动专用等，产品线更加丰富多样。</w:t>
      </w:r>
      <w:r>
        <w:rPr>
          <w:rFonts w:hint="eastAsia"/>
        </w:rPr>
        <w:br/>
      </w:r>
      <w:r>
        <w:rPr>
          <w:rFonts w:hint="eastAsia"/>
        </w:rPr>
        <w:t>　　未来，花露水行业的发展将更加注重健康和个性化。一方面，通过生物技术的创新，如微生物发酵和植物提取技术，将开发出更多具有天然驱蚊效果的成分，提高产品的安全性和环保性。另一方面，随着消费者对个性化体验的追求，花露水将提供更多定制化服务，如按需调配的香味组合和可替换的天然精油瓶装，以满足消费者对独特香气和健康生活方式的需求。此外，随着科技的融合，花露水也可能与智能穿戴设备结合，提供健康监测和情绪调节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6a3a505b44aba" w:history="1">
        <w:r>
          <w:rPr>
            <w:rStyle w:val="Hyperlink"/>
          </w:rPr>
          <w:t>2025-2031年全球与中国花露水行业研究及前景趋势分析报告</w:t>
        </w:r>
      </w:hyperlink>
      <w:r>
        <w:rPr>
          <w:rFonts w:hint="eastAsia"/>
        </w:rPr>
        <w:t>》从产业链视角出发，系统分析了花露水行业的市场现状与需求动态，详细解读了花露水市场规模、价格波动及上下游影响因素。报告深入剖析了花露水细分领域的发展特点，基于权威数据对市场前景及未来趋势进行了科学预测，同时揭示了花露水重点企业的竞争格局与市场集中度变化。报告客观翔实地指出了花露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按照不同产品类型，花露水主要可以分为如下几个类别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全球不同产品类型花露水销售额增长趋势2020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从不同应用，花露水主要包括如下几个方面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全球不同应用花露水销售额增长趋势2020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花露水行业背景、发展历史、现状及趋势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花露水行业目前现状分析</w:t>
      </w:r>
      <w:r>
        <w:rPr>
          <w:rFonts w:hint="eastAsia"/>
        </w:rPr>
        <w:br/>
      </w:r>
      <w:r>
        <w:rPr>
          <w:rFonts w:hint="eastAsia"/>
        </w:rPr>
        <w:t>　　　　1.4.2 花露水发展趋势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全球花露水总体规模分析</w:t>
      </w:r>
      <w:r>
        <w:rPr>
          <w:rFonts w:hint="eastAsia"/>
        </w:rPr>
        <w:br/>
      </w:r>
      <w:r>
        <w:rPr>
          <w:rFonts w:hint="eastAsia"/>
        </w:rPr>
        <w:t>　　2.1 全球花露水供需现状及预测（2020-2031）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全球花露水产能、产量、产能利用率及发展趋势（2020-2031）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全球花露水产量、需求量及发展趋势（2020-2031）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全球主要地区花露水产量及发展趋势（2020-2031）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全球主要地区花露水产量（2020-2025）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全球主要地区花露水产量（2025-2031）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全球主要地区花露水产量市场份额（2020-2031）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中国花露水供需现状及预测（2020-2031）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中国花露水产能、产量、产能利用率及发展趋势（2020-2031）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中国花露水产量、市场需求量及发展趋势（2020-2031）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全球花露水销量及销售额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全球市场花露水销售额（2020-2031）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全球市场花露水销量（2020-2031）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全球市场花露水价格趋势（2020-2031）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全球市场主要厂家花露水产能市场份额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全球市场主要厂家花露水销量（2020-2025）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全球市场主要厂家花露水销量（2020-2025）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全球市场主要厂家花露水销售收入（2020-2025）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全球市场主要厂家花露水销售价格（2020-2025）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2025年全球主要厂家花露水收入排名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中国市场主要厂家花露水销量（2020-2025）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中国市场主要厂家花露水销量（2020-2025）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中国市场主要厂家花露水销售收入（2020-2025）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2025年中国主要厂家花露水收入排名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中国市场主要厂家花露水销售价格（2020-2025）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全球主要厂家花露水总部及产地分布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全球主要厂家成立时间及花露水商业化日期</w:t>
      </w:r>
      <w:r>
        <w:rPr>
          <w:rFonts w:hint="eastAsia"/>
        </w:rPr>
        <w:br/>
      </w:r>
      <w:r>
        <w:rPr>
          <w:rFonts w:hint="eastAsia"/>
        </w:rPr>
        <w:t>　　3.6 全球主要厂家花露水产品类型及应用</w:t>
      </w:r>
      <w:r>
        <w:rPr>
          <w:rFonts w:hint="eastAsia"/>
        </w:rPr>
        <w:br/>
      </w:r>
      <w:r>
        <w:rPr>
          <w:rFonts w:hint="eastAsia"/>
        </w:rPr>
        <w:t>　　3.7 花露水行业集中度、竞争程度分析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花露水行业集中度分析：2025年全球Top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全球花露水第一梯队、第二梯队和第三梯队厂家（品牌）及市场份额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全球花露水主要地区分析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全球主要地区花露水市场规模分析：2020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全球主要地区花露水销售收入及市场份额（2020-2025年）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全球主要地区花露水销售收入预测（2025-2031年）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全球主要地区花露水销量分析：2020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全球主要地区花露水销量及市场份额（2020-2025年）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全球主要地区花露水销量及市场份额预测（2025-2031）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北美市场花露水销量、收入及增长率（2020-2031）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欧洲市场花露水销量、收入及增长率（2020-2031）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中国市场花露水销量、收入及增长率（2020-2031）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日本市场花露水销量、收入及增长率（2020-2031）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韩国市场花露水销量、收入及增长率（2020-2031）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全球花露水主要厂家分析</w:t>
      </w:r>
      <w:r>
        <w:rPr>
          <w:rFonts w:hint="eastAsia"/>
        </w:rPr>
        <w:br/>
      </w:r>
      <w:r>
        <w:rPr>
          <w:rFonts w:hint="eastAsia"/>
        </w:rPr>
        <w:t>　　5.1 花露水厂家（一）</w:t>
      </w:r>
      <w:r>
        <w:rPr>
          <w:rFonts w:hint="eastAsia"/>
        </w:rPr>
        <w:br/>
      </w:r>
      <w:r>
        <w:rPr>
          <w:rFonts w:hint="eastAsia"/>
        </w:rPr>
        <w:t>　　　　5.1.1 花露水厂家（一）基本信息、花露水生产基地、销售区域、竞争对手及市场地位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花露水厂家（一）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花露水厂家（一） 花露水销量、收入、价格及毛利率（2020-2025）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花露水厂家（一）公司简介及主要业务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花露水厂家（一）企业最新动态</w:t>
      </w:r>
      <w:r>
        <w:rPr>
          <w:rFonts w:hint="eastAsia"/>
        </w:rPr>
        <w:br/>
      </w:r>
      <w:r>
        <w:rPr>
          <w:rFonts w:hint="eastAsia"/>
        </w:rPr>
        <w:t>　　5.2 花露水厂家（二）</w:t>
      </w:r>
      <w:r>
        <w:rPr>
          <w:rFonts w:hint="eastAsia"/>
        </w:rPr>
        <w:br/>
      </w:r>
      <w:r>
        <w:rPr>
          <w:rFonts w:hint="eastAsia"/>
        </w:rPr>
        <w:t>　　　　5.2.1 花露水厂家（二）基本信息、花露水生产基地、销售区域、竞争对手及市场地位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花露水厂家（二）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花露水厂家（二） 花露水销量、收入、价格及毛利率（2020-2025）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花露水厂家（二）公司简介及主要业务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花露水厂家（二）企业最新动态</w:t>
      </w:r>
      <w:r>
        <w:rPr>
          <w:rFonts w:hint="eastAsia"/>
        </w:rPr>
        <w:br/>
      </w:r>
      <w:r>
        <w:rPr>
          <w:rFonts w:hint="eastAsia"/>
        </w:rPr>
        <w:t>　　5.3 花露水厂家（三）</w:t>
      </w:r>
      <w:r>
        <w:rPr>
          <w:rFonts w:hint="eastAsia"/>
        </w:rPr>
        <w:br/>
      </w:r>
      <w:r>
        <w:rPr>
          <w:rFonts w:hint="eastAsia"/>
        </w:rPr>
        <w:t>　　　　5.3.1 花露水厂家（三）基本信息、花露水生产基地、销售区域、竞争对手及市场地位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花露水厂家（三）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花露水厂家（三） 花露水销量、收入、价格及毛利率（2020-2025）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花露水厂家（三）公司简介及主要业务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花露水厂家（三）企业最新动态</w:t>
      </w:r>
      <w:r>
        <w:rPr>
          <w:rFonts w:hint="eastAsia"/>
        </w:rPr>
        <w:br/>
      </w:r>
      <w:r>
        <w:rPr>
          <w:rFonts w:hint="eastAsia"/>
        </w:rPr>
        <w:t>　　5.4 花露水厂家（四）</w:t>
      </w:r>
      <w:r>
        <w:rPr>
          <w:rFonts w:hint="eastAsia"/>
        </w:rPr>
        <w:br/>
      </w:r>
      <w:r>
        <w:rPr>
          <w:rFonts w:hint="eastAsia"/>
        </w:rPr>
        <w:t>　　　　5.4.1 花露水厂家（四）基本信息、花露水生产基地、销售区域、竞争对手及市场地位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花露水厂家（四）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花露水厂家（四） 花露水销量、收入、价格及毛利率（2020-2025）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花露水厂家（四）公司简介及主要业务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花露水厂家（四）企业最新动态</w:t>
      </w:r>
      <w:r>
        <w:rPr>
          <w:rFonts w:hint="eastAsia"/>
        </w:rPr>
        <w:br/>
      </w:r>
      <w:r>
        <w:rPr>
          <w:rFonts w:hint="eastAsia"/>
        </w:rPr>
        <w:t>　　5.5 花露水厂家（五）</w:t>
      </w:r>
      <w:r>
        <w:rPr>
          <w:rFonts w:hint="eastAsia"/>
        </w:rPr>
        <w:br/>
      </w:r>
      <w:r>
        <w:rPr>
          <w:rFonts w:hint="eastAsia"/>
        </w:rPr>
        <w:t>　　　　5.5.1 花露水厂家（五）基本信息、花露水生产基地、销售区域、竞争对手及市场地位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花露水厂家（五）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花露水厂家（五） 花露水销量、收入、价格及毛利率（2020-2025）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花露水厂家（五）公司简介及主要业务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花露水厂家（五）企业最新动态</w:t>
      </w:r>
      <w:r>
        <w:rPr>
          <w:rFonts w:hint="eastAsia"/>
        </w:rPr>
        <w:br/>
      </w:r>
      <w:r>
        <w:rPr>
          <w:rFonts w:hint="eastAsia"/>
        </w:rPr>
        <w:t>　　5.6 花露水厂家（六）</w:t>
      </w:r>
      <w:r>
        <w:rPr>
          <w:rFonts w:hint="eastAsia"/>
        </w:rPr>
        <w:br/>
      </w:r>
      <w:r>
        <w:rPr>
          <w:rFonts w:hint="eastAsia"/>
        </w:rPr>
        <w:t>　　　　5.6.1 花露水厂家（六）基本信息、花露水生产基地、销售区域、竞争对手及市场地位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花露水厂家（六）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花露水厂家（六） 花露水销量、收入、价格及毛利率（2020-2025）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花露水厂家（六）公司简介及主要业务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花露水厂家（六）企业最新动态</w:t>
      </w:r>
      <w:r>
        <w:rPr>
          <w:rFonts w:hint="eastAsia"/>
        </w:rPr>
        <w:br/>
      </w:r>
      <w:r>
        <w:rPr>
          <w:rFonts w:hint="eastAsia"/>
        </w:rPr>
        <w:t>　　5.7 花露水厂家（七）</w:t>
      </w:r>
      <w:r>
        <w:rPr>
          <w:rFonts w:hint="eastAsia"/>
        </w:rPr>
        <w:br/>
      </w:r>
      <w:r>
        <w:rPr>
          <w:rFonts w:hint="eastAsia"/>
        </w:rPr>
        <w:t>　　　　5.7.1 花露水厂家（七）基本信息、花露水生产基地、销售区域、竞争对手及市场地位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花露水厂家（七）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花露水厂家（七） 花露水销量、收入、价格及毛利率（2020-2025）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花露水厂家（七）公司简介及主要业务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花露水厂家（七）企业最新动态</w:t>
      </w:r>
      <w:r>
        <w:rPr>
          <w:rFonts w:hint="eastAsia"/>
        </w:rPr>
        <w:br/>
      </w:r>
      <w:r>
        <w:rPr>
          <w:rFonts w:hint="eastAsia"/>
        </w:rPr>
        <w:t>　　5.8 花露水厂家（八）</w:t>
      </w:r>
      <w:r>
        <w:rPr>
          <w:rFonts w:hint="eastAsia"/>
        </w:rPr>
        <w:br/>
      </w:r>
      <w:r>
        <w:rPr>
          <w:rFonts w:hint="eastAsia"/>
        </w:rPr>
        <w:t>　　　　5.8.1 花露水厂家（八）基本信息、花露水生产基地、销售区域、竞争对手及市场地位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花露水厂家（八）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花露水厂家（八） 花露水销量、收入、价格及毛利率（2020-2025）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花露水厂家（八）公司简介及主要业务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花露水厂家（八）企业最新动态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不同产品类型花露水分析</w:t>
      </w:r>
      <w:r>
        <w:rPr>
          <w:rFonts w:hint="eastAsia"/>
        </w:rPr>
        <w:br/>
      </w:r>
      <w:r>
        <w:rPr>
          <w:rFonts w:hint="eastAsia"/>
        </w:rPr>
        <w:t>　　6.1 全球不同产品类型花露水销量（2020-2031）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全球不同产品类型花露水销量及市场份额（2020-2025）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全球不同产品类型花露水销量预测（2025-2031）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全球不同产品类型花露水收入（2020-2031）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全球不同产品类型花露水收入及市场份额（2020-2025）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全球不同产品类型花露水收入预测（2025-2031）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全球不同产品类型花露水价格走势（2020-2031）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不同应用花露水分析</w:t>
      </w:r>
      <w:r>
        <w:rPr>
          <w:rFonts w:hint="eastAsia"/>
        </w:rPr>
        <w:br/>
      </w:r>
      <w:r>
        <w:rPr>
          <w:rFonts w:hint="eastAsia"/>
        </w:rPr>
        <w:t>　　7.1 全球不同应用花露水销量（2020-2031）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全球不同应用花露水销量及市场份额（2020-2025）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全球不同应用花露水销量预测（2025-2031）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全球不同应用花露水收入（2020-2031）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全球不同应用花露水收入及市场份额（2020-2025）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全球不同应用花露水收入预测（2025-2031）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全球不同应用花露水价格走势（2020-2031）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花露水产业链分析</w:t>
      </w:r>
      <w:r>
        <w:rPr>
          <w:rFonts w:hint="eastAsia"/>
        </w:rPr>
        <w:br/>
      </w:r>
      <w:r>
        <w:rPr>
          <w:rFonts w:hint="eastAsia"/>
        </w:rPr>
        <w:t>　　8.2 花露水产业上游供应分析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花露水下游典型客户</w:t>
      </w:r>
      <w:r>
        <w:rPr>
          <w:rFonts w:hint="eastAsia"/>
        </w:rPr>
        <w:br/>
      </w:r>
      <w:r>
        <w:rPr>
          <w:rFonts w:hint="eastAsia"/>
        </w:rPr>
        <w:t>　　8.4 花露水销售渠道分析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花露水行业发展机遇及主要驱动因素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花露水行业发展面临的风险</w:t>
      </w:r>
      <w:r>
        <w:rPr>
          <w:rFonts w:hint="eastAsia"/>
        </w:rPr>
        <w:br/>
      </w:r>
      <w:r>
        <w:rPr>
          <w:rFonts w:hint="eastAsia"/>
        </w:rPr>
        <w:t>　　9.3 花露水行业政策分析</w:t>
      </w:r>
      <w:r>
        <w:rPr>
          <w:rFonts w:hint="eastAsia"/>
        </w:rPr>
        <w:br/>
      </w:r>
      <w:r>
        <w:rPr>
          <w:rFonts w:hint="eastAsia"/>
        </w:rPr>
        <w:t>　　9.4 花露水中国企业SWOT分析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花露水产品图片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全球不同产品类型花露水销售额2020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全球不同产品类型花露水市场份额2024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全球不同应用花露水销售额2020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全球不同应用花露水市场份额2024 VS 2025</w:t>
      </w:r>
      <w:r>
        <w:rPr>
          <w:rFonts w:hint="eastAsia"/>
        </w:rPr>
        <w:br/>
      </w:r>
      <w:r>
        <w:rPr>
          <w:rFonts w:hint="eastAsia"/>
        </w:rPr>
        <w:t>　　图 全球花露水产能、产量、产能利用率及发展趋势（2020-2031）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全球花露水产量、需求量及发展趋势（2020-2031）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全球主要地区花露水产量市场份额（2020-2031）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中国花露水产能、产量、产能利用率及发展趋势（2020-2031）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中国花露水产量、市场需求量及发展趋势（2020-2031）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全球花露水市场销售额及增长率:（2020-2031）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全球市场花露水市场规模：2020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全球市场花露水销量及增长率（2020-2031）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全球市场花露水价格趋势（2020-2031）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2025年全球市场主要厂家花露水销量市场份额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2025年全球市场主要厂家花露水收入市场份额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2025年中国市场主要厂家花露水销量市场份额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2025年中国市场主要厂家花露水收入市场份额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2025年全球前五大厂家花露水市场份额</w:t>
      </w:r>
      <w:r>
        <w:rPr>
          <w:rFonts w:hint="eastAsia"/>
        </w:rPr>
        <w:br/>
      </w:r>
      <w:r>
        <w:rPr>
          <w:rFonts w:hint="eastAsia"/>
        </w:rPr>
        <w:t>　　图 2025年全球花露水第一梯队、第二梯队和第三梯队厂家（品牌）及市场份额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全球主要地区花露水销售收入（2020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全球主要地区花露水销售收入市场份额（2024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北美市场花露水销量及增长率（2020-2031）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北美市场花露水收入及增长率（2020-2031）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欧洲市场花露水销量及增长率（2020-2031）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欧洲市场花露水收入及增长率（2020-2031）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中国市场花露水销量及增长率（2020-2031）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中国市场花露水收入及增长率（2020-2031）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日本市场花露水销量及增长率（2020-2031）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日本市场花露水收入及增长率（2020-2031）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韩国市场花露水销量及增长率（2020-2031）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韩国市场花露水收入及增长率（2020-2031）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全球不同产品类型花露水价格走势（2020-2031）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全球不同应用花露水价格走势（2020-2031）</w:t>
      </w:r>
      <w:r>
        <w:rPr>
          <w:rFonts w:hint="eastAsia"/>
        </w:rPr>
        <w:br/>
      </w:r>
      <w:r>
        <w:rPr>
          <w:rFonts w:hint="eastAsia"/>
        </w:rPr>
        <w:t>　　图 花露水产业链</w:t>
      </w:r>
      <w:r>
        <w:rPr>
          <w:rFonts w:hint="eastAsia"/>
        </w:rPr>
        <w:br/>
      </w:r>
      <w:r>
        <w:rPr>
          <w:rFonts w:hint="eastAsia"/>
        </w:rPr>
        <w:t>　　图 花露水中国企业SWOT分析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全球不同产品类型花露水销售额增长（CAGR）趋势2020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花露水行业目前发展现状</w:t>
      </w:r>
      <w:r>
        <w:rPr>
          <w:rFonts w:hint="eastAsia"/>
        </w:rPr>
        <w:br/>
      </w:r>
      <w:r>
        <w:rPr>
          <w:rFonts w:hint="eastAsia"/>
        </w:rPr>
        <w:t>　　表 花露水发展趋势</w:t>
      </w:r>
      <w:r>
        <w:rPr>
          <w:rFonts w:hint="eastAsia"/>
        </w:rPr>
        <w:br/>
      </w:r>
      <w:r>
        <w:rPr>
          <w:rFonts w:hint="eastAsia"/>
        </w:rPr>
        <w:t>　　表 全球主要地区花露水产量增速（CAGR）：2020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全球主要地区花露水产量（2020-2025）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全球主要地区花露水产量（2025-2031）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全球主要地区花露水产量市场份额（2020-2025）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全球主要地区花露水产量市场份额（2025-2031）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全球市场主要厂家花露水产能（2024-2025）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全球市场主要厂家花露水销量（2020-2025）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全球市场主要厂家花露水销量市场份额（2020-2025）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全球市场主要厂家花露水销售收入（2020-2025）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全球市场主要厂家花露水销售收入市场份额（2020-2025）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全球市场主要厂家花露水销售价格（2020-2025）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2025年全球主要厂家花露水收入排名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中国市场主要厂家花露水销量（2020-2025）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中国市场主要厂家花露水销量市场份额（2020-2025）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中国市场主要厂家花露水销售收入（2020-2025）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中国市场主要厂家花露水销售收入市场份额（2020-2025）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2025年中国主要厂家花露水收入排名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中国市场主要厂家花露水销售价格（2020-2025）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全球主要厂家花露水总部及产地分布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全球主要厂家成立时间及花露水商业化日期</w:t>
      </w:r>
      <w:r>
        <w:rPr>
          <w:rFonts w:hint="eastAsia"/>
        </w:rPr>
        <w:br/>
      </w:r>
      <w:r>
        <w:rPr>
          <w:rFonts w:hint="eastAsia"/>
        </w:rPr>
        <w:t>　　表 全球主要厂家花露水产品类型及应用</w:t>
      </w:r>
      <w:r>
        <w:rPr>
          <w:rFonts w:hint="eastAsia"/>
        </w:rPr>
        <w:br/>
      </w:r>
      <w:r>
        <w:rPr>
          <w:rFonts w:hint="eastAsia"/>
        </w:rPr>
        <w:t>　　表 2025年全球花露水主要厂家市场地位（第一梯队、第二梯队和第三梯队）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全球花露水市场投资、并购等现状分析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全球主要地区花露水销售收入增速：（2020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全球主要地区花露水销售收入（2020-2025）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全球主要地区花露水销售收入市场份额（2020-2025）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全球主要地区花露水收入（2025-2031）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全球主要地区花露水收入市场份额（2025-2031）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全球主要地区花露水销量：2020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全球主要地区花露水销量（2020-2025）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全球主要地区花露水销量市场份额（2020-2025）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全球主要地区花露水销量（2025-2031）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全球主要地区花露水销量份额（2025-2031）</w:t>
      </w:r>
      <w:r>
        <w:rPr>
          <w:rFonts w:hint="eastAsia"/>
        </w:rPr>
        <w:br/>
      </w:r>
      <w:r>
        <w:rPr>
          <w:rFonts w:hint="eastAsia"/>
        </w:rPr>
        <w:t>　　表 花露水厂家（一） 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花露水厂家（一）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花露水厂家（一） 花露水销量、收入、价格（美元/件）及毛利率（2020-2025）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花露水厂家（一）公司简介及主要业务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花露水厂家（一）企业最新动态</w:t>
      </w:r>
      <w:r>
        <w:rPr>
          <w:rFonts w:hint="eastAsia"/>
        </w:rPr>
        <w:br/>
      </w:r>
      <w:r>
        <w:rPr>
          <w:rFonts w:hint="eastAsia"/>
        </w:rPr>
        <w:t>　　表 花露水厂家（二） 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花露水厂家（二）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花露水厂家（二） 花露水销量、收入、价格（美元/件）及毛利率（2020-2025）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花露水厂家（二）公司简介及主要业务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花露水厂家（二）企业最新动态</w:t>
      </w:r>
      <w:r>
        <w:rPr>
          <w:rFonts w:hint="eastAsia"/>
        </w:rPr>
        <w:br/>
      </w:r>
      <w:r>
        <w:rPr>
          <w:rFonts w:hint="eastAsia"/>
        </w:rPr>
        <w:t>　　表 花露水厂家（三） 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花露水厂家（三）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花露水厂家（三） 花露水销量、收入、价格（美元/件）及毛利率（2020-2025）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花露水厂家（三）公司简介及主要业务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花露水厂家（三）公司最新动态</w:t>
      </w:r>
      <w:r>
        <w:rPr>
          <w:rFonts w:hint="eastAsia"/>
        </w:rPr>
        <w:br/>
      </w:r>
      <w:r>
        <w:rPr>
          <w:rFonts w:hint="eastAsia"/>
        </w:rPr>
        <w:t>　　表 花露水厂家（四） 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花露水厂家（四）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花露水厂家（四） 花露水销量、收入、价格（美元/件）及毛利率（2020-2025）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花露水厂家（四）公司简介及主要业务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花露水厂家（四）企业最新动态</w:t>
      </w:r>
      <w:r>
        <w:rPr>
          <w:rFonts w:hint="eastAsia"/>
        </w:rPr>
        <w:br/>
      </w:r>
      <w:r>
        <w:rPr>
          <w:rFonts w:hint="eastAsia"/>
        </w:rPr>
        <w:t>　　表 花露水厂家（五） 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花露水厂家（五）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花露水厂家（五） 花露水销量、收入、价格（美元/件）及毛利率（2020-2025）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花露水厂家（五）公司简介及主要业务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花露水厂家（五）企业最新动态</w:t>
      </w:r>
      <w:r>
        <w:rPr>
          <w:rFonts w:hint="eastAsia"/>
        </w:rPr>
        <w:br/>
      </w:r>
      <w:r>
        <w:rPr>
          <w:rFonts w:hint="eastAsia"/>
        </w:rPr>
        <w:t>　　表 花露水厂家（六） 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花露水厂家（六）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花露水厂家（六） 花露水销量、收入、价格（美元/件）及毛利率（2020-2025）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花露水厂家（六）公司简介及主要业务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花露水厂家（六）企业最新动态</w:t>
      </w:r>
      <w:r>
        <w:rPr>
          <w:rFonts w:hint="eastAsia"/>
        </w:rPr>
        <w:br/>
      </w:r>
      <w:r>
        <w:rPr>
          <w:rFonts w:hint="eastAsia"/>
        </w:rPr>
        <w:t>　　表 花露水厂家（七） 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花露水厂家（七）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花露水厂家（七） 花露水销量、收入、价格（美元/件）及毛利率（2020-2025）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花露水厂家（七）公司简介及主要业务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花露水厂家（七）企业最新动态</w:t>
      </w:r>
      <w:r>
        <w:rPr>
          <w:rFonts w:hint="eastAsia"/>
        </w:rPr>
        <w:br/>
      </w:r>
      <w:r>
        <w:rPr>
          <w:rFonts w:hint="eastAsia"/>
        </w:rPr>
        <w:t>　　表 花露水厂家（八） 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花露水厂家（八） 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花露水厂家（八） 花露水销量、收入、价格（美元/件）及毛利率（2020-2025）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花露水厂家（八）公司简介及主要业务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花露水厂家（八）企业最新动态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全球不同产品类型花露水销量（2020-2025）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全球不同产品类型花露水销量市场份额（2020-2025）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全球不同产品类型花露水销量预测（2025-2031）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全球不同产品类型花露水销量市场份额预测（2025-2031）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全球不同产品类型花露水收入（2020-2025）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全球不同产品类型花露水收入市场份额（2020-2025）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全球不同产品类型花露水收入预测（2025-2031）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全球不同类型花露水收入市场份额预测（2025-2031）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全球不同应用花露水销量（2020-2025年）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全球不同应用花露水销量市场份额（2020-2025）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全球不同应用花露水销量预测（2025-2031）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全球不同应用花露水销量市场份额预测（2025-2031）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全球不同应用花露水收入（2020-2025年）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全球不同应用花露水收入市场份额（2020-2025）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全球不同应用花露水收入预测（2025-2031）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全球不同应用花露水收入市场份额预测（2025-2031）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花露水上游原料供应商及联系方式列表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花露水典型客户列表</w:t>
      </w:r>
      <w:r>
        <w:rPr>
          <w:rFonts w:hint="eastAsia"/>
        </w:rPr>
        <w:br/>
      </w:r>
      <w:r>
        <w:rPr>
          <w:rFonts w:hint="eastAsia"/>
        </w:rPr>
        <w:t>　　表 花露水主要销售模式及销售渠道</w:t>
      </w:r>
      <w:r>
        <w:rPr>
          <w:rFonts w:hint="eastAsia"/>
        </w:rPr>
        <w:br/>
      </w:r>
      <w:r>
        <w:rPr>
          <w:rFonts w:hint="eastAsia"/>
        </w:rPr>
        <w:t>　　表 花露水行业发展机遇及主要驱动因素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花露水行业发展面临的风险</w:t>
      </w:r>
      <w:r>
        <w:rPr>
          <w:rFonts w:hint="eastAsia"/>
        </w:rPr>
        <w:br/>
      </w:r>
      <w:r>
        <w:rPr>
          <w:rFonts w:hint="eastAsia"/>
        </w:rPr>
        <w:t>　　表 花露水行业政策分析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6a3a505b44aba" w:history="1">
        <w:r>
          <w:rPr>
            <w:rStyle w:val="Hyperlink"/>
          </w:rPr>
          <w:t>2025-2031年全球与中国花露水行业研究及前景趋势分析报告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6a3a505b44aba" w:history="1">
        <w:r>
          <w:rPr>
            <w:rStyle w:val="Hyperlink"/>
          </w:rPr>
          <w:t>https://www.20087.com/9/82/HuaLuShuiDeXianZhuangYuQianJing.html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b6505b05d444d" w:history="1">
      <w:r>
        <w:rPr>
          <w:rStyle w:val="Hyperlink"/>
        </w:rPr>
        <w:t>2025-2031年全球与中国花露水行业研究及前景趋势分析报告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aLuShuiDeXianZhuangYuQianJing.html" TargetMode="External" Id="Rd7c6a3a505b4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aLuShuiDeXianZhuangYuQianJing.html" TargetMode="External" Id="R13eb6505b05d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2025-02-21T03:58:00Z</dcterms:created>
  <dcterms:modified xsi:type="dcterms:W3CDTF">2025-02-21T04:58:00Z</dcterms:modified>
  <dc:subject>2025-2031年全球与中国花露水行业研究及前景趋势分析报告</dc:subject>
  <dc:title>2025-2031年全球与中国花露水行业研究及前景趋势分析报告</dc:title>
  <cp:keywords>2025-2031年全球与中国花露水行业研究及前景趋势分析报告</cp:keywords>
  <dc:description>2025-2031年全球与中国花露水行业研究及前景趋势分析报告</dc:description>
</cp:coreProperties>
</file>