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c0c751fbb41d5" w:history="1">
              <w:r>
                <w:rPr>
                  <w:rStyle w:val="Hyperlink"/>
                </w:rPr>
                <w:t>2024-2030年全球与中国车载充气床行业发展调研及市场前景报告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c0c751fbb41d5" w:history="1">
              <w:r>
                <w:rPr>
                  <w:rStyle w:val="Hyperlink"/>
                </w:rPr>
                <w:t>2024-2030年全球与中国车载充气床行业发展调研及市场前景报告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c0c751fbb41d5" w:history="1">
                <w:r>
                  <w:rPr>
                    <w:rStyle w:val="Hyperlink"/>
                  </w:rPr>
                  <w:t>https://www.20087.com/9/62/CheZaiChongQiChuangDeXianZhuangYuFaZhanQianJing.html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气床是一种便捷的户外休闲装备，近年来受到自驾游爱好者的青睐。它能够在车内快速充气形成一个舒适的休息空间，适用于长途旅行、露营等多种场合。随着户外活动的兴起和自驾文化的普及，车载充气床的市场需求逐年增加。目前市面上的产品已经实现了便携、易安装的特点，并且在材质上采用了更加耐用和轻便的材料。此外，一些高端产品还配备了电动泵和附加功能，如内置枕头、保温层等，以提供更好的使用体验。</w:t>
      </w:r>
      <w:r>
        <w:rPr>
          <w:rFonts w:hint="eastAsia"/>
        </w:rPr>
        <w:br/>
      </w:r>
      <w:r>
        <w:rPr>
          <w:rFonts w:hint="eastAsia"/>
        </w:rPr>
        <w:t>　　未来，车载充气床的发展将更加注重用户体验和多功能性。随着自驾游市场的扩大，车载充气床的设计将更加人性化，如增加更多的储物空间、改进充气和排气的速度等。同时，为了满足不同车型和场景的需求，将会有更多定制化的产品出现。随着新材料的应用，车载充气床将更加轻便耐用，便于携带和存储。此外，随着消费者对户外生活品质的追求，车载充气床将融入更多的智能化元素，如通过手机APP控制充气和放气等，以提高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c0c751fbb41d5" w:history="1">
        <w:r>
          <w:rPr>
            <w:rStyle w:val="Hyperlink"/>
          </w:rPr>
          <w:t>2024-2030年全球与中国车载充气床行业发展调研及市场前景报告</w:t>
        </w:r>
      </w:hyperlink>
      <w:r>
        <w:rPr>
          <w:rFonts w:hint="eastAsia"/>
        </w:rPr>
        <w:t>》基于权威数据资源与长期监测数据，全面分析了车载充气床行业现状、市场需求、市场规模及产业链结构。车载充气床报告探讨了价格变动、细分市场特征以及市场前景，并对未来发展趋势进行了科学预测。同时，车载充气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车载充气床市场概述</w:t>
      </w:r>
      <w:r>
        <w:rPr>
          <w:rFonts w:hint="eastAsia"/>
        </w:rPr>
        <w:br/>
      </w:r>
      <w:r>
        <w:rPr>
          <w:rFonts w:hint="eastAsia"/>
        </w:rPr>
        <w:t>　　1.1 车载充气床行业概述及统计范围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按照不同产品类型，车载充气床主要可以分为如下几个类别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不同产品类型车载充气床增长趋势2019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后座气垫床</w:t>
      </w:r>
      <w:r>
        <w:rPr>
          <w:rFonts w:hint="eastAsia"/>
        </w:rPr>
        <w:br/>
      </w:r>
      <w:r>
        <w:rPr>
          <w:rFonts w:hint="eastAsia"/>
        </w:rPr>
        <w:t>　　　　1.2.3 地板气垫床</w:t>
      </w:r>
      <w:r>
        <w:rPr>
          <w:rFonts w:hint="eastAsia"/>
        </w:rPr>
        <w:br/>
      </w:r>
      <w:r>
        <w:rPr>
          <w:rFonts w:hint="eastAsia"/>
        </w:rPr>
        <w:t>　　1.3 从不同应用，车载充气床主要包括如下几个方面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不同应用车载充气床增长趋势2019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车载充气床行业发展总体概况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车载充气床行业发展主要特点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车载充气床行业发展影响因素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全球车载充气床供需现状及预测（2019-2030）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全球车载充气床产能、产量、产能利用率及发展趋势（2019-2030）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全球车载充气床产量、需求量及发展趋势（2019-2030）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全球主要地区车载充气床产量及发展趋势（2019-2030）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中国车载充气床供需现状及预测（2019-2030）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中国车载充气床产能、产量、产能利用率及发展趋势（2019-2030）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中国车载充气床产量、市场需求量及发展趋势（2019-2030）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中国车载充气床产能和产量占全球的比重（2019-2030）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全球车载充气床销量及收入（2019-2030）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全球市场车载充气床收入（2019-2030）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全球市场车载充气床价格趋势（2019-2030）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中国车载充气床销量及收入（2019-2030）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中国市场车载充气床收入（2019-2030）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中国市场车载充气床销量和收入占全球的比重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全球车载充气床主要地区分析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全球主要地区车载充气床市场规模分析：2019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全球主要地区车载充气床销售收入及市场份额（2019-2024年）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全球主要地区车载充气床销售收入预测（2024-2030年）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全球主要地区车载充气床销量分析：2019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全球主要地区车载充气床销量及市场份额（2019-2024年）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全球主要地区车载充气床销量及市场份额预测（2024-2030）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北美（美国和加拿大）车载充气床收入（2019-2030）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欧洲（德国、英国、法国和意大利等国家）车载充气床收入（2019-2030）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亚太（中国、日本、韩国、中国台湾、印度和东南亚等）车载充气床收入（2019-2030）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拉美地区（墨西哥、巴西等国家）车载充气床收入（2019-2030）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中东及非洲（土耳其、沙特等国家）车载充气床收入（2019-2030）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全球市场主要厂商车载充气床产能市场份额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全球市场主要厂商车载充气床销量（2019-2024）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全球市场主要厂商车载充气床销售收入（2019-2024）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全球市场主要厂商车载充气床销售价格（2019-2024）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2024年全球主要生产商车载充气床收入排名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中国市场主要厂商车载充气床销量（2019-2024）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中国市场主要厂商车载充气床销售收入（2019-2024）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中国市场主要厂商车载充气床销售价格（2019-2024）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2024年中国主要生产商车载充气床收入排名</w:t>
      </w:r>
      <w:r>
        <w:rPr>
          <w:rFonts w:hint="eastAsia"/>
        </w:rPr>
        <w:br/>
      </w:r>
      <w:r>
        <w:rPr>
          <w:rFonts w:hint="eastAsia"/>
        </w:rPr>
        <w:t>　　4.3 全球主要厂商车载充气床产地分布及商业化日期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全球主要厂商车载充气床产品类型列表</w:t>
      </w:r>
      <w:r>
        <w:rPr>
          <w:rFonts w:hint="eastAsia"/>
        </w:rPr>
        <w:br/>
      </w:r>
      <w:r>
        <w:rPr>
          <w:rFonts w:hint="eastAsia"/>
        </w:rPr>
        <w:t>　　4.5 车载充气床行业集中度、竞争程度分析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车载充气床行业集中度分析：全球头部厂商份额（Top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全球车载充气床第一梯队、第二梯队和第三梯队生产商（品牌）及市场份额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不同产品类型车载充气床分析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全球市场不同产品类型车载充气床销量及市场份额（2019-2024）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全球市场不同产品类型车载充气床销量预测（2024-2030）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全球市场不同产品类型车载充气床收入（2019-2030）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全球市场不同产品类型车载充气床收入及市场份额（2019-2024）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全球市场不同产品类型车载充气床收入预测（2024-2030）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全球市场不同产品类型车载充气床价格走势（2019-2030）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中国市场不同产品类型车载充气床销量及市场份额（2019-2024）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中国市场不同产品类型车载充气床销量预测（2024-2030）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中国市场不同产品类型车载充气床收入（2019-2030）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中国市场不同产品类型车载充气床收入及市场份额（2019-2024）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中国市场不同产品类型车载充气床收入预测（2024-2030）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不同应用车载充气床分析</w:t>
      </w:r>
      <w:r>
        <w:rPr>
          <w:rFonts w:hint="eastAsia"/>
        </w:rPr>
        <w:br/>
      </w:r>
      <w:r>
        <w:rPr>
          <w:rFonts w:hint="eastAsia"/>
        </w:rPr>
        <w:t>　　6.1 全球市场不同应用车载充气床销量（2019-2030）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全球市场不同应用车载充气床销量及市场份额（2019-2024）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全球市场不同应用车载充气床销量预测（2024-2030）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全球市场不同应用车载充气床收入（2019-2030）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全球市场不同应用车载充气床收入及市场份额（2019-2024）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全球市场不同应用车载充气床收入预测（2024-2030）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全球市场不同应用车载充气床价格走势（2019-2030）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中国市场不同应用车载充气床销量（2019-2030）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中国市场不同应用车载充气床销量及市场份额（2019-2024）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中国市场不同应用车载充气床销量预测（2024-2030）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中国市场不同应用车载充气床收入（2019-2030）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中国市场不同应用车载充气床收入及市场份额（2019-2024）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中国市场不同应用车载充气床收入预测（2024-2030）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车载充气床行业发展趋势</w:t>
      </w:r>
      <w:r>
        <w:rPr>
          <w:rFonts w:hint="eastAsia"/>
        </w:rPr>
        <w:br/>
      </w:r>
      <w:r>
        <w:rPr>
          <w:rFonts w:hint="eastAsia"/>
        </w:rPr>
        <w:t>　　7.2 车载充气床行业主要驱动因素</w:t>
      </w:r>
      <w:r>
        <w:rPr>
          <w:rFonts w:hint="eastAsia"/>
        </w:rPr>
        <w:br/>
      </w:r>
      <w:r>
        <w:rPr>
          <w:rFonts w:hint="eastAsia"/>
        </w:rPr>
        <w:t>　　7.3 车载充气床中国企业SWOT分析</w:t>
      </w:r>
      <w:r>
        <w:rPr>
          <w:rFonts w:hint="eastAsia"/>
        </w:rPr>
        <w:br/>
      </w:r>
      <w:r>
        <w:rPr>
          <w:rFonts w:hint="eastAsia"/>
        </w:rPr>
        <w:t>　　7.4 中国车载充气床行业政策环境分析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车载充气床行业产业链简介</w:t>
      </w:r>
      <w:r>
        <w:rPr>
          <w:rFonts w:hint="eastAsia"/>
        </w:rPr>
        <w:br/>
      </w:r>
      <w:r>
        <w:rPr>
          <w:rFonts w:hint="eastAsia"/>
        </w:rPr>
        <w:t>　　　　8.2.1 车载充气床行业供应链分析</w:t>
      </w:r>
      <w:r>
        <w:rPr>
          <w:rFonts w:hint="eastAsia"/>
        </w:rPr>
        <w:br/>
      </w:r>
      <w:r>
        <w:rPr>
          <w:rFonts w:hint="eastAsia"/>
        </w:rPr>
        <w:t>　　　　8.2.2 车载充气床主要原料及供应情况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车载充气床行业主要下游客户</w:t>
      </w:r>
      <w:r>
        <w:rPr>
          <w:rFonts w:hint="eastAsia"/>
        </w:rPr>
        <w:br/>
      </w:r>
      <w:r>
        <w:rPr>
          <w:rFonts w:hint="eastAsia"/>
        </w:rPr>
        <w:t>　　8.3 车载充气床行业采购模式</w:t>
      </w:r>
      <w:r>
        <w:rPr>
          <w:rFonts w:hint="eastAsia"/>
        </w:rPr>
        <w:br/>
      </w:r>
      <w:r>
        <w:rPr>
          <w:rFonts w:hint="eastAsia"/>
        </w:rPr>
        <w:t>　　8.4 车载充气床行业生产模式</w:t>
      </w:r>
      <w:r>
        <w:rPr>
          <w:rFonts w:hint="eastAsia"/>
        </w:rPr>
        <w:br/>
      </w:r>
      <w:r>
        <w:rPr>
          <w:rFonts w:hint="eastAsia"/>
        </w:rPr>
        <w:t>　　8.5 车载充气床行业销售模式及销售渠道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全球市场主要车载充气床厂商简介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重点企业（13）车载充气床销量、收入、价格及毛利率（2019-2024）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中国市场车载充气床产量、销量、进出口分析及未来趋势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中国市场车载充气床产量、销量、进出口分析及未来趋势（2019-2030）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中国市场车载充气床进出口贸易趋势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中国市场车载充气床主要进口来源</w:t>
      </w:r>
      <w:r>
        <w:rPr>
          <w:rFonts w:hint="eastAsia"/>
        </w:rPr>
        <w:br/>
      </w:r>
      <w:r>
        <w:rPr>
          <w:rFonts w:hint="eastAsia"/>
        </w:rPr>
        <w:t>　　10.4 中国市场车载充气床主要出口目的地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中国市场车载充气床主要地区分布</w:t>
      </w:r>
      <w:r>
        <w:rPr>
          <w:rFonts w:hint="eastAsia"/>
        </w:rPr>
        <w:br/>
      </w:r>
      <w:r>
        <w:rPr>
          <w:rFonts w:hint="eastAsia"/>
        </w:rPr>
        <w:t>　　11.1 中国车载充气床生产地区分布</w:t>
      </w:r>
      <w:r>
        <w:rPr>
          <w:rFonts w:hint="eastAsia"/>
        </w:rPr>
        <w:br/>
      </w:r>
      <w:r>
        <w:rPr>
          <w:rFonts w:hint="eastAsia"/>
        </w:rPr>
        <w:t>　　11.2 中国车载充气床消费地区分布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全球不同产品类型车载充气床增长趋势2019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不同应用车载充气床增长趋势2019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车载充气床行业发展主要特点</w:t>
      </w:r>
      <w:r>
        <w:rPr>
          <w:rFonts w:hint="eastAsia"/>
        </w:rPr>
        <w:br/>
      </w:r>
      <w:r>
        <w:rPr>
          <w:rFonts w:hint="eastAsia"/>
        </w:rPr>
        <w:t>　　表4 车载充气床行业发展有利因素分析</w:t>
      </w:r>
      <w:r>
        <w:rPr>
          <w:rFonts w:hint="eastAsia"/>
        </w:rPr>
        <w:br/>
      </w:r>
      <w:r>
        <w:rPr>
          <w:rFonts w:hint="eastAsia"/>
        </w:rPr>
        <w:t>　　表5 车载充气床行业发展不利因素分析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进入车载充气床行业壁垒</w:t>
      </w:r>
      <w:r>
        <w:rPr>
          <w:rFonts w:hint="eastAsia"/>
        </w:rPr>
        <w:br/>
      </w:r>
      <w:r>
        <w:rPr>
          <w:rFonts w:hint="eastAsia"/>
        </w:rPr>
        <w:t>　　表7 全球主要地区车载充气床产量（千件）：2019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全球主要地区车载充气床产量（2019-2024）&amp;（千件）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全球主要地区车载充气床产量市场份额（2019-2024）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全球主要地区车载充气床产量（2024-2030）&amp;（千件）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全球主要地区车载充气床销售收入（百万美元）：2019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全球主要地区车载充气床销售收入（2019-2024）&amp;（百万美元）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全球主要地区车载充气床销售收入市场份额（2019-2024）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全球主要地区车载充气床收入（2024-2030）&amp;（百万美元）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全球主要地区车载充气床收入市场份额（2024-2030）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全球主要地区车载充气床销量（千件）：2019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全球主要地区车载充气床销量（2019-2024）&amp;（千件）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全球主要地区车载充气床销量市场份额（2019-2024）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全球主要地区车载充气床销量（2024-2030）&amp;（千件）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全球主要地区车载充气床销量份额（2024-2030）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北美车载充气床基本情况分析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北美（美国和加拿大）车载充气床销量（2019-2030）&amp;（千件）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北美（美国和加拿大）车载充气床收入（2019-2030）&amp;（百万美元）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欧洲车载充气床基本情况分析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欧洲（德国、英国、法国和意大利等国家）车载充气床销量（2019-2030）&amp;（千件）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欧洲（德国、英国、法国和意大利等国家）车载充气床收入（2019-2030）&amp;（百万美元）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亚太地区车载充气床基本情况分析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亚太（中国、日本、韩国、中国台湾、印度和东南亚等）车载充气床销量（2019-2030）&amp;（千件）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亚太（中国、日本、韩国、中国台湾、印度和东南亚等）车载充气床收入（2019-2030）&amp;（百万美元）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拉美地区车载充气床基本情况分析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拉美地区（墨西哥、巴西等国家）车载充气床销量（2019-2030）&amp;（千件）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拉美地区（墨西哥、巴西等国家）车载充气床收入（2019-2030）&amp;（百万美元）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中东及非洲车载充气床基本情况分析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中东及非洲（土耳其、沙特等国家）车载充气床销量（2019-2030）&amp;（千件）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中东及非洲（土耳其、沙特等国家）车载充气床收入（2019-2030）&amp;（百万美元）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全球市场主要厂商车载充气床产能（2023-2024）&amp;（千件）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全球市场主要厂商车载充气床销量（2019-2024）&amp;（千件）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全球市场主要厂商车载充气床销量市场份额（2019-2024）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全球市场主要厂商车载充气床销售收入（2019-2024）&amp;（百万美元）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全球市场主要厂商车载充气床销售收入市场份额（2019-2024）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全球市场主要厂商车载充气床销售价格（2019-2024）&amp;（美元\u002F件）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2024年全球主要生产商车载充气床收入排名（百万美元）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中国市场主要厂商车载充气床销量（2019-2024）&amp;（千件）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中国市场主要厂商车载充气床销量市场份额（2019-2024）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中国市场主要厂商车载充气床销售收入（2019-2024）&amp;（百万美元）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中国市场主要厂商车载充气床销售收入市场份额（2019-2024）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中国市场主要厂商车载充气床销售价格（2019-2024）&amp;（美元\u002F件）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2024年中国主要生产商车载充气床收入排名（百万美元）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全球主要厂商车载充气床产地分布及商业化日期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全球主要厂商车载充气床产品类型列表</w:t>
      </w:r>
      <w:r>
        <w:rPr>
          <w:rFonts w:hint="eastAsia"/>
        </w:rPr>
        <w:br/>
      </w:r>
      <w:r>
        <w:rPr>
          <w:rFonts w:hint="eastAsia"/>
        </w:rPr>
        <w:t>　　表51 2024全球车载充气床主要厂商市场地位（第一梯队、第二梯队和第三梯队）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全球不同产品类型车载充气床销量（2019-2024年）&amp;（千件）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全球不同产品类型车载充气床销量市场份额（2019-2024）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全球不同产品类型车载充气床销量预测（2024-2030）&amp;（千件）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全球市场不同产品类型车载充气床销量市场份额预测（2024-2030）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全球不同产品类型车载充气床收入（2019-2024年）&amp;（百万美元）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全球不同产品类型车载充气床收入市场份额（2019-2024）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全球不同产品类型车载充气床收入预测（2024-2030）&amp;（百万美元）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全球不同产品类型车载充气床收入市场份额预测（2024-2030）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全球不同产品类型车载充气床价格走势（2019-2030）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中国不同产品类型车载充气床销量（2019-2024年）&amp;（千件）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中国不同产品类型车载充气床销量市场份额（2019-2024）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中国不同产品类型车载充气床销量预测（2024-2030）&amp;（千件）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中国不同产品类型车载充气床销量市场份额预测（2024-2030）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中国不同产品类型车载充气床收入（2019-2024年）&amp;（百万美元）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中国不同产品类型车载充气床收入市场份额（2019-2024）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中国不同产品类型车载充气床收入预测（2024-2030）&amp;（百万美元）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中国不同产品类型车载充气床收入市场份额预测（2024-2030）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全球不同应用车载充气床销量（2019-2024年）&amp;（千件）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全球不同应用车载充气床销量市场份额（2019-2024）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全球不同应用车载充气床销量预测（2024-2030）&amp;（千件）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全球市场不同应用车载充气床销量市场份额预测（2024-2030）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全球不同应用车载充气床收入（2019-2024年）&amp;（百万美元）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全球不同应用车载充气床收入市场份额（2019-2024）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全球不同应用车载充气床收入预测（2024-2030）&amp;（百万美元）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全球不同应用车载充气床收入市场份额预测（2024-2030）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全球不同应用车载充气床价格走势（2019-2030）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中国不同应用车载充气床销量（2019-2024年）&amp;（千件）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中国不同应用车载充气床销量市场份额（2019-2024）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中国不同应用车载充气床销量预测（2024-2030）&amp;（千件）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中国不同应用车载充气床销量市场份额预测（2024-2030）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中国不同应用车载充气床收入（2019-2024年）&amp;（百万美元）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中国不同应用车载充气床收入市场份额（2019-2024）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中国不同应用车载充气床收入预测（2024-2030）&amp;（百万美元）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中国不同应用车载充气床收入市场份额预测（2024-2030）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车载充气床行业技术发展趋势</w:t>
      </w:r>
      <w:r>
        <w:rPr>
          <w:rFonts w:hint="eastAsia"/>
        </w:rPr>
        <w:br/>
      </w:r>
      <w:r>
        <w:rPr>
          <w:rFonts w:hint="eastAsia"/>
        </w:rPr>
        <w:t>　　表87 车载充气床行业主要驱动因素</w:t>
      </w:r>
      <w:r>
        <w:rPr>
          <w:rFonts w:hint="eastAsia"/>
        </w:rPr>
        <w:br/>
      </w:r>
      <w:r>
        <w:rPr>
          <w:rFonts w:hint="eastAsia"/>
        </w:rPr>
        <w:t>　　表88 车载充气床行业供应链分析</w:t>
      </w:r>
      <w:r>
        <w:rPr>
          <w:rFonts w:hint="eastAsia"/>
        </w:rPr>
        <w:br/>
      </w:r>
      <w:r>
        <w:rPr>
          <w:rFonts w:hint="eastAsia"/>
        </w:rPr>
        <w:t>　　表89 车载充气床上游原料供应商</w:t>
      </w:r>
      <w:r>
        <w:rPr>
          <w:rFonts w:hint="eastAsia"/>
        </w:rPr>
        <w:br/>
      </w:r>
      <w:r>
        <w:rPr>
          <w:rFonts w:hint="eastAsia"/>
        </w:rPr>
        <w:t>　　表90 车载充气床行业主要下游客户</w:t>
      </w:r>
      <w:r>
        <w:rPr>
          <w:rFonts w:hint="eastAsia"/>
        </w:rPr>
        <w:br/>
      </w:r>
      <w:r>
        <w:rPr>
          <w:rFonts w:hint="eastAsia"/>
        </w:rPr>
        <w:t>　　表91 车载充气床行业典型经销商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重点企业（13）车载充气床生产基地、销售区域、竞争对手及市场地位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重点企业（13）车载充气床产品规格、参数及市场应用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重点企业（13）车载充气床销量（千件）、收入（百万美元）、价格（美元\u002F件）及毛利率（2019-2024）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中国市场车载充气床产量、销量、进出口（2019-2024年）&amp;（千件）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中国市场车载充气床产量、销量、进出口预测（2024-2030）&amp;（千件）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中国市场车载充气床进出口贸易趋势</w:t>
      </w:r>
      <w:r>
        <w:rPr>
          <w:rFonts w:hint="eastAsia"/>
        </w:rPr>
        <w:br/>
      </w:r>
      <w:r>
        <w:rPr>
          <w:rFonts w:hint="eastAsia"/>
        </w:rPr>
        <w:t>　　表160 中国市场车载充气床主要进口来源</w:t>
      </w:r>
      <w:r>
        <w:rPr>
          <w:rFonts w:hint="eastAsia"/>
        </w:rPr>
        <w:br/>
      </w:r>
      <w:r>
        <w:rPr>
          <w:rFonts w:hint="eastAsia"/>
        </w:rPr>
        <w:t>　　表161 中国市场车载充气床主要出口目的地</w:t>
      </w:r>
      <w:r>
        <w:rPr>
          <w:rFonts w:hint="eastAsia"/>
        </w:rPr>
        <w:br/>
      </w:r>
      <w:r>
        <w:rPr>
          <w:rFonts w:hint="eastAsia"/>
        </w:rPr>
        <w:t>　　表162 中国车载充气床生产地区分布</w:t>
      </w:r>
      <w:r>
        <w:rPr>
          <w:rFonts w:hint="eastAsia"/>
        </w:rPr>
        <w:br/>
      </w:r>
      <w:r>
        <w:rPr>
          <w:rFonts w:hint="eastAsia"/>
        </w:rPr>
        <w:t>　　表163 中国车载充气床消费地区分布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车载充气床产品图片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全球不同产品类型车载充气床市场份额2023 &amp; 2024</w:t>
      </w:r>
      <w:r>
        <w:rPr>
          <w:rFonts w:hint="eastAsia"/>
        </w:rPr>
        <w:br/>
      </w:r>
      <w:r>
        <w:rPr>
          <w:rFonts w:hint="eastAsia"/>
        </w:rPr>
        <w:t>　　图3 后座气垫床产品图片</w:t>
      </w:r>
      <w:r>
        <w:rPr>
          <w:rFonts w:hint="eastAsia"/>
        </w:rPr>
        <w:br/>
      </w:r>
      <w:r>
        <w:rPr>
          <w:rFonts w:hint="eastAsia"/>
        </w:rPr>
        <w:t>　　图4 地板气垫床产品图片</w:t>
      </w:r>
      <w:r>
        <w:rPr>
          <w:rFonts w:hint="eastAsia"/>
        </w:rPr>
        <w:br/>
      </w:r>
      <w:r>
        <w:rPr>
          <w:rFonts w:hint="eastAsia"/>
        </w:rPr>
        <w:t>　　图5 全球不同应用车载充气床市场份额2023 vs 2024</w:t>
      </w:r>
      <w:r>
        <w:rPr>
          <w:rFonts w:hint="eastAsia"/>
        </w:rPr>
        <w:br/>
      </w:r>
      <w:r>
        <w:rPr>
          <w:rFonts w:hint="eastAsia"/>
        </w:rPr>
        <w:t>　　图6 卡车</w:t>
      </w:r>
      <w:r>
        <w:rPr>
          <w:rFonts w:hint="eastAsia"/>
        </w:rPr>
        <w:br/>
      </w:r>
      <w:r>
        <w:rPr>
          <w:rFonts w:hint="eastAsia"/>
        </w:rPr>
        <w:t>　　图7 SUV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全球车载充气床产能、产量、产能利用率及发展趋势（2019-2030）&amp;（千件）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全球车载充气床产量、需求量及发展趋势（2019-2030）&amp;（千件）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全球主要地区车载充气床产量市场份额（2019-2030）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中国车载充气床产能、产量、产能利用率及发展趋势（2019-2030）&amp;（千件）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中国车载充气床产量、市场需求量及发展趋势（2019-2030）&amp;（千件）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中国车载充气床总产能占全球比重（2019-2030）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中国车载充气床总产量占全球比重（2019-2030）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全球车载充气床市场收入及增长率：（2019-2030）&amp;（百万美元）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全球市场车载充气床市场规模：2019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全球市场车载充气床销量及增长率（2019-2030）&amp;（千件）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全球市场车载充气床价格趋势（2019-2030）&amp;（美元\u002F件）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中国车载充气床市场收入及增长率：（2019-2030）&amp;（百万美元）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中国市场车载充气床市场规模：2019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中国市场车载充气床销量及增长率（2019-2030）&amp;（千件）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中国市场车载充气床销量占全球比重（2019-2030）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中国车载充气床收入占全球比重（2019-2030）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全球主要地区车载充气床销售收入市场份额（2019-2024）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全球主要地区车载充气床销售收入市场份额（2023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全球主要地区车载充气床收入市场份额（2024-2030）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北美（美国和加拿大）车载充气床销量份额（2019-2030）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北美（美国和加拿大）车载充气床收入份额（2019-2030）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欧洲（德国、英国、法国和意大利等国家）车载充气床销量份额（2019-2030）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欧洲（德国、英国、法国和意大利等国家）车载充气床收入份额（2019-2030）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亚太（中国、日本、韩国、中国台湾、印度和东南亚等）车载充气床销量份额（2019-2030）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亚太（中国、日本、韩国、中国台湾、印度和东南亚等）车载充气床收入份额（2019-2030）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拉美地区（墨西哥、巴西等国家）车载充气床销量份额（2019-2030）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拉美地区（墨西哥、巴西等国家）车载充气床收入份额（2019-2030）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中东及非洲（土耳其、沙特等国家）车载充气床销量份额（2019-2030）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中东及非洲（土耳其、沙特等国家）车载充气床收入份额（2019-2030）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2024年全球市场主要厂商车载充气床销量市场份额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2024年全球市场主要厂商车载充气床收入市场份额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2024年中国市场主要厂商车载充气床销量市场份额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2024年中国市场主要厂商车载充气床收入市场份额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2024年全球前五大生产商车载充气床市场份额</w:t>
      </w:r>
      <w:r>
        <w:rPr>
          <w:rFonts w:hint="eastAsia"/>
        </w:rPr>
        <w:br/>
      </w:r>
      <w:r>
        <w:rPr>
          <w:rFonts w:hint="eastAsia"/>
        </w:rPr>
        <w:t>　　图43 全球车载充气床第一梯队、第二梯队和第三梯队生产商（品牌）及市场份额（2024）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全球不同产品类型车载充气床价格走势（2019-2030）&amp;（美元\u002F件）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全球不同应用车载充气床价格走势（2019-2030）&amp;（美元\u002F件）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车载充气床中国企业SWOT分析</w:t>
      </w:r>
      <w:r>
        <w:rPr>
          <w:rFonts w:hint="eastAsia"/>
        </w:rPr>
        <w:br/>
      </w:r>
      <w:r>
        <w:rPr>
          <w:rFonts w:hint="eastAsia"/>
        </w:rPr>
        <w:t>　　图47 车载充气床产业链</w:t>
      </w:r>
      <w:r>
        <w:rPr>
          <w:rFonts w:hint="eastAsia"/>
        </w:rPr>
        <w:br/>
      </w:r>
      <w:r>
        <w:rPr>
          <w:rFonts w:hint="eastAsia"/>
        </w:rPr>
        <w:t>　　图48 车载充气床行业采购模式分析</w:t>
      </w:r>
      <w:r>
        <w:rPr>
          <w:rFonts w:hint="eastAsia"/>
        </w:rPr>
        <w:br/>
      </w:r>
      <w:r>
        <w:rPr>
          <w:rFonts w:hint="eastAsia"/>
        </w:rPr>
        <w:t>　　图49 车载充气床行业销售模式分析</w:t>
      </w:r>
      <w:r>
        <w:rPr>
          <w:rFonts w:hint="eastAsia"/>
        </w:rPr>
        <w:br/>
      </w:r>
      <w:r>
        <w:rPr>
          <w:rFonts w:hint="eastAsia"/>
        </w:rPr>
        <w:t>　　图50 车载充气床行业销售模式分析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c0c751fbb41d5" w:history="1">
        <w:r>
          <w:rPr>
            <w:rStyle w:val="Hyperlink"/>
          </w:rPr>
          <w:t>2024-2030年全球与中国车载充气床行业发展调研及市场前景报告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c0c751fbb41d5" w:history="1">
        <w:r>
          <w:rPr>
            <w:rStyle w:val="Hyperlink"/>
          </w:rPr>
          <w:t>https://www.20087.com/9/62/CheZaiChongQiChuangDeXianZhuangYuFaZhanQianJing.html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6bba557374304" w:history="1">
      <w:r>
        <w:rPr>
          <w:rStyle w:val="Hyperlink"/>
        </w:rPr>
        <w:t>2024-2030年全球与中国车载充气床行业发展调研及市场前景报告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eZaiChongQiChuangDeXianZhuangYuFaZhanQianJing.html" TargetMode="External" Id="R5cfc0c751fbb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eZaiChongQiChuangDeXianZhuangYuFaZhanQianJing.html" TargetMode="External" Id="R3b56bba55737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2024-02-09T03:53:00Z</dcterms:created>
  <dcterms:modified xsi:type="dcterms:W3CDTF">2024-02-09T04:53:00Z</dcterms:modified>
  <dc:subject>2024-2030年全球与中国车载充气床行业发展调研及市场前景报告</dc:subject>
  <dc:title>2024-2030年全球与中国车载充气床行业发展调研及市场前景报告</dc:title>
  <cp:keywords>2024-2030年全球与中国车载充气床行业发展调研及市场前景报告</cp:keywords>
  <dc:description>2024-2030年全球与中国车载充气床行业发展调研及市场前景报告</dc:description>
</cp:coreProperties>
</file>