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5528de1014b88" w:history="1">
              <w:r>
                <w:rPr>
                  <w:rStyle w:val="Hyperlink"/>
                </w:rPr>
                <w:t>2025-2031年中国运动健身包市场研究分析与趋势预测报告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5528de1014b88" w:history="1">
              <w:r>
                <w:rPr>
                  <w:rStyle w:val="Hyperlink"/>
                </w:rPr>
                <w:t>2025-2031年中国运动健身包市场研究分析与趋势预测报告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5528de1014b88" w:history="1">
                <w:r>
                  <w:rPr>
                    <w:rStyle w:val="Hyperlink"/>
                  </w:rPr>
                  <w:t>https://www.20087.com/9/02/YunDongJianShenBaoFaZhanQuShiFenXi.html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健身包是运动爱好者和健身人士的必备配件，近年来随着健康生活方式的普及而市场需求旺盛。目前，运动健身包的设计和材料正不断创新，以满足不同运动场景的需求，如防水透气、多功能隔层、便携式充电站等特性。同时，品牌商通过与运动员合作和社交媒体营销，提升品牌影响力，吸引年轻消费者。</w:t>
      </w:r>
      <w:r>
        <w:rPr>
          <w:rFonts w:hint="eastAsia"/>
        </w:rPr>
        <w:br/>
      </w:r>
      <w:r>
        <w:rPr>
          <w:rFonts w:hint="eastAsia"/>
        </w:rPr>
        <w:t>　　未来，运动健身包将更加注重功能性与时尚性的结合。随着智能穿戴设备的流行，健身包可能集成无线充电、智能锁和健康监测功能，成为智能健身生态系统的一部分。同时，可持续材料的使用，如回收塑料和生物基织物，将反映消费者对环保的日益重视。此外，个性化定制服务的兴起，允许消费者根据个人喜好和需求定制包款，将成为品牌差异化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5528de1014b88" w:history="1">
        <w:r>
          <w:rPr>
            <w:rStyle w:val="Hyperlink"/>
          </w:rPr>
          <w:t>2025-2031年中国运动健身包市场研究分析与趋势预测报告</w:t>
        </w:r>
      </w:hyperlink>
      <w:r>
        <w:rPr>
          <w:rFonts w:hint="eastAsia"/>
        </w:rPr>
        <w:t>》系统分析了运动健身包行业的市场需求、市场规模及价格动态，全面梳理了运动健身包产业链结构，并对运动健身包细分市场进行了深入探究。报告基于详实数据，科学预测了运动健身包市场前景与发展趋势，重点剖析了品牌竞争格局、市场集中度及重点企业的市场地位。通过SWOT分析，报告识别了行业面临的机遇与风险，并提出了针对性发展策略与建议，为运动健身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运动健身包市场概述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按照不同分类，运动健身包主要可以分为如下几个类别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不同分类运动健身包增长趋势2020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从不同应用，运动健身包主要包括如下几个方面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中国运动健身包发展现状及未来趋势（2020-2031）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中国市场运动健身包销售规模及增长率（2020-2031）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中国市场运动健身包销量及增长率（2020-2031）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中国市场主要运动健身包厂商分析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中国市场主要厂商运动健身包销量、收入及市场份额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中国市场主要厂商运动健身包销量（2020-2025）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中国市场主要厂商运动健身包收入（2020-2025）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2025年中国市场主要厂商运动健身包收入排名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中国市场主要厂商运动健身包价格（2020-2025）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中国市场主要厂商运动健身包产地分布及商业化日期</w:t>
      </w:r>
      <w:r>
        <w:rPr>
          <w:rFonts w:hint="eastAsia"/>
        </w:rPr>
        <w:br/>
      </w:r>
      <w:r>
        <w:rPr>
          <w:rFonts w:hint="eastAsia"/>
        </w:rPr>
        <w:t>　　2.3 运动健身包行业集中度、竞争程度分析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运动健身包行业集中度分析：中国Top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中国市场运动健身包第一梯队、第二梯队和第三梯队厂商（品牌）及市场份额（2024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中国主要地区运动健身包分析</w:t>
      </w:r>
      <w:r>
        <w:rPr>
          <w:rFonts w:hint="eastAsia"/>
        </w:rPr>
        <w:br/>
      </w:r>
      <w:r>
        <w:rPr>
          <w:rFonts w:hint="eastAsia"/>
        </w:rPr>
        <w:t>　　3.1 中国主要地区运动健身包市场规模分析：2020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中国主要地区运动健身包销量及市场份额（2020-2025）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中国主要地区运动健身包销量及市场份额预测（2025-2031）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中国主要地区运动健身包销售规模及市场份额（2020-2025）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中国主要地区运动健身包销售规模及市场份额预测（2025-2031）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华东地区运动健身包销量、销售规模及增长率（2020-2031）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华南地区运动健身包销量、销售规模及增长率（2020-2031）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华中地区运动健身包销量、销售规模及增长率（2020-2031）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华北地区运动健身包销量、销售规模及增长率（2020-2031）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西南地区运动健身包销量、销售规模及增长率（2020-2031）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东北及西北地区运动健身包销量、销售规模及增长率（2020-2031）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中国市场运动健身包主要企业分析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不同分类运动健身包分析</w:t>
      </w:r>
      <w:r>
        <w:rPr>
          <w:rFonts w:hint="eastAsia"/>
        </w:rPr>
        <w:br/>
      </w:r>
      <w:r>
        <w:rPr>
          <w:rFonts w:hint="eastAsia"/>
        </w:rPr>
        <w:t>　　5.1 中国市场不同分类运动健身包销量（2020-2031）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中国市场不同分类运动健身包销量及市场份额（2020-2025）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中国市场不同分类运动健身包销量预测（2025-2031）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中国市场不同分类运动健身包规模（2020-2031）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中国市场不同分类运动健身包规模及市场份额（2020-2025）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中国市场不同分类运动健身包规模预测（2025-2031）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中国市场不同分类运动健身包价格走势（2020-2031）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不同应用运动健身包分析</w:t>
      </w:r>
      <w:r>
        <w:rPr>
          <w:rFonts w:hint="eastAsia"/>
        </w:rPr>
        <w:br/>
      </w:r>
      <w:r>
        <w:rPr>
          <w:rFonts w:hint="eastAsia"/>
        </w:rPr>
        <w:t>　　6.1 中国市场不同应用运动健身包销量（2020-2031）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中国市场不同应用运动健身包销量及市场份额（2020-2025）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中国市场不同应用运动健身包销量预测（2025-2031）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中国市场不同应用运动健身包规模（2020-2031）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中国市场不同应用运动健身包规模及市场份额（2020-2025）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中国市场不同应用运动健身包规模预测（2025-2031）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中国市场不同应用运动健身包价格走势（2020-2031）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运动健身包行业技术发展趋势</w:t>
      </w:r>
      <w:r>
        <w:rPr>
          <w:rFonts w:hint="eastAsia"/>
        </w:rPr>
        <w:br/>
      </w:r>
      <w:r>
        <w:rPr>
          <w:rFonts w:hint="eastAsia"/>
        </w:rPr>
        <w:t>　　7.2 运动健身包行业主要的增长驱动因素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运动健身包中国企业SWOT分析</w:t>
      </w:r>
      <w:r>
        <w:rPr>
          <w:rFonts w:hint="eastAsia"/>
        </w:rPr>
        <w:br/>
      </w:r>
      <w:r>
        <w:rPr>
          <w:rFonts w:hint="eastAsia"/>
        </w:rPr>
        <w:t>　　7.4 中国运动健身包行业政策环境分析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政策环境对运动健身包行业的影响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运动健身包行业产业链简介</w:t>
      </w:r>
      <w:r>
        <w:rPr>
          <w:rFonts w:hint="eastAsia"/>
        </w:rPr>
        <w:br/>
      </w:r>
      <w:r>
        <w:rPr>
          <w:rFonts w:hint="eastAsia"/>
        </w:rPr>
        <w:t>　　8.3 运动健身包行业供应链分析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上下游行业对运动健身包行业的影响</w:t>
      </w:r>
      <w:r>
        <w:rPr>
          <w:rFonts w:hint="eastAsia"/>
        </w:rPr>
        <w:br/>
      </w:r>
      <w:r>
        <w:rPr>
          <w:rFonts w:hint="eastAsia"/>
        </w:rPr>
        <w:t>　　8.4 运动健身包行业采购模式</w:t>
      </w:r>
      <w:r>
        <w:rPr>
          <w:rFonts w:hint="eastAsia"/>
        </w:rPr>
        <w:br/>
      </w:r>
      <w:r>
        <w:rPr>
          <w:rFonts w:hint="eastAsia"/>
        </w:rPr>
        <w:t>　　8.5 运动健身包行业生产模式</w:t>
      </w:r>
      <w:r>
        <w:rPr>
          <w:rFonts w:hint="eastAsia"/>
        </w:rPr>
        <w:br/>
      </w:r>
      <w:r>
        <w:rPr>
          <w:rFonts w:hint="eastAsia"/>
        </w:rPr>
        <w:t>　　8.6 运动健身包行业销售模式及销售渠道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中国本土运动健身包产能、产量分析</w:t>
      </w:r>
      <w:r>
        <w:rPr>
          <w:rFonts w:hint="eastAsia"/>
        </w:rPr>
        <w:br/>
      </w:r>
      <w:r>
        <w:rPr>
          <w:rFonts w:hint="eastAsia"/>
        </w:rPr>
        <w:t>　　9.1 中国运动健身包供需现状及预测（2020-2031）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中国运动健身包产能、产量、产能利用率及发展趋势（2020-2031）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中国运动健身包产量、市场需求量及发展趋势（2020-2031）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中国运动健身包进出口分析</w:t>
      </w:r>
      <w:r>
        <w:rPr>
          <w:rFonts w:hint="eastAsia"/>
        </w:rPr>
        <w:br/>
      </w:r>
      <w:r>
        <w:rPr>
          <w:rFonts w:hint="eastAsia"/>
        </w:rPr>
        <w:t>　　　　9.2.1 中国市场运动健身包主要进口来源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中国市场运动健身包主要出口目的地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中国本土生产商运动健身包产能分析（2020-2025）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中国本土生产商运动健身包产量分析（2020-2025）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按照不同分类，运动健身包主要可以分为如下几个类别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不同分类运动健身包市场规模2020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从不同应用，运动健身包主要包括如下几个方面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不同应用运动健身包市场规模2020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中国市场主要厂商运动健身包销量（2020-2025）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中国市场主要厂商运动健身包销量市场份额（2020-2025）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中国市场主要厂商运动健身包收入（2020-2025）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中国市场主要厂商运动健身包收入份额（2020-2025）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2025年中国主要生产商运动健身包收入排名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中国市场主要厂商运动健身包价格（2020-2025）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中国市场主要厂商运动健身包产地分布及商业化日期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中国主要地区运动健身包销售规模：2020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中国主要地区运动健身包销量（2020-2025）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中国主要地区运动健身包销量市场份额（2020-2025）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中国主要地区运动健身包销量（2025-2031）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中国主要地区运动健身包销量份额（2025-2031）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中国主要地区运动健身包销售规模（2020-2025）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中国主要地区运动健身包销售规模份额（2020-2025）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中国主要地区运动健身包销售规模（2025-2031）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中国主要地区运动健身包销售规模份额（2025-2031）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运动健身包生产基地、总部、竞争对手及市场地位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重点企业（10）运动健身包产品规格、参数及市场应用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重点企业（10）运动健身包销量、收入、价格及毛利率（2020-2025）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中国市场不同分类运动健身包销量（2020-2025）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中国市场不同分类运动健身包销量市场份额（2020-2025）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中国市场不同分类运动健身包销量预测（2025-2031）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中国市场不同分类运动健身包销量市场份额预测（2025-2031）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中国市场不同分类运动健身包规模（2020-2025）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中国市场不同分类运动健身包规模市场份额（2020-2025）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中国市场不同分类运动健身包规模预测（2025-2031）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中国市场不同分类运动健身包规模市场份额预测（2025-2031）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中国市场不同分类运动健身包价格走势（2020-2031）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中国市场不同应用运动健身包销量（2020-2025）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中国市场不同应用运动健身包销量市场份额（2020-2025）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中国市场不同应用运动健身包销量预测（2025-2031）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中国市场不同应用运动健身包销量市场份额预测（2025-2031）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中国市场不同应用运动健身包规模（2020-2025）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中国市场不同应用运动健身包规模市场份额（2020-2025）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中国市场不同应用运动健身包规模预测（2025-2031）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中国市场不同应用运动健身包规模市场份额预测（2025-2031）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中国市场不同应用运动健身包价格走势（2020-2031）</w:t>
      </w:r>
      <w:r>
        <w:rPr>
          <w:rFonts w:hint="eastAsia"/>
        </w:rPr>
        <w:br/>
      </w:r>
      <w:r>
        <w:rPr>
          <w:rFonts w:hint="eastAsia"/>
        </w:rPr>
        <w:t>　　表： 运动健身包行业技术发展趋势</w:t>
      </w:r>
      <w:r>
        <w:rPr>
          <w:rFonts w:hint="eastAsia"/>
        </w:rPr>
        <w:br/>
      </w:r>
      <w:r>
        <w:rPr>
          <w:rFonts w:hint="eastAsia"/>
        </w:rPr>
        <w:t>　　表： 运动健身包行业主要的增长驱动因素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运动健身包行业供应链分析</w:t>
      </w:r>
      <w:r>
        <w:rPr>
          <w:rFonts w:hint="eastAsia"/>
        </w:rPr>
        <w:br/>
      </w:r>
      <w:r>
        <w:rPr>
          <w:rFonts w:hint="eastAsia"/>
        </w:rPr>
        <w:t>　　表： 运动健身包上游原料供应商</w:t>
      </w:r>
      <w:r>
        <w:rPr>
          <w:rFonts w:hint="eastAsia"/>
        </w:rPr>
        <w:br/>
      </w:r>
      <w:r>
        <w:rPr>
          <w:rFonts w:hint="eastAsia"/>
        </w:rPr>
        <w:t>　　表： 运动健身包行业下游客户分析</w:t>
      </w:r>
      <w:r>
        <w:rPr>
          <w:rFonts w:hint="eastAsia"/>
        </w:rPr>
        <w:br/>
      </w:r>
      <w:r>
        <w:rPr>
          <w:rFonts w:hint="eastAsia"/>
        </w:rPr>
        <w:t>　　表： 运动健身包行业主要下游客户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上下游行业对运动健身包行业的影响</w:t>
      </w:r>
      <w:r>
        <w:rPr>
          <w:rFonts w:hint="eastAsia"/>
        </w:rPr>
        <w:br/>
      </w:r>
      <w:r>
        <w:rPr>
          <w:rFonts w:hint="eastAsia"/>
        </w:rPr>
        <w:t>　　表： 运动健身包行业主要经销商</w:t>
      </w:r>
      <w:r>
        <w:rPr>
          <w:rFonts w:hint="eastAsia"/>
        </w:rPr>
        <w:br/>
      </w:r>
      <w:r>
        <w:rPr>
          <w:rFonts w:hint="eastAsia"/>
        </w:rPr>
        <w:t>　　表： 中国运动健身包产量、销量、进口量及出口量（2020-2025）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中国运动健身包产量、销量、进口量及出口量预测（2025-2031）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中国市场运动健身包主要进口来源</w:t>
      </w:r>
      <w:r>
        <w:rPr>
          <w:rFonts w:hint="eastAsia"/>
        </w:rPr>
        <w:br/>
      </w:r>
      <w:r>
        <w:rPr>
          <w:rFonts w:hint="eastAsia"/>
        </w:rPr>
        <w:t>　　表： 中国市场运动健身包主要出口目的地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中国本主要土生产商运动健身包产能（2020-2025）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中国本土主要生产商运动健身包产能份额（2020-2025）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中国本土主要生产商运动健身包产量（2020-2025）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中国本土主要生产商运动健身包产量份额（2020-2025）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运动健身包产品图片</w:t>
      </w:r>
      <w:r>
        <w:rPr>
          <w:rFonts w:hint="eastAsia"/>
        </w:rPr>
        <w:br/>
      </w:r>
      <w:r>
        <w:rPr>
          <w:rFonts w:hint="eastAsia"/>
        </w:rPr>
        <w:t>　　图： 中国不同分类运动健身包市场规模市场份额2024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中国不同分类运动健身包产品图片</w:t>
      </w:r>
      <w:r>
        <w:rPr>
          <w:rFonts w:hint="eastAsia"/>
        </w:rPr>
        <w:br/>
      </w:r>
      <w:r>
        <w:rPr>
          <w:rFonts w:hint="eastAsia"/>
        </w:rPr>
        <w:t>　　图： 中国不同应用运动健身包市场份额2024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中国不同应用运动健身包</w:t>
      </w:r>
      <w:r>
        <w:rPr>
          <w:rFonts w:hint="eastAsia"/>
        </w:rPr>
        <w:br/>
      </w:r>
      <w:r>
        <w:rPr>
          <w:rFonts w:hint="eastAsia"/>
        </w:rPr>
        <w:t>　　图： 中国运动健身包市场规模预测（2020-2031）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中国市场运动健身包市场规模,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中国市场运动健身包销售规模及增长率（2020-2031）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中国市场运动健身包销量及增长率（2020-2031）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2025年中国市场主要厂商运动健身包销量市场份额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2025年中国市场主要厂商运动健身包收入市场份额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2025年中国市场前五及前十大厂商商运动健身包市场份额</w:t>
      </w:r>
      <w:r>
        <w:rPr>
          <w:rFonts w:hint="eastAsia"/>
        </w:rPr>
        <w:br/>
      </w:r>
      <w:r>
        <w:rPr>
          <w:rFonts w:hint="eastAsia"/>
        </w:rPr>
        <w:t>　　图： 中国市场运动健身包第一梯队、第二梯队和第三梯队厂商（品牌）及市场份额（2024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中国主要地区运动健身包销量市场份额（2024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中国主要地区运动健身包销售规模份额（2024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华东地区运动健身包销量及增长率（2020-2031）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华东地区运动健身包销售规模及增长率（2020-2031）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华南地区运动健身包销量及增长率（2020-2031）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华南地区运动健身包销售规模及增长率（2020-2031）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华中地区运动健身包销量及增长率（2020-2031）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华中地区运动健身包销售规模及增长率（2020-2031）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华北地区运动健身包销量及增长率（2020-2031）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华北地区运动健身包销售规模及增长率（2020-2031）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西南地区运动健身包销量及增长率（2020-2031）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西南地区运动健身包销售规模及增长率（2020-2031）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东北及西北地区运动健身包销量及增长率（2020-2031）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东北及西北地区运动健身包销售规模及增长率（2020-2031）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运动健身包中国企业SWOT分析</w:t>
      </w:r>
      <w:r>
        <w:rPr>
          <w:rFonts w:hint="eastAsia"/>
        </w:rPr>
        <w:br/>
      </w:r>
      <w:r>
        <w:rPr>
          <w:rFonts w:hint="eastAsia"/>
        </w:rPr>
        <w:t>　　图： 运动健身包产业链</w:t>
      </w:r>
      <w:r>
        <w:rPr>
          <w:rFonts w:hint="eastAsia"/>
        </w:rPr>
        <w:br/>
      </w:r>
      <w:r>
        <w:rPr>
          <w:rFonts w:hint="eastAsia"/>
        </w:rPr>
        <w:t>　　图： 运动健身包行业采购模式分析</w:t>
      </w:r>
      <w:r>
        <w:rPr>
          <w:rFonts w:hint="eastAsia"/>
        </w:rPr>
        <w:br/>
      </w:r>
      <w:r>
        <w:rPr>
          <w:rFonts w:hint="eastAsia"/>
        </w:rPr>
        <w:t>　　图： 运动健身包行业销售模式分析</w:t>
      </w:r>
      <w:r>
        <w:rPr>
          <w:rFonts w:hint="eastAsia"/>
        </w:rPr>
        <w:br/>
      </w:r>
      <w:r>
        <w:rPr>
          <w:rFonts w:hint="eastAsia"/>
        </w:rPr>
        <w:t>　　图： 运动健身包行业销售模式分析</w:t>
      </w:r>
      <w:r>
        <w:rPr>
          <w:rFonts w:hint="eastAsia"/>
        </w:rPr>
        <w:br/>
      </w:r>
      <w:r>
        <w:rPr>
          <w:rFonts w:hint="eastAsia"/>
        </w:rPr>
        <w:t>　　图： 中国运动健身包产能、产量、产能利用率及发展趋势（2020-2031）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中国运动健身包产量、市场需求量及发展趋势（2020-2031）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5528de1014b88" w:history="1">
        <w:r>
          <w:rPr>
            <w:rStyle w:val="Hyperlink"/>
          </w:rPr>
          <w:t>2025-2031年中国运动健身包市场研究分析与趋势预测报告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5528de1014b88" w:history="1">
        <w:r>
          <w:rPr>
            <w:rStyle w:val="Hyperlink"/>
          </w:rPr>
          <w:t>https://www.20087.com/9/02/YunDongJianShenBaoFaZhanQuShiFenXi.html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热点：顶级健身包推荐、运动健身包括哪些项目、健身包哪个牌子档次最高、运动健身包推荐、大家用什么样的健身包、运动健身包男、休闲运动包、运动健身包括什么项目、健身包品牌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ed21f57784430" w:history="1">
      <w:r>
        <w:rPr>
          <w:rStyle w:val="Hyperlink"/>
        </w:rPr>
        <w:t>2025-2031年中国运动健身包市场研究分析与趋势预测报告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unDongJianShenBaoFaZhanQuShiFenXi.html" TargetMode="External" Id="Rba95528de101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unDongJianShenBaoFaZhanQuShiFenXi.html" TargetMode="External" Id="Rf56ed21f5778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2025-02-23T03:36:00Z</dcterms:created>
  <dcterms:modified xsi:type="dcterms:W3CDTF">2025-02-23T04:36:00Z</dcterms:modified>
  <dc:subject>2025-2031年中国运动健身包市场研究分析与趋势预测报告</dc:subject>
  <dc:title>2025-2031年中国运动健身包市场研究分析与趋势预测报告</dc:title>
  <cp:keywords>2025-2031年中国运动健身包市场研究分析与趋势预测报告</cp:keywords>
  <dc:description>2025-2031年中国运动健身包市场研究分析与趋势预测报告</dc:description>
</cp:coreProperties>
</file>