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819503f374ddd" w:history="1">
              <w:r>
                <w:rPr>
                  <w:rStyle w:val="Hyperlink"/>
                </w:rPr>
                <w:t>2025-2031年中国防辐射内衣行业市场分析与发展趋势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819503f374ddd" w:history="1">
              <w:r>
                <w:rPr>
                  <w:rStyle w:val="Hyperlink"/>
                </w:rPr>
                <w:t>2025-2031年中国防辐射内衣行业市场分析与发展趋势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819503f374ddd" w:history="1">
                <w:r>
                  <w:rPr>
                    <w:rStyle w:val="Hyperlink"/>
                  </w:rPr>
                  <w:t>https://www.20087.com/9/62/FangFuSheNeiYiHangYeQuShi.html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子设备使用的普及，防辐射内衣作为防护用品逐渐进入大众视野。此类产品通常采用银纤维、金属纤维混纺等材料，有效屏蔽电磁波，保护穿着者免受日常生活中的电磁辐射影响，尤其是孕妇群体对此类产品有着较高的需求。目前市场上的防辐射内衣在保证防护效果的同时，也在追求穿着舒适度和时尚设计，以满足消费者的日常穿着需求。</w:t>
      </w:r>
      <w:r>
        <w:rPr>
          <w:rFonts w:hint="eastAsia"/>
        </w:rPr>
        <w:br/>
      </w:r>
      <w:r>
        <w:rPr>
          <w:rFonts w:hint="eastAsia"/>
        </w:rPr>
        <w:t>　　未来，防辐射内衣的研发将更加注重材料的创新与环保性，如开发更轻薄透气、可降解的防辐射材料。同时，随着科技的进步，智能穿戴技术的融入，防辐射内衣可能具备监测辐射量、健康数据等功能，提供更全面的个人健康防护。此外，针对不同人群（如电竞玩家、频繁使用电子设备的办公族）的定制化产品也将成为市场细分的趋势，以满足特定人群的防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819503f374ddd" w:history="1">
        <w:r>
          <w:rPr>
            <w:rStyle w:val="Hyperlink"/>
          </w:rPr>
          <w:t>2025-2031年中国防辐射内衣行业市场分析与发展趋势</w:t>
        </w:r>
      </w:hyperlink>
      <w:r>
        <w:rPr>
          <w:rFonts w:hint="eastAsia"/>
        </w:rPr>
        <w:t>》系统分析了防辐射内衣行业的市场规模、需求动态及价格趋势，并深入探讨了防辐射内衣产业链结构的变化与发展。报告详细解读了防辐射内衣行业现状，科学预测了未来市场前景与发展趋势，同时对防辐射内衣细分市场的竞争格局进行了全面评估，重点关注领先企业的竞争实力、市场集中度及品牌影响力。结合防辐射内衣技术现状与未来方向，报告揭示了防辐射内衣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防辐射内衣行业界定及应用</w:t>
      </w:r>
      <w:r>
        <w:rPr>
          <w:rFonts w:hint="eastAsia"/>
        </w:rPr>
        <w:br/>
      </w:r>
      <w:r>
        <w:rPr>
          <w:rFonts w:hint="eastAsia"/>
        </w:rPr>
        <w:t>　　第一节 防辐射内衣行业定义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防辐射内衣主要应用领域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2024-2025年中国防辐射内衣行业发展环境分析</w:t>
      </w:r>
      <w:r>
        <w:rPr>
          <w:rFonts w:hint="eastAsia"/>
        </w:rPr>
        <w:br/>
      </w:r>
      <w:r>
        <w:rPr>
          <w:rFonts w:hint="eastAsia"/>
        </w:rPr>
        <w:t>　　第一节 防辐射内衣行业经济环境分析</w:t>
      </w:r>
      <w:r>
        <w:rPr>
          <w:rFonts w:hint="eastAsia"/>
        </w:rPr>
        <w:br/>
      </w:r>
      <w:r>
        <w:rPr>
          <w:rFonts w:hint="eastAsia"/>
        </w:rPr>
        <w:t>　　第二节 防辐射内衣行业政策环境分析</w:t>
      </w:r>
      <w:r>
        <w:rPr>
          <w:rFonts w:hint="eastAsia"/>
        </w:rPr>
        <w:br/>
      </w:r>
      <w:r>
        <w:rPr>
          <w:rFonts w:hint="eastAsia"/>
        </w:rPr>
        <w:t>　　　　一、防辐射内衣行业政策影响分析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二、相关防辐射内衣行业标准分析</w:t>
      </w:r>
      <w:r>
        <w:rPr>
          <w:rFonts w:hint="eastAsia"/>
        </w:rPr>
        <w:br/>
      </w:r>
      <w:r>
        <w:rPr>
          <w:rFonts w:hint="eastAsia"/>
        </w:rPr>
        <w:t>　　第三节 防辐射内衣行业社会环境分析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2024-2025年防辐射内衣行业技术发展现状及趋势分析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防辐射内衣行业技术发展现状分析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国内外防辐射内衣行业技术差异与原因</w:t>
      </w:r>
      <w:r>
        <w:rPr>
          <w:rFonts w:hint="eastAsia"/>
        </w:rPr>
        <w:br/>
      </w:r>
      <w:r>
        <w:rPr>
          <w:rFonts w:hint="eastAsia"/>
        </w:rPr>
        <w:t>　　第三节 防辐射内衣行业技术发展方向、趋势预测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提升防辐射内衣行业技术能力策略建议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2024-2025年全球防辐射内衣行业发展状况分析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2019-2024年全球防辐射内衣行业运行概况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2019-2024年全球防辐射内衣行业市场规模分析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全球主要地区防辐射内衣行业运行情况分析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2025-2031年全球防辐射内衣行业发展趋势预测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中国防辐射内衣行业现状调研分析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中国防辐射内衣行业发展现状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一、2024-2025年防辐射内衣行业品牌发展现状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二、2024-2025年防辐射内衣行业需求市场现状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三、2024-2025年防辐射内衣市场需求层次分析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四、2024-2025年中国防辐射内衣市场走向分析</w:t>
      </w:r>
      <w:r>
        <w:rPr>
          <w:rFonts w:hint="eastAsia"/>
        </w:rPr>
        <w:br/>
      </w:r>
      <w:r>
        <w:rPr>
          <w:rFonts w:hint="eastAsia"/>
        </w:rPr>
        <w:t>　　第二节 中国防辐射内衣行业存在的问题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一、2024-2025年防辐射内衣产品市场存在的主要问题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二、2024-2025年国内防辐射内衣产品市场的三大瓶颈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三、2024-2025年防辐射内衣产品市场遭遇的规模难题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对中国防辐射内衣市场的分析及思考</w:t>
      </w:r>
      <w:r>
        <w:rPr>
          <w:rFonts w:hint="eastAsia"/>
        </w:rPr>
        <w:br/>
      </w:r>
      <w:r>
        <w:rPr>
          <w:rFonts w:hint="eastAsia"/>
        </w:rPr>
        <w:t>　　　　一、防辐射内衣市场特点</w:t>
      </w:r>
      <w:r>
        <w:rPr>
          <w:rFonts w:hint="eastAsia"/>
        </w:rPr>
        <w:br/>
      </w:r>
      <w:r>
        <w:rPr>
          <w:rFonts w:hint="eastAsia"/>
        </w:rPr>
        <w:t>　　　　二、防辐射内衣市场分析</w:t>
      </w:r>
      <w:r>
        <w:rPr>
          <w:rFonts w:hint="eastAsia"/>
        </w:rPr>
        <w:br/>
      </w:r>
      <w:r>
        <w:rPr>
          <w:rFonts w:hint="eastAsia"/>
        </w:rPr>
        <w:t>　　　　三、防辐射内衣市场变化的方向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四、中国防辐射内衣行业发展的新思路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五、对中国防辐射内衣行业发展的思考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中国防辐射内衣行业市场供需现状调研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中国防辐射内衣市场现状分析</w:t>
      </w:r>
      <w:r>
        <w:rPr>
          <w:rFonts w:hint="eastAsia"/>
        </w:rPr>
        <w:br/>
      </w:r>
      <w:r>
        <w:rPr>
          <w:rFonts w:hint="eastAsia"/>
        </w:rPr>
        <w:t>　　第二节 中国防辐射内衣行业产量情况分析及预测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一、防辐射内衣总体产能规模</w:t>
      </w:r>
      <w:r>
        <w:rPr>
          <w:rFonts w:hint="eastAsia"/>
        </w:rPr>
        <w:br/>
      </w:r>
      <w:r>
        <w:rPr>
          <w:rFonts w:hint="eastAsia"/>
        </w:rPr>
        <w:t>　　　　二、防辐射内衣生产区域分布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三、2019-2024年中国防辐射内衣产量统计分析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四、2025-2031年中国防辐射内衣产量预测分析</w:t>
      </w:r>
      <w:r>
        <w:rPr>
          <w:rFonts w:hint="eastAsia"/>
        </w:rPr>
        <w:br/>
      </w:r>
      <w:r>
        <w:rPr>
          <w:rFonts w:hint="eastAsia"/>
        </w:rPr>
        <w:t>　　第三节 中国防辐射内衣市场需求分析及预测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一、中国防辐射内衣市场需求特点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二、2019-2024年中国防辐射内衣市场需求量统计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三、2025-2031年中国防辐射内衣市场需求量预测</w:t>
      </w:r>
      <w:r>
        <w:rPr>
          <w:rFonts w:hint="eastAsia"/>
        </w:rPr>
        <w:br/>
      </w:r>
      <w:r>
        <w:rPr>
          <w:rFonts w:hint="eastAsia"/>
        </w:rPr>
        <w:t>　　第四节 中国防辐射内衣价格趋势分析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一、2019-2024年中国防辐射内衣市场价格趋势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二、2025-2031年中国防辐射内衣市场价格走势预测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防辐射内衣细分市场深度分析</w:t>
      </w:r>
      <w:r>
        <w:rPr>
          <w:rFonts w:hint="eastAsia"/>
        </w:rPr>
        <w:br/>
      </w:r>
      <w:r>
        <w:rPr>
          <w:rFonts w:hint="eastAsia"/>
        </w:rPr>
        <w:t>　　第一节 防辐射内衣细分市场（一）发展研究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防辐射内衣细分市场（二）发展研究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中国防辐射内衣进出口分析</w:t>
      </w:r>
      <w:r>
        <w:rPr>
          <w:rFonts w:hint="eastAsia"/>
        </w:rPr>
        <w:br/>
      </w:r>
      <w:r>
        <w:rPr>
          <w:rFonts w:hint="eastAsia"/>
        </w:rPr>
        <w:t>　　第一节 防辐射内衣进口情况分析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防辐射内衣出口情况分析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影响防辐射内衣进出口因素分析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中国防辐射内衣行业主要指标监测分析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2019-2024年中国防辐射内衣行业规模情况分析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2019-2024年中国防辐射内衣行业财务能力分析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防辐射内衣行业上下游发展情况分析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防辐射内衣行业上游产业发展分析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防辐射内衣行业下游产业发展分析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中国防辐射内衣行业重点地区发展分析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防辐射内衣行业重点区域市场结构调研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**地区防辐射内衣市场容量分析</w:t>
      </w:r>
      <w:r>
        <w:rPr>
          <w:rFonts w:hint="eastAsia"/>
        </w:rPr>
        <w:br/>
      </w:r>
      <w:r>
        <w:rPr>
          <w:rFonts w:hint="eastAsia"/>
        </w:rPr>
        <w:t>　　第三节 **地区防辐射内衣市场容量分析</w:t>
      </w:r>
      <w:r>
        <w:rPr>
          <w:rFonts w:hint="eastAsia"/>
        </w:rPr>
        <w:br/>
      </w:r>
      <w:r>
        <w:rPr>
          <w:rFonts w:hint="eastAsia"/>
        </w:rPr>
        <w:t>　　第四节 **地区防辐射内衣市场容量分析</w:t>
      </w:r>
      <w:r>
        <w:rPr>
          <w:rFonts w:hint="eastAsia"/>
        </w:rPr>
        <w:br/>
      </w:r>
      <w:r>
        <w:rPr>
          <w:rFonts w:hint="eastAsia"/>
        </w:rPr>
        <w:t>　　第五节 **地区防辐射内衣市场容量分析</w:t>
      </w:r>
      <w:r>
        <w:rPr>
          <w:rFonts w:hint="eastAsia"/>
        </w:rPr>
        <w:br/>
      </w:r>
      <w:r>
        <w:rPr>
          <w:rFonts w:hint="eastAsia"/>
        </w:rPr>
        <w:t>　　第六节 **地区防辐射内衣市场容量分析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防辐射内衣行业重点企业竞争力分析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防辐射内衣行业企业经营策略研究分析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防辐射内衣企业多样化经营策略分析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一、防辐射内衣企业多样化经营情况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二、现行防辐射内衣行业多样化经营的方向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大型防辐射内衣企业集团未来发展策略分析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对中小防辐射内衣企业生产经营的建议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防辐射内衣行业前景及投资风险预警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2025年防辐射内衣市场前景分析</w:t>
      </w:r>
      <w:r>
        <w:rPr>
          <w:rFonts w:hint="eastAsia"/>
        </w:rPr>
        <w:br/>
      </w:r>
      <w:r>
        <w:rPr>
          <w:rFonts w:hint="eastAsia"/>
        </w:rPr>
        <w:t>　　第二节 2025年防辐射内衣行业发展趋势预测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影响防辐射内衣行业发展的主要因素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一、2025年影响防辐射内衣行业运行的有利因素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二、2025年影响防辐射内衣行业运行的稳定因素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三、2025年影响防辐射内衣行业运行的不利因素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四、2025年中国防辐射内衣行业发展面临的挑战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五、2025年中国防辐射内衣行业发展面临的机遇</w:t>
      </w:r>
      <w:r>
        <w:rPr>
          <w:rFonts w:hint="eastAsia"/>
        </w:rPr>
        <w:br/>
      </w:r>
      <w:r>
        <w:rPr>
          <w:rFonts w:hint="eastAsia"/>
        </w:rPr>
        <w:t>　　第四节 防辐射内衣行业投资风险预警</w:t>
      </w:r>
      <w:r>
        <w:rPr>
          <w:rFonts w:hint="eastAsia"/>
        </w:rPr>
        <w:br/>
      </w:r>
      <w:r>
        <w:rPr>
          <w:rFonts w:hint="eastAsia"/>
        </w:rPr>
        <w:t>　　　　一、防辐射内衣行业市场风险预测</w:t>
      </w:r>
      <w:r>
        <w:rPr>
          <w:rFonts w:hint="eastAsia"/>
        </w:rPr>
        <w:br/>
      </w:r>
      <w:r>
        <w:rPr>
          <w:rFonts w:hint="eastAsia"/>
        </w:rPr>
        <w:t>　　　　二、防辐射内衣行业政策风险预测</w:t>
      </w:r>
      <w:r>
        <w:rPr>
          <w:rFonts w:hint="eastAsia"/>
        </w:rPr>
        <w:br/>
      </w:r>
      <w:r>
        <w:rPr>
          <w:rFonts w:hint="eastAsia"/>
        </w:rPr>
        <w:t>　　　　三、防辐射内衣行业经营风险预测</w:t>
      </w:r>
      <w:r>
        <w:rPr>
          <w:rFonts w:hint="eastAsia"/>
        </w:rPr>
        <w:br/>
      </w:r>
      <w:r>
        <w:rPr>
          <w:rFonts w:hint="eastAsia"/>
        </w:rPr>
        <w:t>　　　　四、防辐射内衣行业技术风险预测</w:t>
      </w:r>
      <w:r>
        <w:rPr>
          <w:rFonts w:hint="eastAsia"/>
        </w:rPr>
        <w:br/>
      </w:r>
      <w:r>
        <w:rPr>
          <w:rFonts w:hint="eastAsia"/>
        </w:rPr>
        <w:t>　　　　五、防辐射内衣行业竞争风险预测</w:t>
      </w:r>
      <w:r>
        <w:rPr>
          <w:rFonts w:hint="eastAsia"/>
        </w:rPr>
        <w:br/>
      </w:r>
      <w:r>
        <w:rPr>
          <w:rFonts w:hint="eastAsia"/>
        </w:rPr>
        <w:t>　　　　六、防辐射内衣行业其他风险预测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防辐射内衣投资建议</w:t>
      </w:r>
      <w:r>
        <w:rPr>
          <w:rFonts w:hint="eastAsia"/>
        </w:rPr>
        <w:br/>
      </w:r>
      <w:r>
        <w:rPr>
          <w:rFonts w:hint="eastAsia"/>
        </w:rPr>
        <w:t>　　第一节 防辐射内衣行业投资环境分析</w:t>
      </w:r>
      <w:r>
        <w:rPr>
          <w:rFonts w:hint="eastAsia"/>
        </w:rPr>
        <w:br/>
      </w:r>
      <w:r>
        <w:rPr>
          <w:rFonts w:hint="eastAsia"/>
        </w:rPr>
        <w:t>　　第二节 防辐射内衣行业投资进入壁垒分析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2019-2024年中国防辐射内衣市场规模及增长情况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2019-2024年中国防辐射内衣行业产能及增长趋势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2025-2031年中国防辐射内衣行业产能预测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2019-2024年中国防辐射内衣行业产量及增长趋势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2025-2031年中国防辐射内衣行业产量预测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2019-2024年中国防辐射内衣行业市场需求及增长情况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2025-2031年中国防辐射内衣行业市场需求预测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2019-2024年中国防辐射内衣行业利润及增长情况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**地区防辐射内衣市场规模及增长情况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**地区防辐射内衣市场规模及增长情况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**地区防辐射内衣行业市场需求情况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2019-2024年中国防辐射内衣行业进口量及增速统计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2019-2024年中国防辐射内衣行业出口量及增速统计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防辐射内衣重点企业经营情况分析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2025年防辐射内衣行业壁垒</w:t>
      </w:r>
      <w:r>
        <w:rPr>
          <w:rFonts w:hint="eastAsia"/>
        </w:rPr>
        <w:br/>
      </w:r>
      <w:r>
        <w:rPr>
          <w:rFonts w:hint="eastAsia"/>
        </w:rPr>
        <w:t>　　图表 2025年防辐射内衣市场前景分析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2025-2031年中国防辐射内衣市场需求预测</w:t>
      </w:r>
      <w:r>
        <w:rPr>
          <w:rFonts w:hint="eastAsia"/>
        </w:rPr>
        <w:br/>
      </w:r>
      <w:r>
        <w:rPr>
          <w:rFonts w:hint="eastAsia"/>
        </w:rPr>
        <w:t>　　图表 2025年防辐射内衣发展趋势预测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819503f374ddd" w:history="1">
        <w:r>
          <w:rPr>
            <w:rStyle w:val="Hyperlink"/>
          </w:rPr>
          <w:t>2025-2031年中国防辐射内衣行业市场分析与发展趋势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819503f374ddd" w:history="1">
        <w:r>
          <w:rPr>
            <w:rStyle w:val="Hyperlink"/>
          </w:rPr>
          <w:t>https://www.20087.com/9/62/FangFuSheNeiYiHangYeQuShi.html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热点：防辐射衣什么牌子好、防辐射内衣能防辐射吗、国内10大防辐射服、防辐射内衣有什么用、315曝光防辐射服、防辐射内衣能洗吗、防辐射衣服、防辐射内衣护住肚子哪里、防辐射服材质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77539d55f4350" w:history="1">
      <w:r>
        <w:rPr>
          <w:rStyle w:val="Hyperlink"/>
        </w:rPr>
        <w:t>2025-2031年中国防辐射内衣行业市场分析与发展趋势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FangFuSheNeiYiHangYeQuShi.html" TargetMode="External" Id="R3e1819503f37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FangFuSheNeiYiHangYeQuShi.html" TargetMode="External" Id="R7c677539d55f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2025-01-26T01:45:00Z</dcterms:created>
  <dcterms:modified xsi:type="dcterms:W3CDTF">2025-01-26T02:45:00Z</dcterms:modified>
  <dc:subject>2025-2031年中国防辐射内衣行业市场分析与发展趋势</dc:subject>
  <dc:title>2025-2031年中国防辐射内衣行业市场分析与发展趋势</dc:title>
  <cp:keywords>2025-2031年中国防辐射内衣行业市场分析与发展趋势</cp:keywords>
  <dc:description>2025-2031年中国防辐射内衣行业市场分析与发展趋势</dc:description>
</cp:coreProperties>
</file>