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cb8eac7bd409b" w:history="1">
              <w:r>
                <w:rPr>
                  <w:rStyle w:val="Hyperlink"/>
                </w:rPr>
                <w:t>中国防静电胶带行业研究与前景趋势分析报告（2022-2028年）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cb8eac7bd409b" w:history="1">
              <w:r>
                <w:rPr>
                  <w:rStyle w:val="Hyperlink"/>
                </w:rPr>
                <w:t>中国防静电胶带行业研究与前景趋势分析报告（2022-2028年）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cb8eac7bd409b" w:history="1">
                <w:r>
                  <w:rPr>
                    <w:rStyle w:val="Hyperlink"/>
                  </w:rPr>
                  <w:t>https://www.20087.com/9/02/FangJingDianJiaoDaiHangYeQuShi.html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胶带是一种用于防止静电积聚、消除静电危害的特殊胶带，广泛应用于电子组装、精密仪器包装、洁净室等领域。随着电子信息技术的发展，对静电防护的需求日益增加，防静电胶带的市场潜力巨大。目前，防静电胶带的技术重点在于如何在保持良好粘附性的同时，实现稳定的导电性能和长期的防静电效果。</w:t>
      </w:r>
      <w:r>
        <w:rPr>
          <w:rFonts w:hint="eastAsia"/>
        </w:rPr>
        <w:br/>
      </w:r>
      <w:r>
        <w:rPr>
          <w:rFonts w:hint="eastAsia"/>
        </w:rPr>
        <w:t>　　未来，防静电胶带的发展将更加注重材料创新与性能优化。一方面，通过引入新型导电材料，如碳纳米管、导电聚合物等，提高胶带的导电性和稳定性，降低电阻值；另一方面，采用环保型粘合剂，减少VOCs（挥发性有机化合物）的排放，符合绿色生产要求。同时，随着纳米技术的应用，将开发超薄、透明的防静电胶带，满足高精度电子元件的包装需求，提升产品外观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cb8eac7bd409b" w:history="1">
        <w:r>
          <w:rPr>
            <w:rStyle w:val="Hyperlink"/>
          </w:rPr>
          <w:t>中国防静电胶带行业研究与前景趋势分析报告（2022-2028年）</w:t>
        </w:r>
      </w:hyperlink>
      <w:r>
        <w:rPr>
          <w:rFonts w:hint="eastAsia"/>
        </w:rPr>
        <w:t>全面剖析了防静电胶带行业的市场规模、需求及价格动态。报告通过对防静电胶带产业链的深入挖掘，详细分析了行业现状，并对防静电胶带市场前景及发展趋势进行了科学预测。防静电胶带报告还深入探索了各细分市场的特点，突出关注防静电胶带重点企业的经营状况，全面揭示了防静电胶带行业竞争格局、品牌影响力和市场集中度。防静电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不同类型防静电胶带增长趋势2021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透明胶带</w:t>
      </w:r>
      <w:r>
        <w:rPr>
          <w:rFonts w:hint="eastAsia"/>
        </w:rPr>
        <w:br/>
      </w:r>
      <w:r>
        <w:rPr>
          <w:rFonts w:hint="eastAsia"/>
        </w:rPr>
        <w:t>　　　　1.2.3 网带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从不同应用，防静电胶带主要包括如下几个方面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中国防静电胶带发展现状及未来趋势（2017-2021年）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中国市场防静电胶带销量规模及增长率（2017-2021年）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中国市场防静电胶带销量及增长率（2017-2021年）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中国市场主要防静电胶带厂商分析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中国市场主要厂商防静电胶带销量、收入及市场份额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中国市场主要厂商防静电胶带销量（2017-2021年）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中国市场主要厂商防静电胶带收入（2017-2021年）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2022年中国市场主要厂商防静电胶带收入排名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中国市场主要厂商防静电胶带价格（2017-2021年）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中国市场主要厂商防静电胶带产地分布及商业化日期</w:t>
      </w:r>
      <w:r>
        <w:rPr>
          <w:rFonts w:hint="eastAsia"/>
        </w:rPr>
        <w:br/>
      </w:r>
      <w:r>
        <w:rPr>
          <w:rFonts w:hint="eastAsia"/>
        </w:rPr>
        <w:t>　　2.3 防静电胶带行业集中度、竞争程度分析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防静电胶带行业集中度分析：中国Top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中国防静电胶带第一梯队、第二梯队和第三梯队厂商（品牌）及市场份额（2021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主要防静电胶带企业采访及观点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中国主要地区防静电胶带分析</w:t>
      </w:r>
      <w:r>
        <w:rPr>
          <w:rFonts w:hint="eastAsia"/>
        </w:rPr>
        <w:br/>
      </w:r>
      <w:r>
        <w:rPr>
          <w:rFonts w:hint="eastAsia"/>
        </w:rPr>
        <w:t>　　3.1 中国主要地区防静电胶带市场规模分析：2021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中国主要地区防静电胶带销量及市场份额（2017-2021年）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中国主要地区防静电胶带销量及市场份额预测（2017-2021年）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中国主要地区防静电胶带销量规模及市场份额（2017-2021年）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中国主要地区防静电胶带销量规模及市场份额预测（2017-2021年）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华东地区防静电胶带销量、销售规模及增长率（2017-2021年）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华南地区防静电胶带销量、销售规模及增长率（2017-2021年）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华中地区防静电胶带销量、销售规模及增长率（2017-2021年）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华北地区防静电胶带销量、销售规模及增长率（2017-2021年）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西南地区防静电胶带销量、销售规模及增长率（2017-2021年）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东北及西北地区防静电胶带销量、销售规模及增长率（2017-2021年）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中国市场防静电胶带主要企业分析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重点企业（1）在中国市场防静电胶带销量、收入、价格及毛利率（2015-2020）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重点企业（17）在中国市场防静电胶带销量、收入、价格及毛利率（2017-2021年）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不同类型防静电胶带分析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中国市场不同产品类型防静电胶带销量（2017-2021年）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中国市场不同产品类型防静电胶带销量及市场份额（2017-2021年）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中国市场不同产品类型防静电胶带销量预测（2017-2021年）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中国市场不同产品类型防静电胶带规模（2017-2021年）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中国市场不同产品类型防静电胶带规模及市场份额（2017-2021年）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中国市场不同产品类型防静电胶带规模预测（2017-2021年）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中国市场不同产品类型防静电胶带价格走势（2017-2021年）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不同应用防静电胶带分析</w:t>
      </w:r>
      <w:r>
        <w:rPr>
          <w:rFonts w:hint="eastAsia"/>
        </w:rPr>
        <w:br/>
      </w:r>
      <w:r>
        <w:rPr>
          <w:rFonts w:hint="eastAsia"/>
        </w:rPr>
        <w:t>　　6.1 中国市场不同应用防静电胶带销量（2017-2021年）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中国市场不同应用防静电胶带销量及市场份额（2017-2021年）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中国市场不同应用防静电胶带销量预测（2017-2021年）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中国市场不同应用防静电胶带规模（2017-2021年）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中国市场不同应用防静电胶带规模及市场份额（2017-2021年）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中国市场不同应用防静电胶带规模预测（2017-2021年）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中国市场不同应用防静电胶带价格走势（2017-2021年）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防静电胶带行业产业链简介</w:t>
      </w:r>
      <w:r>
        <w:rPr>
          <w:rFonts w:hint="eastAsia"/>
        </w:rPr>
        <w:br/>
      </w:r>
      <w:r>
        <w:rPr>
          <w:rFonts w:hint="eastAsia"/>
        </w:rPr>
        <w:t>　　7.3 防静电胶带行业供应链简介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上下游行业对防静电胶带行业的影响</w:t>
      </w:r>
      <w:r>
        <w:rPr>
          <w:rFonts w:hint="eastAsia"/>
        </w:rPr>
        <w:br/>
      </w:r>
      <w:r>
        <w:rPr>
          <w:rFonts w:hint="eastAsia"/>
        </w:rPr>
        <w:t>　　7.4 防静电胶带行业采购模式</w:t>
      </w:r>
      <w:r>
        <w:rPr>
          <w:rFonts w:hint="eastAsia"/>
        </w:rPr>
        <w:br/>
      </w:r>
      <w:r>
        <w:rPr>
          <w:rFonts w:hint="eastAsia"/>
        </w:rPr>
        <w:t>　　7.5 防静电胶带行业生产模式</w:t>
      </w:r>
      <w:r>
        <w:rPr>
          <w:rFonts w:hint="eastAsia"/>
        </w:rPr>
        <w:br/>
      </w:r>
      <w:r>
        <w:rPr>
          <w:rFonts w:hint="eastAsia"/>
        </w:rPr>
        <w:t>　　7.6 防静电胶带行业销售模式及销售渠道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中国本土防静电胶带产能、产量分析</w:t>
      </w:r>
      <w:r>
        <w:rPr>
          <w:rFonts w:hint="eastAsia"/>
        </w:rPr>
        <w:br/>
      </w:r>
      <w:r>
        <w:rPr>
          <w:rFonts w:hint="eastAsia"/>
        </w:rPr>
        <w:t>　　8.1 中国防静电胶带供需现状及预测（2017-2021年）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中国防静电胶带产能、产量、产能利用率及发展趋势（2017-2021年）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中国防静电胶带产量、表观消费量、供给现状及发展趋势（2017-2021年）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中国防静电胶带产量、市场需求量及发展趋势（2017-2021年）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中国防静电胶带产值及增长率（2017-2021年）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中国防静电胶带进出口分析（2017-2021年）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中国防静电胶带产量、表观消费量、进口量及出口量（2017-2021年）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中国防静电胶带进口量、进口额（万元）及进口均价（2017-2021年）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中国市场防静电胶带主要进口来源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中国市场防静电胶带主要出口目的地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中国本土生产商防静电胶带产能分析（2017-2021年）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中国本土生产商防静电胶带产量分析（2017-2021年）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中国本土生产商防静电胶带产值分析（2017-2021年）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双循环视角看防静电胶带行业投资机会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“一带一路”沿线国家防静电胶带发展机遇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“新基建”政策促进防静电胶带行业发展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国家区域性政策/规划对防静电胶带行业发展的影响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中国市场防静电胶带发展的有利因素、不利因素分析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中国市场防静电胶带发展机遇及挑战分析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中国市场防静电胶带未来几年发展趋势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按照不同产品类型，防静电胶带主要可以分为如下几个类别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不同产品类型防静电胶带增长趋势2021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从不同应用，防静电胶带主要包括如下几个方面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不同应用防静电胶带消费量增长趋势2021 VS 2028（万卷）</w:t>
      </w:r>
      <w:r>
        <w:rPr>
          <w:rFonts w:hint="eastAsia"/>
        </w:rPr>
        <w:br/>
      </w:r>
      <w:r>
        <w:rPr>
          <w:rFonts w:hint="eastAsia"/>
        </w:rPr>
        <w:t>　　表5 中国市场主要厂商防静电胶带销量（2017-2021年）（万卷）</w:t>
      </w:r>
      <w:r>
        <w:rPr>
          <w:rFonts w:hint="eastAsia"/>
        </w:rPr>
        <w:br/>
      </w:r>
      <w:r>
        <w:rPr>
          <w:rFonts w:hint="eastAsia"/>
        </w:rPr>
        <w:t>　　表6 中国市场主要厂商防静电胶带销量市场份额（2017-2021年）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中国市场主要厂商防静电胶带收入（2017-2021年）（万元）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中国市场主要厂商防静电胶带收入份额（万元）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2022年中国主要生产商防静电胶带收入排名（万元）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中国市场主要厂商防静电胶带价格（2017-2021年）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中国市场主要厂商防静电胶带产地分布及商业化日期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主要防静电胶带企业采访及观点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中国主要地区防静电胶带销售规模（万元）：2021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中国主要地区防静电胶带销量（2017-2021年）（万卷）</w:t>
      </w:r>
      <w:r>
        <w:rPr>
          <w:rFonts w:hint="eastAsia"/>
        </w:rPr>
        <w:br/>
      </w:r>
      <w:r>
        <w:rPr>
          <w:rFonts w:hint="eastAsia"/>
        </w:rPr>
        <w:t>　　表15 中国主要地区防静电胶带销量市场份额（2017-2021年）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中国主要地区防静电胶带销量（2017-2021年）（万卷）</w:t>
      </w:r>
      <w:r>
        <w:rPr>
          <w:rFonts w:hint="eastAsia"/>
        </w:rPr>
        <w:br/>
      </w:r>
      <w:r>
        <w:rPr>
          <w:rFonts w:hint="eastAsia"/>
        </w:rPr>
        <w:t>　　表17 中国主要地区防静电胶带销量份额（2017-2021年）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中国主要地区防静电胶带销售规模（万元）（2017-2021年）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中国主要地区防静电胶带销售规模份额（2017-2021年）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中国主要地区防静电胶带销售规模（万元）（2017-2021年）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中国主要地区防静电胶带销售规模份额（2017-2021年）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重点企业（1）防静电胶带销量（万卷）、收入（万元）、价格及毛利率（2015-2020）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重点企业（17）防静电胶带生产基地、总部、竞争对手及市场地位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重点企业（17）防静电胶带产品规格、参数及市场应用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重点企业（17）防静电胶带销量（万卷）、收入（万元）、价格及毛利率（2017-2021年）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中国市场不同类型防静电胶带销量（2017-2021年）（万卷）</w:t>
      </w:r>
      <w:r>
        <w:rPr>
          <w:rFonts w:hint="eastAsia"/>
        </w:rPr>
        <w:br/>
      </w:r>
      <w:r>
        <w:rPr>
          <w:rFonts w:hint="eastAsia"/>
        </w:rPr>
        <w:t>　　表108 中国市场不同类型防静电胶带销量市场份额（2017-2021年）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中国市场不同类型防静电胶带销量预测（2017-2021年）（万卷）</w:t>
      </w:r>
      <w:r>
        <w:rPr>
          <w:rFonts w:hint="eastAsia"/>
        </w:rPr>
        <w:br/>
      </w:r>
      <w:r>
        <w:rPr>
          <w:rFonts w:hint="eastAsia"/>
        </w:rPr>
        <w:t>　　表110 中国市场不同类型防静电胶带销量市场份额预测（2017-2021年）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中国市场不同类型防静电胶带规模（2017-2021年）（万元）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中国市场不同类型防静电胶带规模市场份额（2017-2021年）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中国市场不同类型防静电胶带规模预测（2017-2021年）（万元）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中国市场不同类型防静电胶带规模市场份额预测（2017-2021年）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中国市场不同类型防静电胶带价格走势（2017-2021年）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中国市场不同应用防静电胶带销量（2017-2021年）（万卷）</w:t>
      </w:r>
      <w:r>
        <w:rPr>
          <w:rFonts w:hint="eastAsia"/>
        </w:rPr>
        <w:br/>
      </w:r>
      <w:r>
        <w:rPr>
          <w:rFonts w:hint="eastAsia"/>
        </w:rPr>
        <w:t>　　表117 中国市场不同应用防静电胶带销量份额（2017-2021年）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中国市场不同应用防静电胶带销量预测（2017-2021年）（万卷）</w:t>
      </w:r>
      <w:r>
        <w:rPr>
          <w:rFonts w:hint="eastAsia"/>
        </w:rPr>
        <w:br/>
      </w:r>
      <w:r>
        <w:rPr>
          <w:rFonts w:hint="eastAsia"/>
        </w:rPr>
        <w:t>　　表119 中国市场不同应用防静电胶带销量市场份额（2017-2021年）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中国市场不同应用防静电胶带规模（2017-2021年）（万元）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中国市场不同应用防静电胶带规模市场份额（2017-2021年）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中国市场不同应用防静电胶带规模预测（2017-2021年）（万元）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中国市场不同应用防静电胶带规模市场份额预测（2017-2021年）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中国市场不同应用防静电胶带价格走势（2017-2021年）</w:t>
      </w:r>
      <w:r>
        <w:rPr>
          <w:rFonts w:hint="eastAsia"/>
        </w:rPr>
        <w:br/>
      </w:r>
      <w:r>
        <w:rPr>
          <w:rFonts w:hint="eastAsia"/>
        </w:rPr>
        <w:t>　　表125 防静电胶带行业供应链</w:t>
      </w:r>
      <w:r>
        <w:rPr>
          <w:rFonts w:hint="eastAsia"/>
        </w:rPr>
        <w:br/>
      </w:r>
      <w:r>
        <w:rPr>
          <w:rFonts w:hint="eastAsia"/>
        </w:rPr>
        <w:t>　　表126 防静电胶带上游原料供应商</w:t>
      </w:r>
      <w:r>
        <w:rPr>
          <w:rFonts w:hint="eastAsia"/>
        </w:rPr>
        <w:br/>
      </w:r>
      <w:r>
        <w:rPr>
          <w:rFonts w:hint="eastAsia"/>
        </w:rPr>
        <w:t>　　表127 防静电胶带行业下游客户分析</w:t>
      </w:r>
      <w:r>
        <w:rPr>
          <w:rFonts w:hint="eastAsia"/>
        </w:rPr>
        <w:br/>
      </w:r>
      <w:r>
        <w:rPr>
          <w:rFonts w:hint="eastAsia"/>
        </w:rPr>
        <w:t>　　表128 防静电胶带行业主要下游代表性客户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上下游行业对防静电胶带行业的影响</w:t>
      </w:r>
      <w:r>
        <w:rPr>
          <w:rFonts w:hint="eastAsia"/>
        </w:rPr>
        <w:br/>
      </w:r>
      <w:r>
        <w:rPr>
          <w:rFonts w:hint="eastAsia"/>
        </w:rPr>
        <w:t>　　表130 防静电胶带行业典型经销商</w:t>
      </w:r>
      <w:r>
        <w:rPr>
          <w:rFonts w:hint="eastAsia"/>
        </w:rPr>
        <w:br/>
      </w:r>
      <w:r>
        <w:rPr>
          <w:rFonts w:hint="eastAsia"/>
        </w:rPr>
        <w:t>　　表131 中国防静电胶带产量、表观消费量、进口量及出口量（2017-2021年）（万卷）</w:t>
      </w:r>
      <w:r>
        <w:rPr>
          <w:rFonts w:hint="eastAsia"/>
        </w:rPr>
        <w:br/>
      </w:r>
      <w:r>
        <w:rPr>
          <w:rFonts w:hint="eastAsia"/>
        </w:rPr>
        <w:t>　　表132 中国防静电胶带产量、表观消费量、进口量及出口量预测（2017-2021年）（万卷）</w:t>
      </w:r>
      <w:r>
        <w:rPr>
          <w:rFonts w:hint="eastAsia"/>
        </w:rPr>
        <w:br/>
      </w:r>
      <w:r>
        <w:rPr>
          <w:rFonts w:hint="eastAsia"/>
        </w:rPr>
        <w:t>　　表133 中国防静电胶带进口量（万卷）、进口额（万元）及进口均价（2017-2021年）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中国防静电胶带进口量（万卷）、进口额（万元）及进口均价（2017-2021年）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中国市场防静电胶带主要进口来源</w:t>
      </w:r>
      <w:r>
        <w:rPr>
          <w:rFonts w:hint="eastAsia"/>
        </w:rPr>
        <w:br/>
      </w:r>
      <w:r>
        <w:rPr>
          <w:rFonts w:hint="eastAsia"/>
        </w:rPr>
        <w:t>　　表136 中国市场防静电胶带主要出口目的地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中国本土主要生产商防静电胶带产能（2017-2021年）（万卷）</w:t>
      </w:r>
      <w:r>
        <w:rPr>
          <w:rFonts w:hint="eastAsia"/>
        </w:rPr>
        <w:br/>
      </w:r>
      <w:r>
        <w:rPr>
          <w:rFonts w:hint="eastAsia"/>
        </w:rPr>
        <w:t>　　表138 中国本土主要生产商防静电胶带产能份额（2017-2021年）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中国本土主要生产商防静电胶带产量（2017-2021年）（万卷）</w:t>
      </w:r>
      <w:r>
        <w:rPr>
          <w:rFonts w:hint="eastAsia"/>
        </w:rPr>
        <w:br/>
      </w:r>
      <w:r>
        <w:rPr>
          <w:rFonts w:hint="eastAsia"/>
        </w:rPr>
        <w:t>　　表140 中国本土主要生产商防静电胶带产量份额（2017-2021年）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中国本土主要生产商防静电胶带产值（2017-2021年）（万元）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中国本土主要生产商防静电胶带产值份额（2017-2021年）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双循环格局下，中国市场防静电胶带发展的空间和机遇主要体现在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防静电胶带在粤港澳大湾区发展现状及趋势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防静电胶带在长三角地区的发展现状及趋势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防静电胶带在京津冀地区的发展现状及趋势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防静电胶带在中国其他区域的发展现状及趋势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中国市场防静电胶带发展的有利因素、不利因素分析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中国市场防静电胶带发展的机遇分析</w:t>
      </w:r>
      <w:r>
        <w:rPr>
          <w:rFonts w:hint="eastAsia"/>
        </w:rPr>
        <w:br/>
      </w:r>
      <w:r>
        <w:rPr>
          <w:rFonts w:hint="eastAsia"/>
        </w:rPr>
        <w:t>　　表151 防静电胶带在中国市场发展的挑战分析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中国市场防静电胶带未来几年发展趋势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t>　　图1 防静电胶带产品图片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中国不同产品类型防静电胶带产量市场份额2020 &amp; 2026</w:t>
      </w:r>
      <w:r>
        <w:rPr>
          <w:rFonts w:hint="eastAsia"/>
        </w:rPr>
        <w:br/>
      </w:r>
      <w:r>
        <w:rPr>
          <w:rFonts w:hint="eastAsia"/>
        </w:rPr>
        <w:t>　　图3 透明胶带产品图片</w:t>
      </w:r>
      <w:r>
        <w:rPr>
          <w:rFonts w:hint="eastAsia"/>
        </w:rPr>
        <w:br/>
      </w:r>
      <w:r>
        <w:rPr>
          <w:rFonts w:hint="eastAsia"/>
        </w:rPr>
        <w:t>　　图4 网带产品图片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中国不同应用防静电胶带消费量市场份额2021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包装产品图片</w:t>
      </w:r>
      <w:r>
        <w:rPr>
          <w:rFonts w:hint="eastAsia"/>
        </w:rPr>
        <w:br/>
      </w:r>
      <w:r>
        <w:rPr>
          <w:rFonts w:hint="eastAsia"/>
        </w:rPr>
        <w:t>　　图9 施工产品图片</w:t>
      </w:r>
      <w:r>
        <w:rPr>
          <w:rFonts w:hint="eastAsia"/>
        </w:rPr>
        <w:br/>
      </w:r>
      <w:r>
        <w:rPr>
          <w:rFonts w:hint="eastAsia"/>
        </w:rPr>
        <w:t>　　图10 制造业产品图片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中国市场防静电胶带市场规模，2021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中国防静电胶带市场规模预测：（万元）（2017-2021年）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中国市场防静电胶带销量及增长率（2017-2021年）（万卷）</w:t>
      </w:r>
      <w:r>
        <w:rPr>
          <w:rFonts w:hint="eastAsia"/>
        </w:rPr>
        <w:br/>
      </w:r>
      <w:r>
        <w:rPr>
          <w:rFonts w:hint="eastAsia"/>
        </w:rPr>
        <w:t>　　图15 中国市场主要厂商防静电胶带销量市场份额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中国市场主要厂商2021年防静电胶带收入市场份额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2022年中国市场前五及前十大厂商防静电胶带市场份额</w:t>
      </w:r>
      <w:r>
        <w:rPr>
          <w:rFonts w:hint="eastAsia"/>
        </w:rPr>
        <w:br/>
      </w:r>
      <w:r>
        <w:rPr>
          <w:rFonts w:hint="eastAsia"/>
        </w:rPr>
        <w:t>　　图18 中国市场防静电胶带第一梯队、第二梯队和第三梯队厂商（品牌）及市场份额（2021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中国主要地区防静电胶带销量市场份额（2021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中国主要地区防静电胶带销售规模份额（2021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华东地区防静电胶带销量及增长率（2017-2021年）（万卷）</w:t>
      </w:r>
      <w:r>
        <w:rPr>
          <w:rFonts w:hint="eastAsia"/>
        </w:rPr>
        <w:br/>
      </w:r>
      <w:r>
        <w:rPr>
          <w:rFonts w:hint="eastAsia"/>
        </w:rPr>
        <w:t>　　图22 华东地区防静电胶带2017-2021年销售规模及增长率（万元）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华南地区防静电胶带销量及增长率（2017-2021年）（万卷）</w:t>
      </w:r>
      <w:r>
        <w:rPr>
          <w:rFonts w:hint="eastAsia"/>
        </w:rPr>
        <w:br/>
      </w:r>
      <w:r>
        <w:rPr>
          <w:rFonts w:hint="eastAsia"/>
        </w:rPr>
        <w:t>　　图24 华南地区防静电胶带2017-2021年销售规模及增长率（万元）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华中地区防静电胶带销量及增长率（2017-2021年）（万卷）</w:t>
      </w:r>
      <w:r>
        <w:rPr>
          <w:rFonts w:hint="eastAsia"/>
        </w:rPr>
        <w:br/>
      </w:r>
      <w:r>
        <w:rPr>
          <w:rFonts w:hint="eastAsia"/>
        </w:rPr>
        <w:t>　　图26 华中地区防静电胶带2017-2021年销售规模及增长率（万元）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华北地区防静电胶带销量及增长率（2017-2021年）（万卷）</w:t>
      </w:r>
      <w:r>
        <w:rPr>
          <w:rFonts w:hint="eastAsia"/>
        </w:rPr>
        <w:br/>
      </w:r>
      <w:r>
        <w:rPr>
          <w:rFonts w:hint="eastAsia"/>
        </w:rPr>
        <w:t>　　图28 华北地区防静电胶带2017-2021年销售规模及增长率（万元）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西南地区防静电胶带销量及增长率（2017-2021年）（万卷）</w:t>
      </w:r>
      <w:r>
        <w:rPr>
          <w:rFonts w:hint="eastAsia"/>
        </w:rPr>
        <w:br/>
      </w:r>
      <w:r>
        <w:rPr>
          <w:rFonts w:hint="eastAsia"/>
        </w:rPr>
        <w:t>　　图30 西南地区防静电胶带2017-2021年销售规模及增长率（万元）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东北及西北地区防静电胶带销量及增长率（2017-2021年）（万卷）</w:t>
      </w:r>
      <w:r>
        <w:rPr>
          <w:rFonts w:hint="eastAsia"/>
        </w:rPr>
        <w:br/>
      </w:r>
      <w:r>
        <w:rPr>
          <w:rFonts w:hint="eastAsia"/>
        </w:rPr>
        <w:t>　　图32 东北及西北地区防静电胶带2017-2021年销售规模及增长率（万元）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防静电胶带产业链</w:t>
      </w:r>
      <w:r>
        <w:rPr>
          <w:rFonts w:hint="eastAsia"/>
        </w:rPr>
        <w:br/>
      </w:r>
      <w:r>
        <w:rPr>
          <w:rFonts w:hint="eastAsia"/>
        </w:rPr>
        <w:t>　　图35 防静电胶带行业采购模式分析</w:t>
      </w:r>
      <w:r>
        <w:rPr>
          <w:rFonts w:hint="eastAsia"/>
        </w:rPr>
        <w:br/>
      </w:r>
      <w:r>
        <w:rPr>
          <w:rFonts w:hint="eastAsia"/>
        </w:rPr>
        <w:t>　　图36 防静电胶带行业生产模式</w:t>
      </w:r>
      <w:r>
        <w:rPr>
          <w:rFonts w:hint="eastAsia"/>
        </w:rPr>
        <w:br/>
      </w:r>
      <w:r>
        <w:rPr>
          <w:rFonts w:hint="eastAsia"/>
        </w:rPr>
        <w:t>　　图37 防静电胶带行业销售模式分析</w:t>
      </w:r>
      <w:r>
        <w:rPr>
          <w:rFonts w:hint="eastAsia"/>
        </w:rPr>
        <w:br/>
      </w:r>
      <w:r>
        <w:rPr>
          <w:rFonts w:hint="eastAsia"/>
        </w:rPr>
        <w:t>　　图38 中国防静电胶带产能、产量、产能利用率及发展趋势（2017-2021年）（万卷）</w:t>
      </w:r>
      <w:r>
        <w:rPr>
          <w:rFonts w:hint="eastAsia"/>
        </w:rPr>
        <w:br/>
      </w:r>
      <w:r>
        <w:rPr>
          <w:rFonts w:hint="eastAsia"/>
        </w:rPr>
        <w:t>　　图39 中国防静电胶带产量、表观消费量及发展趋势 （2017-2021年）（万卷）</w:t>
      </w:r>
      <w:r>
        <w:rPr>
          <w:rFonts w:hint="eastAsia"/>
        </w:rPr>
        <w:br/>
      </w:r>
      <w:r>
        <w:rPr>
          <w:rFonts w:hint="eastAsia"/>
        </w:rPr>
        <w:t>　　图40 中国防静电胶带产量、市场需求量及发展趋势 （2017-2021年）（万卷）</w:t>
      </w:r>
      <w:r>
        <w:rPr>
          <w:rFonts w:hint="eastAsia"/>
        </w:rPr>
        <w:br/>
      </w:r>
      <w:r>
        <w:rPr>
          <w:rFonts w:hint="eastAsia"/>
        </w:rPr>
        <w:t>　　图41 中国防静电胶带产值及增长率（2017-2021年）（万元）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cb8eac7bd409b" w:history="1">
        <w:r>
          <w:rPr>
            <w:rStyle w:val="Hyperlink"/>
          </w:rPr>
          <w:t>中国防静电胶带行业研究与前景趋势分析报告（2022-2028年）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cb8eac7bd409b" w:history="1">
        <w:r>
          <w:rPr>
            <w:rStyle w:val="Hyperlink"/>
          </w:rPr>
          <w:t>https://www.20087.com/9/02/FangJingDianJiaoDaiHangYeQuShi.html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191c7f57d468d" w:history="1">
      <w:r>
        <w:rPr>
          <w:rStyle w:val="Hyperlink"/>
        </w:rPr>
        <w:t>中国防静电胶带行业研究与前景趋势分析报告（2022-2028年）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angJingDianJiaoDaiHangYeQuShi.html" TargetMode="External" Id="Rdcecb8eac7bd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angJingDianJiaoDaiHangYeQuShi.html" TargetMode="External" Id="Rade191c7f57d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2022-03-03T02:48:00Z</dcterms:created>
  <dcterms:modified xsi:type="dcterms:W3CDTF">2022-03-03T03:48:00Z</dcterms:modified>
  <dc:subject>中国防静电胶带行业研究与前景趋势分析报告（2022-2028年）</dc:subject>
  <dc:title>中国防静电胶带行业研究与前景趋势分析报告（2022-2028年）</dc:title>
  <cp:keywords>中国防静电胶带行业研究与前景趋势分析报告（2022-2028年）</cp:keywords>
  <dc:description>中国防静电胶带行业研究与前景趋势分析报告（2022-2028年）</dc:description>
</cp:coreProperties>
</file>