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e999772b4245" w:history="1">
              <w:r>
                <w:rPr>
                  <w:rStyle w:val="Hyperlink"/>
                </w:rPr>
                <w:t>2025-2031年全球与中国隐形保湿粉底霜行业深度调研与发展趋势分析报告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e999772b4245" w:history="1">
              <w:r>
                <w:rPr>
                  <w:rStyle w:val="Hyperlink"/>
                </w:rPr>
                <w:t>2025-2031年全球与中国隐形保湿粉底霜行业深度调研与发展趋势分析报告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e999772b4245" w:history="1">
                <w:r>
                  <w:rPr>
                    <w:rStyle w:val="Hyperlink"/>
                  </w:rPr>
                  <w:t>https://www.20087.com/9/52/YinXingBaoShiFenDiShuangWeiLaiFaZhanQuShi.html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保湿粉底霜是一种集遮瑕、保湿、防晒于一体的化妆品，近年来随着消费者对美妆产品功能性和舒适度的要求不断提高，这种产品受到了市场的广泛关注。目前市场上，隐形保湿粉底霜不仅能够提供自然的妆效，还能为肌肤提供长时间的滋润和保护。随着纳米技术和生物工程技术的进步，这些产品中的成分更加精细，能够更好地贴合肌肤，减少刺激性，并且具有更好的遮盖力和持久度。</w:t>
      </w:r>
      <w:r>
        <w:rPr>
          <w:rFonts w:hint="eastAsia"/>
        </w:rPr>
        <w:br/>
      </w:r>
      <w:r>
        <w:rPr>
          <w:rFonts w:hint="eastAsia"/>
        </w:rPr>
        <w:t>　　未来，隐形保湿粉底霜的发展将更加注重成分的天然性和多功能性。一方面，随着消费者对健康和环保意识的增强，隐形保湿粉底霜将更多地采用天然成分和植物提取物，减少化学成分的使用，以满足消费者对健康安全的需求。另一方面，随着技术的进步，这些产品将融合更多的护肤成分，如抗氧化剂、抗衰老成分等，以提供更加全面的肌肤保养效果。此外，随着个性化需求的增长，隐形保湿粉底霜也将提供更多定制化选项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e999772b4245" w:history="1">
        <w:r>
          <w:rPr>
            <w:rStyle w:val="Hyperlink"/>
          </w:rPr>
          <w:t>2025-2031年全球与中国隐形保湿粉底霜行业深度调研与发展趋势分析报告</w:t>
        </w:r>
      </w:hyperlink>
      <w:r>
        <w:rPr>
          <w:rFonts w:hint="eastAsia"/>
        </w:rPr>
        <w:t>》系统分析了全球及我国隐形保湿粉底霜行业的市场规模、市场需求及价格动态，深入探讨了隐形保湿粉底霜产业链结构与发展特点。报告对隐形保湿粉底霜细分市场进行了详细剖析，基于科学数据预测了市场前景及未来发展趋势，同时聚焦隐形保湿粉底霜重点企业，评估了品牌影响力、市场竞争力及行业集中度变化。通过专业分析与客观洞察，报告为投资者、产业链相关企业及政府决策部门提供了重要参考，是把握隐形保湿粉底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隐形保湿粉底霜行业概述及市场现状分析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隐形保湿粉底霜行业介绍</w:t>
      </w:r>
      <w:r>
        <w:rPr>
          <w:rFonts w:hint="eastAsia"/>
        </w:rPr>
        <w:br/>
      </w:r>
      <w:r>
        <w:rPr>
          <w:rFonts w:hint="eastAsia"/>
        </w:rPr>
        <w:t>　　第二节 隐形保湿粉底霜产品主要分类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一、不同种类隐形保湿粉底霜产量占比（2024年）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二、不同种类隐形保湿粉底霜价格走势（2020-2031年）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隐形保湿粉底霜主要应用领域分析</w:t>
      </w:r>
      <w:r>
        <w:rPr>
          <w:rFonts w:hint="eastAsia"/>
        </w:rPr>
        <w:br/>
      </w:r>
      <w:r>
        <w:rPr>
          <w:rFonts w:hint="eastAsia"/>
        </w:rPr>
        <w:t>　　　　一、隐形保湿粉底霜主要应用领域</w:t>
      </w:r>
      <w:r>
        <w:rPr>
          <w:rFonts w:hint="eastAsia"/>
        </w:rPr>
        <w:br/>
      </w:r>
      <w:r>
        <w:rPr>
          <w:rFonts w:hint="eastAsia"/>
        </w:rPr>
        <w:t>　　　　二、全球隐形保湿粉底霜不同应用领域消费量占比（2024年）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全球与中国隐形保湿粉底霜市场发展现状对比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一、全球隐形保湿粉底霜市场现状及发展趋势（2020-2031年）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二、中国隐形保湿粉底霜市场现状及发展趋势（2020-2031年）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全球隐形保湿粉底霜供需现状及趋势预测（2020-2031年）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一、全球隐形保湿粉底霜产能、产量、产能利用率情况及趋势（2020-2031年）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二、全球隐形保湿粉底霜产量、表观消费量情况及趋势（2020-2031年）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中国隐形保湿粉底霜供需现状及趋势预测（2020-2031年）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一、中国隐形保湿粉底霜产能、产量、产能利用率情况及趋势（2020-2031年）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二、中国隐形保湿粉底霜产量、表观消费量情况及趋势（2020-2031年）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三、中国隐形保湿粉底霜产量、需求量、市场缺口情况及趋势（2020-2031年）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中国隐形保湿粉底霜行业政策分析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全球与中国隐形保湿粉底霜重点企业产量、产值、集中度分析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全球市场隐形保湿粉底霜重点企业2024和2025年产量、产值统计分析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一、全球市场隐形保湿粉底霜重点企业2024和2025年产量统计分析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二、全球市场隐形保湿粉底霜重点企业2024和2025年产值统计分析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三、全球市场隐形保湿粉底霜重点企业2024和2025年产品价格分析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中国市场隐形保湿粉底霜重点企业2024和2025年产量、产值统计分析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一、中国市场隐形保湿粉底霜重点企业2024和2025年产量统计分析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二、中国市场隐形保湿粉底霜重点企业2024和2025年产值统计分析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隐形保湿粉底霜重点厂商总部</w:t>
      </w:r>
      <w:r>
        <w:rPr>
          <w:rFonts w:hint="eastAsia"/>
        </w:rPr>
        <w:br/>
      </w:r>
      <w:r>
        <w:rPr>
          <w:rFonts w:hint="eastAsia"/>
        </w:rPr>
        <w:t>　　第四节 隐形保湿粉底霜行业企业集中度分析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全球重点隐形保湿粉底霜企业SWOT分析</w:t>
      </w:r>
      <w:r>
        <w:rPr>
          <w:rFonts w:hint="eastAsia"/>
        </w:rPr>
        <w:br/>
      </w:r>
      <w:r>
        <w:rPr>
          <w:rFonts w:hint="eastAsia"/>
        </w:rPr>
        <w:t>　　第六节 中国重点隐形保湿粉底霜企业SWOT分析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全球主要地区隐形保湿粉底霜产量、产值、市场份额情况及趋势预测（2020-2031年）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全球主要地区隐形保湿粉底霜产量、产值及市场份额情况及趋势（2020-2031年）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一、全球主要地区隐形保湿粉底霜产量及市场份额情况及趋势（2020-2031年）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二、全球主要地区隐形保湿粉底霜产值及市场份额情况及趋势（2020-2031年）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中国市场2020-2031年隐形保湿粉底霜产量、产值情况及趋势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北美市场2020-2031年隐形保湿粉底霜产量、产值情况及趋势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欧洲市场2020-2031年隐形保湿粉底霜产量、产值情况及趋势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日本市场2020-2031年隐形保湿粉底霜产量、产值情况及趋势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全球主要地区隐形保湿粉底霜消费量、市场份额及发展趋势分析（2020-2031年）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全球主要地区隐形保湿粉底霜消费量、市场份额及发展趋势（2020-2031年）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中国市场2020-2031年隐形保湿粉底霜消费情况及发展趋势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北美市场2020-2031年隐形保湿粉底霜消费情况及发展趋势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欧洲市场2020-2031年隐形保湿粉底霜消费情况及发展趋势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日本市场2020-2031年隐形保湿粉底霜消费情况及发展趋势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主要隐形保湿粉底霜企业调研分析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二、企业隐形保湿粉底霜产品</w:t>
      </w:r>
      <w:r>
        <w:rPr>
          <w:rFonts w:hint="eastAsia"/>
        </w:rPr>
        <w:br/>
      </w:r>
      <w:r>
        <w:rPr>
          <w:rFonts w:hint="eastAsia"/>
        </w:rPr>
        <w:t>　　　　三、企业隐形保湿粉底霜产量、价格、收入、成本、毛利情况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不同种类隐形保湿粉底霜产量、价格、产值及市场份额情况（2020-2031）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全球市场不同种类隐形保湿粉底霜产量、产值及市场份额情况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一、全球市场不同种类隐形保湿粉底霜产量、市场份额情况（2020-2031年）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二、全球市场不同种类隐形保湿粉底霜产值、市场份额情况（2020-2031年）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三、全球市场不同种类隐形保湿粉底霜价格走势分析（2020-2031年）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中国市场不同种类隐形保湿粉底霜产量、产值及市场份额情况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一、中国市场不同种类隐形保湿粉底霜产量、市场份额情况（2020-2031年）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二、中国市场不同种类隐形保湿粉底霜产值、市场份额情况（2020-2031年）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三、中国市场不同种类隐形保湿粉底霜价格走势分析（2020-2031年）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隐形保湿粉底霜上游原料及下游主要应用领域分析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隐形保湿粉底霜产业链分析</w:t>
      </w:r>
      <w:r>
        <w:rPr>
          <w:rFonts w:hint="eastAsia"/>
        </w:rPr>
        <w:br/>
      </w:r>
      <w:r>
        <w:rPr>
          <w:rFonts w:hint="eastAsia"/>
        </w:rPr>
        <w:t>　　第二节 隐形保湿粉底霜产业上游供应分析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全球市场隐形保湿粉底霜下游主要应用领域消费量、市场份额及增长情况（2020-2031年）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中国市场隐形保湿粉底霜下游主要应用领域消费量、市场份额及增长情况（2020-2031年）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中国市场隐形保湿粉底霜产量、消费量、进出口分析及发展趋势（2020-2031年）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中国市场隐形保湿粉底霜产量、消费量、进出口分析及发展趋势（2020-2031年）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中国市场隐形保湿粉底霜进出口贸易趋势（2020-2031年）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中国市场隐形保湿粉底霜主要进口来源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中国市场隐形保湿粉底霜主要出口目的地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中国市场隐形保湿粉底霜主要地区分布（2025年）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中国隐形保湿粉底霜生产地区分布</w:t>
      </w:r>
      <w:r>
        <w:rPr>
          <w:rFonts w:hint="eastAsia"/>
        </w:rPr>
        <w:br/>
      </w:r>
      <w:r>
        <w:rPr>
          <w:rFonts w:hint="eastAsia"/>
        </w:rPr>
        <w:t>　　第二节 中国隐形保湿粉底霜消费地区分布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影响中国市场隐形保湿粉底霜供需因素分析</w:t>
      </w:r>
      <w:r>
        <w:rPr>
          <w:rFonts w:hint="eastAsia"/>
        </w:rPr>
        <w:br/>
      </w:r>
      <w:r>
        <w:rPr>
          <w:rFonts w:hint="eastAsia"/>
        </w:rPr>
        <w:t>　　第一节 隐形保湿粉底霜及相关行业技术发展概况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隐形保湿粉底霜进出口贸易现状及趋势（2020-2031年）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隐形保湿粉底霜产品技术趋势与价格走势预测（2020-2031年）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隐形保湿粉底霜行业市场环境发展趋势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不同种类隐形保湿粉底霜产品技术发展趋势（2020-2031年）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隐形保湿粉底霜价格走势预测（2020-2031年）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隐形保湿粉底霜销售渠道分析及建议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国内市场隐形保湿粉底霜销售渠道分析</w:t>
      </w:r>
      <w:r>
        <w:rPr>
          <w:rFonts w:hint="eastAsia"/>
        </w:rPr>
        <w:br/>
      </w:r>
      <w:r>
        <w:rPr>
          <w:rFonts w:hint="eastAsia"/>
        </w:rPr>
        <w:t>　　　　一、当前隐形保湿粉底霜主要销售模式及销售渠道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二、国内市场隐形保湿粉底霜销售模式及销售渠道趋势（2020-2031年）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海外市场隐形保湿粉底霜销售渠道分析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中.智.林.－隐形保湿粉底霜行业营销策略建议</w:t>
      </w:r>
      <w:r>
        <w:rPr>
          <w:rFonts w:hint="eastAsia"/>
        </w:rPr>
        <w:br/>
      </w:r>
      <w:r>
        <w:rPr>
          <w:rFonts w:hint="eastAsia"/>
        </w:rPr>
        <w:t>　　　　一、隐形保湿粉底霜市场定位及目标消费者分析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二、隐形保湿粉底霜行业营销模式及销售渠道建议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隐形保湿粉底霜产品介绍</w:t>
      </w:r>
      <w:r>
        <w:rPr>
          <w:rFonts w:hint="eastAsia"/>
        </w:rPr>
        <w:br/>
      </w:r>
      <w:r>
        <w:rPr>
          <w:rFonts w:hint="eastAsia"/>
        </w:rPr>
        <w:t>　　表 隐形保湿粉底霜产品分类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2024年全球不同种类隐形保湿粉底霜产量份额</w:t>
      </w:r>
      <w:r>
        <w:rPr>
          <w:rFonts w:hint="eastAsia"/>
        </w:rPr>
        <w:br/>
      </w:r>
      <w:r>
        <w:rPr>
          <w:rFonts w:hint="eastAsia"/>
        </w:rPr>
        <w:t>　　表 不同种类隐形保湿粉底霜价格及趋势（2020-2031年）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隐形保湿粉底霜主要应用领域</w:t>
      </w:r>
      <w:r>
        <w:rPr>
          <w:rFonts w:hint="eastAsia"/>
        </w:rPr>
        <w:br/>
      </w:r>
      <w:r>
        <w:rPr>
          <w:rFonts w:hint="eastAsia"/>
        </w:rPr>
        <w:t>　　图 全球2024年隐形保湿粉底霜不同应用领域消费量份额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全球市场隐形保湿粉底霜产量及增长情况（2020-2031年）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全球市场隐形保湿粉底霜产值及增长情况（2020-2031年）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中国市场隐形保湿粉底霜产量、增长率及趋势（2020-2031年）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中国市场隐形保湿粉底霜产值、增长率及趋势（2020-2031年）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全球隐形保湿粉底霜产能、产量、产能利用率及趋势（2020-2031年）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全球隐形保湿粉底霜产量、表观消费量及趋势（2020-2031年）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中国隐形保湿粉底霜产能、产量、产能利用率及趋势（2020-2031年）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中国隐形保湿粉底霜产量、表观消费量及趋势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中国隐形保湿粉底霜产量、市场需求量及趋势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隐形保湿粉底霜行业政策分析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全球市场隐形保湿粉底霜重点企业2025年产量、市场份额统计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全球市场隐形保湿粉底霜重点企业2025年产量、市场份额统计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全球市场隐形保湿粉底霜重点企业2025年产值、市场份额统计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全球市场隐形保湿粉底霜重点企业2025年产值、市场份额统计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中国市场隐形保湿粉底霜重点企业2024和2025年产量统计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中国市场隐形保湿粉底霜重点企业2024和2025年产量市场份额统计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中国市场隐形保湿粉底霜重点企业2025年产量、市场份额统计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中国市场隐形保湿粉底霜重点企业2025年产量、市场份额统计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中国市场隐形保湿粉底霜重点企业2024和2025年产值统计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中国市场隐形保湿粉底霜重点企业2024和2025年产值市场份额统计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中国市场隐形保湿粉底霜重点企业2025年产值、市场份额统计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中国市场隐形保湿粉底霜重点企业2025年产值、市场份额统计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隐形保湿粉底霜企业总部</w:t>
      </w:r>
      <w:r>
        <w:rPr>
          <w:rFonts w:hint="eastAsia"/>
        </w:rPr>
        <w:br/>
      </w:r>
      <w:r>
        <w:rPr>
          <w:rFonts w:hint="eastAsia"/>
        </w:rPr>
        <w:t>　　表 全球市场隐形保湿粉底霜重点企业2024和2025年产值市场份额统计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全球隐形保湿粉底霜重点企业SWOT分析</w:t>
      </w:r>
      <w:r>
        <w:rPr>
          <w:rFonts w:hint="eastAsia"/>
        </w:rPr>
        <w:br/>
      </w:r>
      <w:r>
        <w:rPr>
          <w:rFonts w:hint="eastAsia"/>
        </w:rPr>
        <w:t>　　表 中国隐形保湿粉底霜重点企业SWOT分析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全球主要地区2020-2025年隐形保湿粉底霜产量统计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全球主要地区2025-2031年隐形保湿粉底霜产量预测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全球主要地区2020-2031年隐形保湿粉底霜产量市场份额统计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全球主要地区2025年隐形保湿粉底霜产量市场份额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全球主要地区2020-2025年隐形保湿粉底霜产值统计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全球主要地区2025-2031年隐形保湿粉底霜产值预测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全球主要地区2020-2031年隐形保湿粉底霜产值市场份额统计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全球主要地区2025年隐形保湿粉底霜产值市场份额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中国市场2020-2031年隐形保湿粉底霜产量及增长情况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中国市场2020-2031年隐形保湿粉底霜产值及增长情况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北美市场2020-2031年隐形保湿粉底霜产量及增长情况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北美市场2020-2031年隐形保湿粉底霜产值及增长情况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欧洲市场2020-2031年隐形保湿粉底霜产量及增长情况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欧洲市场2020-2031年隐形保湿粉底霜产值及增长情况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日本市场2020-2031年隐形保湿粉底霜产量及增长情况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日本市场2020-2031年隐形保湿粉底霜产值及增长情况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全球主要地区2020-2025年隐形保湿粉底霜消费量统计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全球主要地区2025-2031年隐形保湿粉底霜消费量预测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全球主要地区2020-2031年隐形保湿粉底霜消费量市场份额统计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全球主要地区2025年隐形保湿粉底霜消费量市场份额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中国市场2020-2031年隐形保湿粉底霜消费量、增长率及趋势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北美市场2020-2031年隐形保湿粉底霜消费量、增长率及趋势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欧洲市场2020-2031年隐形保湿粉底霜消费量、增长率及趋势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日本市场2020-2031年隐形保湿粉底霜消费量、增长率及趋势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企业（十）隐形保湿粉底霜产品情况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企业（十）2024-2025年隐形保湿粉底霜产量、价格、收入、成本、毛利情况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全球市场不同种类隐形保湿粉底霜产量统计（2020-2025年）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全球市场不同种类隐形保湿粉底霜产量预测（2025-2031年）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全球市场不同种类隐形保湿粉底霜产量市场份额（2020-2031年）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全球市场不同种类隐形保湿粉底霜产值统计（2020-2025年）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全球市场不同种类隐形保湿粉底霜产值预测（2025-2031年）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全球市场不同种类隐形保湿粉底霜产值市场份额（2020-2031年）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全球市场不同种类隐形保湿粉底霜价格走势（2020-2031年）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中国市场不同种类隐形保湿粉底霜产量统计（2020-2025年）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中国市场不同种类隐形保湿粉底霜产量预测（2025-2031年）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中国市场不同种类隐形保湿粉底霜产量市场份额（2020-2031年）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中国市场不同种类隐形保湿粉底霜产值统计（2020-2025年）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中国市场不同种类隐形保湿粉底霜产值预测（2025-2031年）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中国市场不同种类隐形保湿粉底霜产值市场份额（2020-2031年）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中国市场不同种类隐形保湿粉底霜价格走势（2020-2031年）</w:t>
      </w:r>
      <w:r>
        <w:rPr>
          <w:rFonts w:hint="eastAsia"/>
        </w:rPr>
        <w:br/>
      </w:r>
      <w:r>
        <w:rPr>
          <w:rFonts w:hint="eastAsia"/>
        </w:rPr>
        <w:t>　　图 隐形保湿粉底霜产业链</w:t>
      </w:r>
      <w:r>
        <w:rPr>
          <w:rFonts w:hint="eastAsia"/>
        </w:rPr>
        <w:br/>
      </w:r>
      <w:r>
        <w:rPr>
          <w:rFonts w:hint="eastAsia"/>
        </w:rPr>
        <w:t>　　表 隐形保湿粉底霜原材料</w:t>
      </w:r>
      <w:r>
        <w:rPr>
          <w:rFonts w:hint="eastAsia"/>
        </w:rPr>
        <w:br/>
      </w:r>
      <w:r>
        <w:rPr>
          <w:rFonts w:hint="eastAsia"/>
        </w:rPr>
        <w:t>　　表 隐形保湿粉底霜上游原料供应商及联系方式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全球市场隐形保湿粉底霜主要应用领域消费量统计（2020-2025年）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全球市场隐形保湿粉底霜主要应用领域消费量预测（2025-2031年）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全球市场隐形保湿粉底霜主要应用领域消费量市场份额（2020-2031年）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2025年全球市场隐形保湿粉底霜主要应用领域消费量市场份额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全球市场隐形保湿粉底霜主要应用领域消费量增长率（2020-2031年）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中国市场隐形保湿粉底霜主要应用领域消费量统计（2020-2025年）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中国市场隐形保湿粉底霜主要应用领域消费量预测（2025-2031年）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中国市场隐形保湿粉底霜主要应用领域消费量市场份额（2020-2031年）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中国市场隐形保湿粉底霜主要应用领域消费量增长率（2020-2031年）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中国市场隐形保湿粉底霜产量、消费量、进出口情况分析（2020-2025年）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中国市场隐形保湿粉底霜产量、消费量、进出口情况预测（2025-2031年）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2020-2031年中国市场隐形保湿粉底霜进出口量</w:t>
      </w:r>
      <w:r>
        <w:rPr>
          <w:rFonts w:hint="eastAsia"/>
        </w:rPr>
        <w:br/>
      </w:r>
      <w:r>
        <w:rPr>
          <w:rFonts w:hint="eastAsia"/>
        </w:rPr>
        <w:t>　　图 2025年隐形保湿粉底霜生产地区分布</w:t>
      </w:r>
      <w:r>
        <w:rPr>
          <w:rFonts w:hint="eastAsia"/>
        </w:rPr>
        <w:br/>
      </w:r>
      <w:r>
        <w:rPr>
          <w:rFonts w:hint="eastAsia"/>
        </w:rPr>
        <w:t>　　图 2025年隐形保湿粉底霜消费地区分布</w:t>
      </w:r>
      <w:r>
        <w:rPr>
          <w:rFonts w:hint="eastAsia"/>
        </w:rPr>
        <w:br/>
      </w:r>
      <w:r>
        <w:rPr>
          <w:rFonts w:hint="eastAsia"/>
        </w:rPr>
        <w:t>　　图 中国隐形保湿粉底霜进口量及趋势预测（2020-2031年）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中国隐形保湿粉底霜出口量及趋势预测（2020-2031年）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不同种类隐形保湿粉底霜产量占比（2025-2031年）</w:t>
      </w:r>
      <w:r>
        <w:rPr>
          <w:rFonts w:hint="eastAsia"/>
        </w:rPr>
        <w:br/>
      </w:r>
      <w:r>
        <w:rPr>
          <w:rFonts w:hint="eastAsia"/>
        </w:rPr>
        <w:t>　　图 隐形保湿粉底霜价格走势预测（2025-2031年）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国内市场隐形保湿粉底霜未来销售渠道趋势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e999772b4245" w:history="1">
        <w:r>
          <w:rPr>
            <w:rStyle w:val="Hyperlink"/>
          </w:rPr>
          <w:t>2025-2031年全球与中国隐形保湿粉底霜行业深度调研与发展趋势分析报告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e999772b4245" w:history="1">
        <w:r>
          <w:rPr>
            <w:rStyle w:val="Hyperlink"/>
          </w:rPr>
          <w:t>https://www.20087.com/9/52/YinXingBaoShiFenDiShuangWeiLaiFaZhanQuShi.html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热点：遮瑕保湿粉底液排行榜哪款好用、隐形保湿粉底霜推荐、粉底霜什么时候用、隐形粉底液、带粉底的面霜、隐形粉底露怎么用、欧珀莱轻盈倍润粉底霜、哪款粉底液隐形毛孔效果好、轻薄遮瑕粉底液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5acbd95e74c1e" w:history="1">
      <w:r>
        <w:rPr>
          <w:rStyle w:val="Hyperlink"/>
        </w:rPr>
        <w:t>2025-2031年全球与中国隐形保湿粉底霜行业深度调研与发展趋势分析报告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nXingBaoShiFenDiShuangWeiLaiFaZhanQuShi.html" TargetMode="External" Id="Rd664e999772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nXingBaoShiFenDiShuangWeiLaiFaZhanQuShi.html" TargetMode="External" Id="R1d05acbd95e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2025-04-17T06:53:00Z</dcterms:created>
  <dcterms:modified xsi:type="dcterms:W3CDTF">2025-04-17T07:53:00Z</dcterms:modified>
  <dc:subject>2025-2031年全球与中国隐形保湿粉底霜行业深度调研与发展趋势分析报告</dc:subject>
  <dc:title>2025-2031年全球与中国隐形保湿粉底霜行业深度调研与发展趋势分析报告</dc:title>
  <cp:keywords>2025-2031年全球与中国隐形保湿粉底霜行业深度调研与发展趋势分析报告</cp:keywords>
  <dc:description>2025-2031年全球与中国隐形保湿粉底霜行业深度调研与发展趋势分析报告</dc:description>
</cp:coreProperties>
</file>