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5121e7d044558" w:history="1">
              <w:r>
                <w:rPr>
                  <w:rStyle w:val="Hyperlink"/>
                </w:rPr>
                <w:t>2026-2032年中国遮瑕膏行业发展研究与市场前景报告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5121e7d044558" w:history="1">
              <w:r>
                <w:rPr>
                  <w:rStyle w:val="Hyperlink"/>
                </w:rPr>
                <w:t>2026-2032年中国遮瑕膏行业发展研究与市场前景报告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5121e7d044558" w:history="1">
                <w:r>
                  <w:rPr>
                    <w:rStyle w:val="Hyperlink"/>
                  </w:rPr>
                  <w:t>https://www.20087.com/9/27/ZheXiaGaoFaZhanXianZhuangQianJing.html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彩妆产品中的重要一员，近年来随着消费者对个性化妆容和自然妆效的追求，市场需求持续增长。遮瑕膏产品在遮盖瑕疵、提亮肤色、修饰轮廓等方面展现出卓越性能。同时，随着美妆科技的发展，遮瑕膏的配方和质地不断优化，出现了更多防水、长效、透气和适合敏感肌肤的产品。</w:t>
      </w:r>
      <w:r>
        <w:rPr>
          <w:rFonts w:hint="eastAsia"/>
        </w:rPr>
        <w:br/>
      </w:r>
      <w:r>
        <w:rPr>
          <w:rFonts w:hint="eastAsia"/>
        </w:rPr>
        <w:t>　　未来，遮瑕膏将更加注重健康成分和多功能性。健康成分体现在添加更多天然植物提取物和护肤成分，如维生素E、玻尿酸和抗氧化剂，以滋养皮肤，减少化妆品对皮肤的负面影响。多功能性则意味着开发具有防晒、美白、保湿等多重功效的遮瑕膏，满足消费者对彩妆产品综合需求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5121e7d044558" w:history="1">
        <w:r>
          <w:rPr>
            <w:rStyle w:val="Hyperlink"/>
          </w:rPr>
          <w:t>2026-2032年中国遮瑕膏行业发展研究与市场前景报告</w:t>
        </w:r>
      </w:hyperlink>
      <w:r>
        <w:rPr>
          <w:rFonts w:hint="eastAsia"/>
        </w:rPr>
        <w:t>》基于多年遮瑕膏行业研究积累，结合遮瑕膏行业市场现状，通过资深研究团队对遮瑕膏市场资讯的系统整理与分析，依托权威数据资源及长期市场监测数据库，对遮瑕膏行业进行了全面调研。报告详细分析了遮瑕膏市场规模、市场前景、技术现状及未来发展方向，重点评估了遮瑕膏行业内企业的竞争格局及经营表现，并通过SWOT分析揭示了遮瑕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85121e7d044558" w:history="1">
        <w:r>
          <w:rPr>
            <w:rStyle w:val="Hyperlink"/>
          </w:rPr>
          <w:t>2026-2032年中国遮瑕膏行业发展研究与市场前景报告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》为投资者提供了准确的市场现状分析及前景预判，帮助挖掘行业投资价值，并提出投资策略与营销策略建议，是把握遮瑕膏行业动态、优化决策的重要工具。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遮瑕膏行业相关概述</w:t>
      </w:r>
      <w:r>
        <w:rPr>
          <w:rFonts w:hint="eastAsia"/>
        </w:rPr>
        <w:br/>
      </w:r>
      <w:r>
        <w:rPr>
          <w:rFonts w:hint="eastAsia"/>
        </w:rPr>
        <w:t>　　　　一、遮瑕膏行业定义及特点</w:t>
      </w:r>
      <w:r>
        <w:rPr>
          <w:rFonts w:hint="eastAsia"/>
        </w:rPr>
        <w:br/>
      </w:r>
      <w:r>
        <w:rPr>
          <w:rFonts w:hint="eastAsia"/>
        </w:rPr>
        <w:t>　　　　　　1、遮瑕膏行业定义</w:t>
      </w:r>
      <w:r>
        <w:rPr>
          <w:rFonts w:hint="eastAsia"/>
        </w:rPr>
        <w:br/>
      </w:r>
      <w:r>
        <w:rPr>
          <w:rFonts w:hint="eastAsia"/>
        </w:rPr>
        <w:t>　　　　　　2、遮瑕膏行业特点</w:t>
      </w:r>
      <w:r>
        <w:rPr>
          <w:rFonts w:hint="eastAsia"/>
        </w:rPr>
        <w:br/>
      </w:r>
      <w:r>
        <w:rPr>
          <w:rFonts w:hint="eastAsia"/>
        </w:rPr>
        <w:t>　　　　二、遮瑕膏行业经营模式分析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1、遮瑕膏生产模式</w:t>
      </w:r>
      <w:r>
        <w:rPr>
          <w:rFonts w:hint="eastAsia"/>
        </w:rPr>
        <w:br/>
      </w:r>
      <w:r>
        <w:rPr>
          <w:rFonts w:hint="eastAsia"/>
        </w:rPr>
        <w:t>　　　　　　2、遮瑕膏采购模式</w:t>
      </w:r>
      <w:r>
        <w:rPr>
          <w:rFonts w:hint="eastAsia"/>
        </w:rPr>
        <w:br/>
      </w:r>
      <w:r>
        <w:rPr>
          <w:rFonts w:hint="eastAsia"/>
        </w:rPr>
        <w:t>　　　　　　3、遮瑕膏销售模式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2025-2026年全球遮瑕膏行业市场运行形势分析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2025-2026年全球遮瑕膏行业发展概况</w:t>
      </w:r>
      <w:r>
        <w:rPr>
          <w:rFonts w:hint="eastAsia"/>
        </w:rPr>
        <w:br/>
      </w:r>
      <w:r>
        <w:rPr>
          <w:rFonts w:hint="eastAsia"/>
        </w:rPr>
        <w:t>　　第二节 全球遮瑕膏行业发展走势</w:t>
      </w:r>
      <w:r>
        <w:rPr>
          <w:rFonts w:hint="eastAsia"/>
        </w:rPr>
        <w:br/>
      </w:r>
      <w:r>
        <w:rPr>
          <w:rFonts w:hint="eastAsia"/>
        </w:rPr>
        <w:t>　　　　一、全球遮瑕膏行业市场分布情况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二、全球遮瑕膏行业发展趋势分析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全球遮瑕膏行业重点国家和区域分析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遮瑕膏政策环境分析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遮瑕膏技术环境分析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2025-2026年遮瑕膏行业技术发展现状及趋势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当前我国遮瑕膏技术发展现状</w:t>
      </w:r>
      <w:r>
        <w:rPr>
          <w:rFonts w:hint="eastAsia"/>
        </w:rPr>
        <w:br/>
      </w:r>
      <w:r>
        <w:rPr>
          <w:rFonts w:hint="eastAsia"/>
        </w:rPr>
        <w:t>　　第二节 中外遮瑕膏技术差距及产生差距的主要原因分析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提高我国遮瑕膏技术的对策</w:t>
      </w:r>
      <w:r>
        <w:rPr>
          <w:rFonts w:hint="eastAsia"/>
        </w:rPr>
        <w:br/>
      </w:r>
      <w:r>
        <w:rPr>
          <w:rFonts w:hint="eastAsia"/>
        </w:rPr>
        <w:t>　　第四节 我国遮瑕膏研发、设计发展趋势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中国遮瑕膏行业市场需求状况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一、2020-2025年遮瑕膏行业市场需求情况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中国遮瑕膏行业产量情况分析与预测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一、2020-2025年遮瑕膏行业产量统计分析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二、2026年遮瑕膏行业产量特点分析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三、2026-2032年遮瑕膏行业产量预测分析</w:t>
      </w:r>
      <w:r>
        <w:rPr>
          <w:rFonts w:hint="eastAsia"/>
        </w:rPr>
        <w:br/>
      </w:r>
      <w:r>
        <w:rPr>
          <w:rFonts w:hint="eastAsia"/>
        </w:rPr>
        <w:t>　　第五节 遮瑕膏行业市场供需平衡状况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一、2020-2025年中国遮瑕膏行业进口分析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二、2020-2025年中国遮瑕膏行业出口分析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2026-2032年中国遮瑕膏行业进出口情况预测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影响遮瑕膏行业进出口变化的主要原因分析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2020-2025年中国遮瑕膏行业重点地区调研分析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一、中国遮瑕膏行业重点区域市场结构调研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三、**地区遮瑕膏市场调研分析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四、**地区遮瑕膏市场调研分析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五、**地区遮瑕膏市场调研分析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六、**地区遮瑕膏市场调研分析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遮瑕膏行业细分产品市场调研分析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中国遮瑕膏行业市场行情分析预测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遮瑕膏价格影响因素分析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2020-2025年中国遮瑕膏市场价格趋向分析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2026-2032年中国遮瑕膏市场价格趋向预测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遮瑕膏行业竞争格局分析</w:t>
      </w:r>
      <w:r>
        <w:rPr>
          <w:rFonts w:hint="eastAsia"/>
        </w:rPr>
        <w:br/>
      </w:r>
      <w:r>
        <w:rPr>
          <w:rFonts w:hint="eastAsia"/>
        </w:rPr>
        <w:t>　　第一节 遮瑕膏行业集中度分析</w:t>
      </w:r>
      <w:r>
        <w:rPr>
          <w:rFonts w:hint="eastAsia"/>
        </w:rPr>
        <w:br/>
      </w:r>
      <w:r>
        <w:rPr>
          <w:rFonts w:hint="eastAsia"/>
        </w:rPr>
        <w:t>　　　　一、遮瑕膏市场集中度分析</w:t>
      </w:r>
      <w:r>
        <w:rPr>
          <w:rFonts w:hint="eastAsia"/>
        </w:rPr>
        <w:br/>
      </w:r>
      <w:r>
        <w:rPr>
          <w:rFonts w:hint="eastAsia"/>
        </w:rPr>
        <w:t>　　　　二、遮瑕膏企业集中度分析</w:t>
      </w:r>
      <w:r>
        <w:rPr>
          <w:rFonts w:hint="eastAsia"/>
        </w:rPr>
        <w:br/>
      </w:r>
      <w:r>
        <w:rPr>
          <w:rFonts w:hint="eastAsia"/>
        </w:rPr>
        <w:t>　　　　三、遮瑕膏区域集中度分析</w:t>
      </w:r>
      <w:r>
        <w:rPr>
          <w:rFonts w:hint="eastAsia"/>
        </w:rPr>
        <w:br/>
      </w:r>
      <w:r>
        <w:rPr>
          <w:rFonts w:hint="eastAsia"/>
        </w:rPr>
        <w:t>　　第二节 遮瑕膏行业竞争格局分析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一、2025-2026年遮瑕膏行业竞争分析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二、2025-2026年中外遮瑕膏产品竞争分析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三、2025-2026年中国遮瑕膏市场竞争分析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四、2026-2032年国内主要遮瑕膏企业动向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遮瑕膏企业发展策略分析</w:t>
      </w:r>
      <w:r>
        <w:rPr>
          <w:rFonts w:hint="eastAsia"/>
        </w:rPr>
        <w:br/>
      </w:r>
      <w:r>
        <w:rPr>
          <w:rFonts w:hint="eastAsia"/>
        </w:rPr>
        <w:t>　　第一节 遮瑕膏市场策略分析</w:t>
      </w:r>
      <w:r>
        <w:rPr>
          <w:rFonts w:hint="eastAsia"/>
        </w:rPr>
        <w:br/>
      </w:r>
      <w:r>
        <w:rPr>
          <w:rFonts w:hint="eastAsia"/>
        </w:rPr>
        <w:t>　　　　一、遮瑕膏价格策略分析</w:t>
      </w:r>
      <w:r>
        <w:rPr>
          <w:rFonts w:hint="eastAsia"/>
        </w:rPr>
        <w:br/>
      </w:r>
      <w:r>
        <w:rPr>
          <w:rFonts w:hint="eastAsia"/>
        </w:rPr>
        <w:t>　　　　二、遮瑕膏渠道策略分析</w:t>
      </w:r>
      <w:r>
        <w:rPr>
          <w:rFonts w:hint="eastAsia"/>
        </w:rPr>
        <w:br/>
      </w:r>
      <w:r>
        <w:rPr>
          <w:rFonts w:hint="eastAsia"/>
        </w:rPr>
        <w:t>　　第二节 遮瑕膏销售策略分析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提高遮瑕膏企业竞争力的策略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一、提高中国遮瑕膏企业核心竞争力的对策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二、遮瑕膏企业提升竞争力的主要方向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三、影响遮瑕膏企业核心竞争力的因素及提升途径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四、提高遮瑕膏企业竞争力的策略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对我国遮瑕膏品牌的战略思考</w:t>
      </w:r>
      <w:r>
        <w:rPr>
          <w:rFonts w:hint="eastAsia"/>
        </w:rPr>
        <w:br/>
      </w:r>
      <w:r>
        <w:rPr>
          <w:rFonts w:hint="eastAsia"/>
        </w:rPr>
        <w:t>　　　　一、遮瑕膏实施品牌战略的意义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二、遮瑕膏企业品牌的现状分析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三、我国遮瑕膏企业的品牌战略</w:t>
      </w:r>
      <w:r>
        <w:rPr>
          <w:rFonts w:hint="eastAsia"/>
        </w:rPr>
        <w:br/>
      </w:r>
      <w:r>
        <w:rPr>
          <w:rFonts w:hint="eastAsia"/>
        </w:rPr>
        <w:t>　　　　四、遮瑕膏品牌战略管理的策略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中国遮瑕膏行业营销策略分析</w:t>
      </w:r>
      <w:r>
        <w:rPr>
          <w:rFonts w:hint="eastAsia"/>
        </w:rPr>
        <w:br/>
      </w:r>
      <w:r>
        <w:rPr>
          <w:rFonts w:hint="eastAsia"/>
        </w:rPr>
        <w:t>　　第一节 遮瑕膏市场推广策略研究分析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一、做好遮瑕膏产品导入</w:t>
      </w:r>
      <w:r>
        <w:rPr>
          <w:rFonts w:hint="eastAsia"/>
        </w:rPr>
        <w:br/>
      </w:r>
      <w:r>
        <w:rPr>
          <w:rFonts w:hint="eastAsia"/>
        </w:rPr>
        <w:t>　　　　二、做好遮瑕膏产品组合和产品线决策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三、遮瑕膏行业城市市场推广策略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遮瑕膏行业渠道营销研究分析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一、遮瑕膏行业营销环境分析</w:t>
      </w:r>
      <w:r>
        <w:rPr>
          <w:rFonts w:hint="eastAsia"/>
        </w:rPr>
        <w:br/>
      </w:r>
      <w:r>
        <w:rPr>
          <w:rFonts w:hint="eastAsia"/>
        </w:rPr>
        <w:t>　　　　二、遮瑕膏行业现存的营销渠道分析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三、遮瑕膏行业终端市场营销管理策略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遮瑕膏行业营销战略研究分析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一、中国遮瑕膏行业有效整合营销策略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二、建立遮瑕膏行业厂商的双嬴模式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2026-2032年中国遮瑕膏行业前景与风险预测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2026年遮瑕膏市场前景分析</w:t>
      </w:r>
      <w:r>
        <w:rPr>
          <w:rFonts w:hint="eastAsia"/>
        </w:rPr>
        <w:br/>
      </w:r>
      <w:r>
        <w:rPr>
          <w:rFonts w:hint="eastAsia"/>
        </w:rPr>
        <w:t>　　第二节 2026年遮瑕膏发展趋势预测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2026-2032年中国遮瑕膏行业投资特性分析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三、2026-2032年中国遮瑕膏行业盈利因素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2026-2032年中国遮瑕膏行业投资机会分析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2026-2032年中国遮瑕膏行业投资风险分析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一、2026-2032年中国遮瑕膏行业市场竞争风险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二、2026-2032年中国遮瑕膏行业技术风险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三、2026-2032年中国遮瑕膏行业政策风险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四、2026-2032年中国遮瑕膏行业进入退出风险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2026-2032年中国遮瑕膏行业盈利模式与投资策略分析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国外遮瑕膏行业投资现状及经营模式分析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一、境外遮瑕膏行业成长情况调查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中国遮瑕膏行业商业模式探讨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中国遮瑕膏行业投资国际化发展战略分析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中国遮瑕膏行业投资策略分析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中国遮瑕膏行业资本运作战略选择方案研究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中.智林.－中国遮瑕膏行业多元化经营战略的可行性分析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遮瑕膏行业类别</w:t>
      </w:r>
      <w:r>
        <w:rPr>
          <w:rFonts w:hint="eastAsia"/>
        </w:rPr>
        <w:br/>
      </w:r>
      <w:r>
        <w:rPr>
          <w:rFonts w:hint="eastAsia"/>
        </w:rPr>
        <w:t>　　图表 遮瑕膏行业产业链调研</w:t>
      </w:r>
      <w:r>
        <w:rPr>
          <w:rFonts w:hint="eastAsia"/>
        </w:rPr>
        <w:br/>
      </w:r>
      <w:r>
        <w:rPr>
          <w:rFonts w:hint="eastAsia"/>
        </w:rPr>
        <w:t>　　图表 遮瑕膏行业现状</w:t>
      </w:r>
      <w:r>
        <w:rPr>
          <w:rFonts w:hint="eastAsia"/>
        </w:rPr>
        <w:br/>
      </w:r>
      <w:r>
        <w:rPr>
          <w:rFonts w:hint="eastAsia"/>
        </w:rPr>
        <w:t>　　图表 遮瑕膏行业标准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2020-2025年中国遮瑕膏行业市场规模</w:t>
      </w:r>
      <w:r>
        <w:rPr>
          <w:rFonts w:hint="eastAsia"/>
        </w:rPr>
        <w:br/>
      </w:r>
      <w:r>
        <w:rPr>
          <w:rFonts w:hint="eastAsia"/>
        </w:rPr>
        <w:t>　　图表 2025年中国遮瑕膏行业产能</w:t>
      </w:r>
      <w:r>
        <w:rPr>
          <w:rFonts w:hint="eastAsia"/>
        </w:rPr>
        <w:br/>
      </w:r>
      <w:r>
        <w:rPr>
          <w:rFonts w:hint="eastAsia"/>
        </w:rPr>
        <w:t>　　图表 2020-2025年中国遮瑕膏行业产量统计</w:t>
      </w:r>
      <w:r>
        <w:rPr>
          <w:rFonts w:hint="eastAsia"/>
        </w:rPr>
        <w:br/>
      </w:r>
      <w:r>
        <w:rPr>
          <w:rFonts w:hint="eastAsia"/>
        </w:rPr>
        <w:t>　　图表 遮瑕膏行业动态</w:t>
      </w:r>
      <w:r>
        <w:rPr>
          <w:rFonts w:hint="eastAsia"/>
        </w:rPr>
        <w:br/>
      </w:r>
      <w:r>
        <w:rPr>
          <w:rFonts w:hint="eastAsia"/>
        </w:rPr>
        <w:t>　　图表 2020-2025年中国遮瑕膏市场需求量</w:t>
      </w:r>
      <w:r>
        <w:rPr>
          <w:rFonts w:hint="eastAsia"/>
        </w:rPr>
        <w:br/>
      </w:r>
      <w:r>
        <w:rPr>
          <w:rFonts w:hint="eastAsia"/>
        </w:rPr>
        <w:t>　　图表 2025年中国遮瑕膏行业需求区域调研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2020-2025年中国遮瑕膏行情</w:t>
      </w:r>
      <w:r>
        <w:rPr>
          <w:rFonts w:hint="eastAsia"/>
        </w:rPr>
        <w:br/>
      </w:r>
      <w:r>
        <w:rPr>
          <w:rFonts w:hint="eastAsia"/>
        </w:rPr>
        <w:t>　　图表 2020-2025年中国遮瑕膏价格走势图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2020-2025年中国遮瑕膏行业销售收入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2020-2025年中国遮瑕膏行业盈利情况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2020-2025年中国遮瑕膏行业利润总额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2020-2025年中国遮瑕膏进口统计</w:t>
      </w:r>
      <w:r>
        <w:rPr>
          <w:rFonts w:hint="eastAsia"/>
        </w:rPr>
        <w:br/>
      </w:r>
      <w:r>
        <w:rPr>
          <w:rFonts w:hint="eastAsia"/>
        </w:rPr>
        <w:t>　　图表 2020-2025年中国遮瑕膏出口统计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2020-2025年中国遮瑕膏行业企业数量统计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**地区遮瑕膏市场规模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</w:t>
      </w:r>
      <w:r>
        <w:rPr>
          <w:rFonts w:hint="eastAsia"/>
        </w:rPr>
        <w:br/>
      </w:r>
      <w:r>
        <w:rPr>
          <w:rFonts w:hint="eastAsia"/>
        </w:rPr>
        <w:t>　　图表 **地区遮瑕膏市场调研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遮瑕膏行业竞争对手分析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2026-2032年中国遮瑕膏市场需求预测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遮瑕膏行业准入条件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2026-2032年中国遮瑕膏行业信息化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2026-2032年中国遮瑕膏市场前景</w:t>
      </w:r>
      <w:r>
        <w:rPr>
          <w:rFonts w:hint="eastAsia"/>
        </w:rPr>
        <w:br/>
      </w:r>
      <w:r>
        <w:rPr>
          <w:rFonts w:hint="eastAsia"/>
        </w:rPr>
        <w:t>　　图表 2026-2032年中国遮瑕膏行业风险分析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2026-2032年中国遮瑕膏行业发展趋势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5121e7d044558" w:history="1">
        <w:r>
          <w:rPr>
            <w:rStyle w:val="Hyperlink"/>
          </w:rPr>
          <w:t>2026-2032年中国遮瑕膏行业发展研究与市场前景报告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5121e7d044558" w:history="1">
        <w:r>
          <w:rPr>
            <w:rStyle w:val="Hyperlink"/>
          </w:rPr>
          <w:t>https://www.20087.com/9/27/ZheXiaGaoFaZhanXianZhuangQianJing.html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5ca67d51420f" w:history="1">
      <w:r>
        <w:rPr>
          <w:rStyle w:val="Hyperlink"/>
        </w:rPr>
        <w:t>2026-2032年中国遮瑕膏行业发展研究与市场前景报告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eXiaGaoFaZhanXianZhuangQianJing.html" TargetMode="External" Id="R5585121e7d04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eXiaGaoFaZhanXianZhuangQianJing.html" TargetMode="External" Id="Rcfcb5ca67d5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2025-11-09T03:43:00Z</dcterms:created>
  <dcterms:modified xsi:type="dcterms:W3CDTF">2025-11-09T04:43:00Z</dcterms:modified>
  <dc:subject>2026-2032年中国遮瑕膏行业发展研究与市场前景报告</dc:subject>
  <dc:title>2026-2032年中国遮瑕膏行业发展研究与市场前景报告</dc:title>
  <cp:keywords>2026-2032年中国遮瑕膏行业发展研究与市场前景报告</cp:keywords>
  <dc:description>2026-2032年中国遮瑕膏行业发展研究与市场前景报告</dc:description>
</cp:coreProperties>
</file>