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7562b675e4c6d" w:history="1">
              <w:r>
                <w:rPr>
                  <w:rStyle w:val="Hyperlink"/>
                </w:rPr>
                <w:t>中国一次性卫生用品行业现状分析及市场前景研究报告（2025-2031年）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7562b675e4c6d" w:history="1">
              <w:r>
                <w:rPr>
                  <w:rStyle w:val="Hyperlink"/>
                </w:rPr>
                <w:t>中国一次性卫生用品行业现状分析及市场前景研究报告（2025-2031年）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7562b675e4c6d" w:history="1">
                <w:r>
                  <w:rPr>
                    <w:rStyle w:val="Hyperlink"/>
                  </w:rPr>
                  <w:t>https://www.20087.com/A/92/YiCiXingWeiShengYongPinHangYeQianJingBaoGao.html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卫生用品包括纸巾、湿巾、尿布等产品，这些产品在日常生活中极为常见，满足了人们在卫生保健方面的基本需求。近年来，随着人们生活水平的提高和健康意识的增强，一次性卫生用品的需求持续增长。在产品品质方面，消费者越来越倾向于选择柔软舒适、吸水性强且环保的一次性卫生用品。此外，随着人口老龄化趋势的加剧，成人护理用品市场也在逐渐扩大。</w:t>
      </w:r>
      <w:r>
        <w:rPr>
          <w:rFonts w:hint="eastAsia"/>
        </w:rPr>
        <w:br/>
      </w:r>
      <w:r>
        <w:rPr>
          <w:rFonts w:hint="eastAsia"/>
        </w:rPr>
        <w:t>　　未来，一次性卫生用品行业将继续关注产品的品质和环保特性。随着技术的进步，新型材料的应用将使得一次性卫生用品更加舒适、高效。同时，可持续发展将成为行业发展的重点，包括使用可再生资源和可降解材料，减少对环境的影响。此外，随着消费者对健康和个人护理越来越重视，一次性卫生用品将更加注重功能性和个性化，以满足不同年龄段和特定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7562b675e4c6d" w:history="1">
        <w:r>
          <w:rPr>
            <w:rStyle w:val="Hyperlink"/>
          </w:rPr>
          <w:t>中国一次性卫生用品行业现状分析及市场前景研究报告（2025-2031年）</w:t>
        </w:r>
      </w:hyperlink>
      <w:r>
        <w:rPr>
          <w:rFonts w:hint="eastAsia"/>
        </w:rPr>
        <w:t>》依托国家统计局、相关行业协会及科研单位提供的权威数据，全面分析了一次性卫生用品行业发展环境、产业链结构、市场供需状况及价格变化，重点研究了一次性卫生用品行业内主要企业的经营现状。报告对一次性卫生用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一次性卫生用品行业概述</w:t>
      </w:r>
      <w:r>
        <w:rPr>
          <w:rFonts w:hint="eastAsia"/>
        </w:rPr>
        <w:br/>
      </w:r>
      <w:r>
        <w:rPr>
          <w:rFonts w:hint="eastAsia"/>
        </w:rPr>
        <w:t>　　第一节 一次性卫生用品定义</w:t>
      </w:r>
      <w:r>
        <w:rPr>
          <w:rFonts w:hint="eastAsia"/>
        </w:rPr>
        <w:br/>
      </w:r>
      <w:r>
        <w:rPr>
          <w:rFonts w:hint="eastAsia"/>
        </w:rPr>
        <w:t>　　第二节 一次性卫生用品行业发展历程</w:t>
      </w:r>
      <w:r>
        <w:rPr>
          <w:rFonts w:hint="eastAsia"/>
        </w:rPr>
        <w:br/>
      </w:r>
      <w:r>
        <w:rPr>
          <w:rFonts w:hint="eastAsia"/>
        </w:rPr>
        <w:t>　　第三节 一次性卫生用品行业分类情况</w:t>
      </w:r>
      <w:r>
        <w:rPr>
          <w:rFonts w:hint="eastAsia"/>
        </w:rPr>
        <w:br/>
      </w:r>
      <w:r>
        <w:rPr>
          <w:rFonts w:hint="eastAsia"/>
        </w:rPr>
        <w:t>　　第四节 一次性卫生用品产业链分析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二、一次性卫生用品产业链模型分析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2024-2025年中国一次性卫生用品行业发展环境分析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一次性卫生用品行业经济环境分析</w:t>
      </w:r>
      <w:r>
        <w:rPr>
          <w:rFonts w:hint="eastAsia"/>
        </w:rPr>
        <w:br/>
      </w:r>
      <w:r>
        <w:rPr>
          <w:rFonts w:hint="eastAsia"/>
        </w:rPr>
        <w:t>　　第二节 一次性卫生用品行业政策环境分析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一、一次性卫生用品行业政策影响分析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二、相关一次性卫生用品行业标准分析</w:t>
      </w:r>
      <w:r>
        <w:rPr>
          <w:rFonts w:hint="eastAsia"/>
        </w:rPr>
        <w:br/>
      </w:r>
      <w:r>
        <w:rPr>
          <w:rFonts w:hint="eastAsia"/>
        </w:rPr>
        <w:t>　　第三节 一次性卫生用品行业社会环境分析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2024-2025年一次性卫生用品行业技术发展现状及趋势分析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一次性卫生用品行业技术发展现状分析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国内外一次性卫生用品行业技术差异与原因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一次性卫生用品行业技术发展方向、趋势预测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提升一次性卫生用品行业技术能力策略建议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2024-2025年中国一次性卫生用品行业发展现状分析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中国一次性卫生用品行业发展现状</w:t>
      </w:r>
      <w:r>
        <w:rPr>
          <w:rFonts w:hint="eastAsia"/>
        </w:rPr>
        <w:br/>
      </w:r>
      <w:r>
        <w:rPr>
          <w:rFonts w:hint="eastAsia"/>
        </w:rPr>
        <w:t>　　　　一、一次性卫生用品行业品牌发展现状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二、一次性卫生用品行业需求市场现状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三、一次性卫生用品市场需求层次分析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四、中国一次性卫生用品市场走向分析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中国一次性卫生用品行业存在的问题</w:t>
      </w:r>
      <w:r>
        <w:rPr>
          <w:rFonts w:hint="eastAsia"/>
        </w:rPr>
        <w:br/>
      </w:r>
      <w:r>
        <w:rPr>
          <w:rFonts w:hint="eastAsia"/>
        </w:rPr>
        <w:t>　　　　一、一次性卫生用品产品市场存在的主要问题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二、国内一次性卫生用品产品市场的三大瓶颈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三、一次性卫生用品产品市场遭遇的规模难题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对中国一次性卫生用品市场的分析及思考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一、一次性卫生用品市场特点</w:t>
      </w:r>
      <w:r>
        <w:rPr>
          <w:rFonts w:hint="eastAsia"/>
        </w:rPr>
        <w:br/>
      </w:r>
      <w:r>
        <w:rPr>
          <w:rFonts w:hint="eastAsia"/>
        </w:rPr>
        <w:t>　　　　二、一次性卫生用品市场分析</w:t>
      </w:r>
      <w:r>
        <w:rPr>
          <w:rFonts w:hint="eastAsia"/>
        </w:rPr>
        <w:br/>
      </w:r>
      <w:r>
        <w:rPr>
          <w:rFonts w:hint="eastAsia"/>
        </w:rPr>
        <w:t>　　　　三、一次性卫生用品市场变化的方向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四、中国一次性卫生用品行业发展的新思路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五、对我国一次性卫生用品行业发展的思考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中国一次性卫生用品行业供给与需求情况分析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2019-2024年中国一次性卫生用品行业总体规模</w:t>
      </w:r>
      <w:r>
        <w:rPr>
          <w:rFonts w:hint="eastAsia"/>
        </w:rPr>
        <w:br/>
      </w:r>
      <w:r>
        <w:rPr>
          <w:rFonts w:hint="eastAsia"/>
        </w:rPr>
        <w:t>　　第二节 中国一次性卫生用品行业盈利情况分析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中国一次性卫生用品行业产量情况分析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一、2019-2024年中国一次性卫生用品行业产量统计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二、2025年中国一次性卫生用品行业产量特点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三、2025-2031年中国一次性卫生用品行业产量预测</w:t>
      </w:r>
      <w:r>
        <w:rPr>
          <w:rFonts w:hint="eastAsia"/>
        </w:rPr>
        <w:br/>
      </w:r>
      <w:r>
        <w:rPr>
          <w:rFonts w:hint="eastAsia"/>
        </w:rPr>
        <w:t>　　第四节 中国一次性卫生用品行业需求概况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一、2019-2024年中国一次性卫生用品行业需求情况分析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二、2025年中国一次性卫生用品行业市场需求特点分析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三、2025-2031年中国一次性卫生用品市场需求预测分析</w:t>
      </w:r>
      <w:r>
        <w:rPr>
          <w:rFonts w:hint="eastAsia"/>
        </w:rPr>
        <w:br/>
      </w:r>
      <w:r>
        <w:rPr>
          <w:rFonts w:hint="eastAsia"/>
        </w:rPr>
        <w:t>　　第五节 一次性卫生用品产业供需平衡状况分析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一次性卫生用品细分市场深度分析</w:t>
      </w:r>
      <w:r>
        <w:rPr>
          <w:rFonts w:hint="eastAsia"/>
        </w:rPr>
        <w:br/>
      </w:r>
      <w:r>
        <w:rPr>
          <w:rFonts w:hint="eastAsia"/>
        </w:rPr>
        <w:t>　　第一节 一次性卫生用品细分市场（一）发展研究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一次性卫生用品细分市场（二）发展研究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2019-2024年中国一次性卫生用品行业区域市场分析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中国一次性卫生用品行业区域市场结构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重点地区一次性卫生用品行业调研分析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一、重点地区（一）一次性卫生用品市场分析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二、重点地区（二）一次性卫生用品市场分析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三、重点地区（三）一次性卫生用品市场分析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四、重点地区（四）一次性卫生用品市场分析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五、重点地区（五）一次性卫生用品市场分析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一次性卫生用品上下游行业发展现状与趋势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一次性卫生用品上游行业发展分析</w:t>
      </w:r>
      <w:r>
        <w:rPr>
          <w:rFonts w:hint="eastAsia"/>
        </w:rPr>
        <w:br/>
      </w:r>
      <w:r>
        <w:rPr>
          <w:rFonts w:hint="eastAsia"/>
        </w:rPr>
        <w:t>　　　　一、一次性卫生用品上游行业发展现状</w:t>
      </w:r>
      <w:r>
        <w:rPr>
          <w:rFonts w:hint="eastAsia"/>
        </w:rPr>
        <w:br/>
      </w:r>
      <w:r>
        <w:rPr>
          <w:rFonts w:hint="eastAsia"/>
        </w:rPr>
        <w:t>　　　　二、一次性卫生用品上游行业发展趋势预测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三、行业新动态及其对一次性卫生用品行业的影响分析</w:t>
      </w:r>
      <w:r>
        <w:rPr>
          <w:rFonts w:hint="eastAsia"/>
        </w:rPr>
        <w:br/>
      </w:r>
      <w:r>
        <w:rPr>
          <w:rFonts w:hint="eastAsia"/>
        </w:rPr>
        <w:t>　　第二节 一次性卫生用品下游行业发展分析</w:t>
      </w:r>
      <w:r>
        <w:rPr>
          <w:rFonts w:hint="eastAsia"/>
        </w:rPr>
        <w:br/>
      </w:r>
      <w:r>
        <w:rPr>
          <w:rFonts w:hint="eastAsia"/>
        </w:rPr>
        <w:t>　　　　一、一次性卫生用品下游行业发展现状</w:t>
      </w:r>
      <w:r>
        <w:rPr>
          <w:rFonts w:hint="eastAsia"/>
        </w:rPr>
        <w:br/>
      </w:r>
      <w:r>
        <w:rPr>
          <w:rFonts w:hint="eastAsia"/>
        </w:rPr>
        <w:t>　　　　二、一次性卫生用品下游行业发展趋势预测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三、行业新动态及其对一次性卫生用品行业的影响分析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一次性卫生用品行业市场竞争策略分析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一次性卫生用品行业竞争结构分析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一次性卫生用品市场竞争策略分析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一、一次性卫生用品市场增长潜力分析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二、一次性卫生用品产品竞争策略分析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一次性卫生用品企业竞争策略分析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一、2025-2031年中国一次性卫生用品市场竞争趋势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二、2025-2031年一次性卫生用品行业竞争格局展望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三、2025-2031年一次性卫生用品行业竞争策略分析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一次性卫生用品行业重点企业发展调研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二、一次性卫生用品企业经营情况分析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三、一次性卫生用品企业发展规划</w:t>
      </w:r>
      <w:r>
        <w:rPr>
          <w:rFonts w:hint="eastAsia"/>
        </w:rPr>
        <w:br/>
      </w:r>
      <w:r>
        <w:rPr>
          <w:rFonts w:hint="eastAsia"/>
        </w:rPr>
        <w:t>　　第二节 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二、一次性卫生用品企业经营情况分析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三、一次性卫生用品企业发展规划</w:t>
      </w:r>
      <w:r>
        <w:rPr>
          <w:rFonts w:hint="eastAsia"/>
        </w:rPr>
        <w:br/>
      </w:r>
      <w:r>
        <w:rPr>
          <w:rFonts w:hint="eastAsia"/>
        </w:rPr>
        <w:t>　　第三节 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二、一次性卫生用品企业经营情况分析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三、一次性卫生用品企业发展规划</w:t>
      </w:r>
      <w:r>
        <w:rPr>
          <w:rFonts w:hint="eastAsia"/>
        </w:rPr>
        <w:br/>
      </w:r>
      <w:r>
        <w:rPr>
          <w:rFonts w:hint="eastAsia"/>
        </w:rPr>
        <w:t>　　第四节 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二、一次性卫生用品企业经营情况分析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三、一次性卫生用品企业发展规划</w:t>
      </w:r>
      <w:r>
        <w:rPr>
          <w:rFonts w:hint="eastAsia"/>
        </w:rPr>
        <w:br/>
      </w:r>
      <w:r>
        <w:rPr>
          <w:rFonts w:hint="eastAsia"/>
        </w:rPr>
        <w:t>　　第五节 一次性卫生用品重点企业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二、一次性卫生用品企业经营情况分析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三、一次性卫生用品企业发展规划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一次性卫生用品行业投资与发展前景分析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2025年一次性卫生用品行业投资情况分析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一、一次性卫生用品行业总体投资结构</w:t>
      </w:r>
      <w:r>
        <w:rPr>
          <w:rFonts w:hint="eastAsia"/>
        </w:rPr>
        <w:br/>
      </w:r>
      <w:r>
        <w:rPr>
          <w:rFonts w:hint="eastAsia"/>
        </w:rPr>
        <w:t>　　　　二、一次性卫生用品行业投资规模情况</w:t>
      </w:r>
      <w:r>
        <w:rPr>
          <w:rFonts w:hint="eastAsia"/>
        </w:rPr>
        <w:br/>
      </w:r>
      <w:r>
        <w:rPr>
          <w:rFonts w:hint="eastAsia"/>
        </w:rPr>
        <w:t>　　　　三、一次性卫生用品行业投资增速情况</w:t>
      </w:r>
      <w:r>
        <w:rPr>
          <w:rFonts w:hint="eastAsia"/>
        </w:rPr>
        <w:br/>
      </w:r>
      <w:r>
        <w:rPr>
          <w:rFonts w:hint="eastAsia"/>
        </w:rPr>
        <w:t>　　　　四、一次性卫生用品行业分地区投资分析</w:t>
      </w:r>
      <w:r>
        <w:rPr>
          <w:rFonts w:hint="eastAsia"/>
        </w:rPr>
        <w:br/>
      </w:r>
      <w:r>
        <w:rPr>
          <w:rFonts w:hint="eastAsia"/>
        </w:rPr>
        <w:t>　　第二节 一次性卫生用品行业投资机会分析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一、一次性卫生用品投资项目分析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二、可以投资的一次性卫生用品模式</w:t>
      </w:r>
      <w:r>
        <w:rPr>
          <w:rFonts w:hint="eastAsia"/>
        </w:rPr>
        <w:br/>
      </w:r>
      <w:r>
        <w:rPr>
          <w:rFonts w:hint="eastAsia"/>
        </w:rPr>
        <w:t>　　　　三、2025年一次性卫生用品投资机会分析</w:t>
      </w:r>
      <w:r>
        <w:rPr>
          <w:rFonts w:hint="eastAsia"/>
        </w:rPr>
        <w:br/>
      </w:r>
      <w:r>
        <w:rPr>
          <w:rFonts w:hint="eastAsia"/>
        </w:rPr>
        <w:t>　　　　四、2025年一次性卫生用品投资新方向</w:t>
      </w:r>
      <w:r>
        <w:rPr>
          <w:rFonts w:hint="eastAsia"/>
        </w:rPr>
        <w:br/>
      </w:r>
      <w:r>
        <w:rPr>
          <w:rFonts w:hint="eastAsia"/>
        </w:rPr>
        <w:t>　　第三节 一次性卫生用品行业发展前景分析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一、新冠疫情下一次性卫生用品市场的发展前景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二、2025年一次性卫生用品市场面临的发展商机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2025-2031年中国一次性卫生用品行业发展前景预测分析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2025-2031年中国一次性卫生用品行业发展预测分析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一、未来一次性卫生用品发展分析</w:t>
      </w:r>
      <w:r>
        <w:rPr>
          <w:rFonts w:hint="eastAsia"/>
        </w:rPr>
        <w:br/>
      </w:r>
      <w:r>
        <w:rPr>
          <w:rFonts w:hint="eastAsia"/>
        </w:rPr>
        <w:t>　　　　二、未来一次性卫生用品行业技术开发方向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三、一次性卫生用品行业“十四五”整体规划及预测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2025-2031年中国一次性卫生用品行业市场前景分析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2025-2031年一次性卫生用品行业发展趋势及投资风险分析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中国一次性卫生用品行业发展现状及问题分析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2025-2031年一次性卫生用品行业发展前景预测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一、中国一次性卫生用品行业发展方向及驱动因素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二、2025-2031年中国一次性卫生用品行业市场规模预测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三、2025-2031年中国一次性卫生用品行业发展趋势分析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2025-2031年中国一次性卫生用品行业投资风险分析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2025-2031年中国一次性卫生用品行业投资战略研究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中国一次性卫生用品行业投资策略分析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中国一次性卫生用品行业品牌建设与发展策略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一次性卫生用品行业市场预测及投资建议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中国一次性卫生用品行业市场发展趋势预测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一次性卫生用品行业投资机会分析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一次性卫生用品行业投资趋势与建议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[~中~智~林~]一次性卫生用品项目投资实施建议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2025-2031年中国一次性卫生用品行业产量预测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2025-2031年中国一次性卫生用品行业市场需求预测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**地区一次性卫生用品行业市场需求情况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2019-2024年中国一次性卫生用品行业出口量及增速统计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一次性卫生用品重点企业经营情况分析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2025年一次性卫生用品市场前景分析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2025-2031年中国一次性卫生用品市场需求预测</w:t>
      </w:r>
      <w:r>
        <w:rPr>
          <w:rFonts w:hint="eastAsia"/>
        </w:rPr>
        <w:br/>
      </w:r>
      <w:r>
        <w:rPr>
          <w:rFonts w:hint="eastAsia"/>
        </w:rPr>
        <w:t>　　图表 2025年一次性卫生用品发展趋势预测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7562b675e4c6d" w:history="1">
        <w:r>
          <w:rPr>
            <w:rStyle w:val="Hyperlink"/>
          </w:rPr>
          <w:t>中国一次性卫生用品行业现状分析及市场前景研究报告（2025-2031年）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7562b675e4c6d" w:history="1">
        <w:r>
          <w:rPr>
            <w:rStyle w:val="Hyperlink"/>
          </w:rPr>
          <w:t>https://www.20087.com/A/92/YiCiXingWeiShengYongPinHangYeQianJingBaoGao.html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热点：卫生用品有哪些、一次性卫生用品有哪些、一次性口罩、GB15979一次性卫生用品、一次性卫生用品包括什么、一次性卫生用品行业现状、个人卫生用品包括哪些、一次性卫生用品属于什么类别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aed64fe624e97" w:history="1">
      <w:r>
        <w:rPr>
          <w:rStyle w:val="Hyperlink"/>
        </w:rPr>
        <w:t>中国一次性卫生用品行业现状分析及市场前景研究报告（2025-2031年）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YiCiXingWeiShengYongPinHangYeQianJingBaoGao.html" TargetMode="External" Id="Rccd7562b675e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YiCiXingWeiShengYongPinHangYeQianJingBaoGao.html" TargetMode="External" Id="R400aed64fe62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2024-10-11T00:02:00Z</dcterms:created>
  <dcterms:modified xsi:type="dcterms:W3CDTF">2024-10-11T01:02:00Z</dcterms:modified>
  <dc:subject>中国一次性卫生用品行业现状分析及市场前景研究报告（2025-2031年）</dc:subject>
  <dc:title>中国一次性卫生用品行业现状分析及市场前景研究报告（2025-2031年）</dc:title>
  <cp:keywords>中国一次性卫生用品行业现状分析及市场前景研究报告（2025-2031年）</cp:keywords>
  <dc:description>中国一次性卫生用品行业现状分析及市场前景研究报告（2025-2031年）</dc:description>
</cp:coreProperties>
</file>