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851d6ef43432b" w:history="1">
              <w:r>
                <w:rPr>
                  <w:rStyle w:val="Hyperlink"/>
                </w:rPr>
                <w:t>2025年中国洗手液市场发展现状研究分析报告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851d6ef43432b" w:history="1">
              <w:r>
                <w:rPr>
                  <w:rStyle w:val="Hyperlink"/>
                </w:rPr>
                <w:t>2025年中国洗手液市场发展现状研究分析报告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851d6ef43432b" w:history="1">
                <w:r>
                  <w:rPr>
                    <w:rStyle w:val="Hyperlink"/>
                  </w:rPr>
                  <w:t>https://www.20087.com/A/72/XiShouYeShiChangFenXiBaoGao.html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手液是个人卫生产品，近年来经历了显著的市场增长，尤其是在全球健康危机期间，对个人卫生的关注空前提升。洗手液的配方从基础的抗菌成分发展到包含滋润成分，如芦荟、维生素E等，以减少频繁洗手对皮肤的伤害。同时，环保和可持续性成为消费者考虑的重要因素，推动了无毒、可生物降解和环保包装洗手液的开发。</w:t>
      </w:r>
      <w:r>
        <w:rPr>
          <w:rFonts w:hint="eastAsia"/>
        </w:rPr>
        <w:br/>
      </w:r>
      <w:r>
        <w:rPr>
          <w:rFonts w:hint="eastAsia"/>
        </w:rPr>
        <w:t>　　未来，洗手液行业将更加注重产品创新和可持续性。产品创新将涉及更广泛的香味、质地和功效，如针对敏感肌肤的温和配方、针对特定细菌的高效抗菌剂等。可持续性方面，将看到更多使用环保包装、生物基成分和减少化学添加剂的洗手液，以满足消费者对绿色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851d6ef43432b" w:history="1">
        <w:r>
          <w:rPr>
            <w:rStyle w:val="Hyperlink"/>
          </w:rPr>
          <w:t>2025年中国洗手液市场发展现状研究分析报告</w:t>
        </w:r>
      </w:hyperlink>
      <w:r>
        <w:rPr>
          <w:rFonts w:hint="eastAsia"/>
        </w:rPr>
        <w:t>》全面分析了洗手液行业的市场规模、供需状况及产业链结构，深入探讨了洗手液各细分市场的品牌竞争情况和价格动态，聚焦洗手液重点企业经营现状，揭示了行业的集中度和竞争格局。此外，洗手液报告对洗手液行业的市场前景进行了科学预测，揭示了行业未来的发展趋势、潜在风险和机遇。洗手液报告旨在为洗手液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中国洗手液行业发展环境</w:t>
      </w:r>
      <w:r>
        <w:rPr>
          <w:rFonts w:hint="eastAsia"/>
        </w:rPr>
        <w:br/>
      </w:r>
      <w:r>
        <w:rPr>
          <w:rFonts w:hint="eastAsia"/>
        </w:rPr>
        <w:t>　　第一节 洗手液行业及属性分析</w:t>
      </w:r>
      <w:r>
        <w:rPr>
          <w:rFonts w:hint="eastAsia"/>
        </w:rPr>
        <w:br/>
      </w:r>
      <w:r>
        <w:rPr>
          <w:rFonts w:hint="eastAsia"/>
        </w:rPr>
        <w:t>　　　　一、洗手液行业定义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四、洗手液行业周期属性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洗手液行业政策发展环境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二、洗手液产业发展规划</w:t>
      </w:r>
      <w:r>
        <w:rPr>
          <w:rFonts w:hint="eastAsia"/>
        </w:rPr>
        <w:br/>
      </w:r>
      <w:r>
        <w:rPr>
          <w:rFonts w:hint="eastAsia"/>
        </w:rPr>
        <w:t>　　　　三、洗手液行业标准政策</w:t>
      </w:r>
      <w:r>
        <w:rPr>
          <w:rFonts w:hint="eastAsia"/>
        </w:rPr>
        <w:br/>
      </w:r>
      <w:r>
        <w:rPr>
          <w:rFonts w:hint="eastAsia"/>
        </w:rPr>
        <w:t>　　　　四、洗手液市场应用政策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中国洗手液行业发展分析</w:t>
      </w:r>
      <w:r>
        <w:rPr>
          <w:rFonts w:hint="eastAsia"/>
        </w:rPr>
        <w:br/>
      </w:r>
      <w:r>
        <w:rPr>
          <w:rFonts w:hint="eastAsia"/>
        </w:rPr>
        <w:t>　　第一节 中国洗手液行业的发展概况</w:t>
      </w:r>
      <w:r>
        <w:rPr>
          <w:rFonts w:hint="eastAsia"/>
        </w:rPr>
        <w:br/>
      </w:r>
      <w:r>
        <w:rPr>
          <w:rFonts w:hint="eastAsia"/>
        </w:rPr>
        <w:t>　　　　一、洗手液行业对国民经济和社会发展的贡献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二、2025年中国洗手液行业政策环境综述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2019-2024年中国洗手液行业的发展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一、2019-2024年中国洗手液行业的运行分析</w:t>
      </w:r>
      <w:r>
        <w:rPr>
          <w:rFonts w:hint="eastAsia"/>
        </w:rPr>
        <w:br/>
      </w:r>
      <w:r>
        <w:rPr>
          <w:rFonts w:hint="eastAsia"/>
        </w:rPr>
        <w:t>　　　　二、2025年洗手液行业经济运行分析</w:t>
      </w:r>
      <w:r>
        <w:rPr>
          <w:rFonts w:hint="eastAsia"/>
        </w:rPr>
        <w:br/>
      </w:r>
      <w:r>
        <w:rPr>
          <w:rFonts w:hint="eastAsia"/>
        </w:rPr>
        <w:t>　　第三节 中国洗手液行业发展存在的问题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一、中国洗手液行业供需值得关注的问题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二、洗手液行业发展亟需解决的问题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三、洗手液工业的应急机制需要加强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四、洗手液企业经营困境分析</w:t>
      </w:r>
      <w:r>
        <w:rPr>
          <w:rFonts w:hint="eastAsia"/>
        </w:rPr>
        <w:br/>
      </w:r>
      <w:r>
        <w:rPr>
          <w:rFonts w:hint="eastAsia"/>
        </w:rPr>
        <w:t>　　第四节 中国洗手液行业的发展对策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中国洗手液行业经济运行分析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2019-2024年中国洗手液行业经济规模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一、2019-2024年洗手液行业企业数量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二、2019-2024年洗手液行业资产规模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三、2019-2024年洗手液行业收入规模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四、2019-2024年洗手液行业产值规模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五、2019-2024年洗手液行业利润规模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2019-2024年中国洗手液行业区域结构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2019-2024年中国洗手液行业规模结构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2019-2024年中国洗手液行业控股结构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中国洗手液行业重点区域市场发展分析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一、2019-2024年洗手液行业发展环境分析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二、2019-2024年洗手液市场供需现状分析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三、2019-2024年洗手液行业发展现状分析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四、2025-2031年洗手液行业发展前景预测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五、2025-2031年洗手液行业投资风险预测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一、2019-2024年洗手液行业发展环境分析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二、2019-2024年洗手液市场供需现状分析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三、2019-2024年洗手液行业发展现状分析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四、2025-2031年洗手液行业发展前景预测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五、2025-2031年洗手液行业投资风险预测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一、2019-2024年洗手液行业发展环境分析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二、2019-2024年洗手液市场供需现状分析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三、2019-2024年洗手液行业发展现状分析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四、2025-2031年洗手液行业发展前景预测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五、2025-2031年洗手液行业投资风险预测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一、2019-2024年洗手液行业发展环境分析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二、2019-2024年洗手液市场供需现状分析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三、2019-2024年洗手液行业发展现状分析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四、2025-2031年洗手液行业发展前景预测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五、2025-2031年洗手液行业投资风险预测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中国洗手液行业盈利现状</w:t>
      </w:r>
      <w:r>
        <w:rPr>
          <w:rFonts w:hint="eastAsia"/>
        </w:rPr>
        <w:br/>
      </w:r>
      <w:r>
        <w:rPr>
          <w:rFonts w:hint="eastAsia"/>
        </w:rPr>
        <w:t>　　第一节 中国洗手液行业整体运行指标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一、2019-2024年洗手液行业偿债能力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二、2019-2024年洗手液行业发展能力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三、2019-2024年洗手液行业经营能力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四、2019-2024年洗手液行业盈利能力</w:t>
      </w:r>
      <w:r>
        <w:rPr>
          <w:rFonts w:hint="eastAsia"/>
        </w:rPr>
        <w:br/>
      </w:r>
      <w:r>
        <w:rPr>
          <w:rFonts w:hint="eastAsia"/>
        </w:rPr>
        <w:t>　　第二节 中国洗手液行业成本分析</w:t>
      </w:r>
      <w:r>
        <w:rPr>
          <w:rFonts w:hint="eastAsia"/>
        </w:rPr>
        <w:br/>
      </w:r>
      <w:r>
        <w:rPr>
          <w:rFonts w:hint="eastAsia"/>
        </w:rPr>
        <w:t>　　第三节 中国洗手液行业产销运存分析</w:t>
      </w:r>
      <w:r>
        <w:rPr>
          <w:rFonts w:hint="eastAsia"/>
        </w:rPr>
        <w:br/>
      </w:r>
      <w:r>
        <w:rPr>
          <w:rFonts w:hint="eastAsia"/>
        </w:rPr>
        <w:t>　　第四节 中国洗手液行业整体盈利指标</w:t>
      </w:r>
      <w:r>
        <w:rPr>
          <w:rFonts w:hint="eastAsia"/>
        </w:rPr>
        <w:br/>
      </w:r>
      <w:r>
        <w:rPr>
          <w:rFonts w:hint="eastAsia"/>
        </w:rPr>
        <w:t>　　第五节 中国洗手液行业盈利结构分析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洗手液行业产品市场价格分析与预测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2019-2024年洗手液行业产品市场价格回顾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2025年洗手液行业产品市场价格现状分析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影响洗手液行业产品市场价格因素分析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2025-2031年洗手液行业产品市场价格走势预测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中国洗手液行业进出口情况分析预测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2019-2024年中国洗手液行业进出口情况分析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一、2019-2024年中国洗手液行业进口分析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二、2019-2024年中国洗手液行业出口分析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2025-2031年中国洗手液行业进出口情况预测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一、2025-2031年中国洗手液行业进口预测分析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二、2025-2031年中国洗手液行业出口预测分析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影响洗手液行业进出口变化的主要原因分析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中国洗手液行业重点企业竞争力分析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洗手液企业（一）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三、洗手液企业经营状况</w:t>
      </w:r>
      <w:r>
        <w:rPr>
          <w:rFonts w:hint="eastAsia"/>
        </w:rPr>
        <w:br/>
      </w:r>
      <w:r>
        <w:rPr>
          <w:rFonts w:hint="eastAsia"/>
        </w:rPr>
        <w:t>　　　　四、洗手液企业发展策略</w:t>
      </w:r>
      <w:r>
        <w:rPr>
          <w:rFonts w:hint="eastAsia"/>
        </w:rPr>
        <w:br/>
      </w:r>
      <w:r>
        <w:rPr>
          <w:rFonts w:hint="eastAsia"/>
        </w:rPr>
        <w:t>　　第二节 洗手液企业（二）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三、洗手液企业经营状况</w:t>
      </w:r>
      <w:r>
        <w:rPr>
          <w:rFonts w:hint="eastAsia"/>
        </w:rPr>
        <w:br/>
      </w:r>
      <w:r>
        <w:rPr>
          <w:rFonts w:hint="eastAsia"/>
        </w:rPr>
        <w:t>　　　　四、洗手液企业发展策略</w:t>
      </w:r>
      <w:r>
        <w:rPr>
          <w:rFonts w:hint="eastAsia"/>
        </w:rPr>
        <w:br/>
      </w:r>
      <w:r>
        <w:rPr>
          <w:rFonts w:hint="eastAsia"/>
        </w:rPr>
        <w:t>　　第三节 洗手液企业（三）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三、洗手液企业经营状况</w:t>
      </w:r>
      <w:r>
        <w:rPr>
          <w:rFonts w:hint="eastAsia"/>
        </w:rPr>
        <w:br/>
      </w:r>
      <w:r>
        <w:rPr>
          <w:rFonts w:hint="eastAsia"/>
        </w:rPr>
        <w:t>　　　　四、洗手液企业发展策略</w:t>
      </w:r>
      <w:r>
        <w:rPr>
          <w:rFonts w:hint="eastAsia"/>
        </w:rPr>
        <w:br/>
      </w:r>
      <w:r>
        <w:rPr>
          <w:rFonts w:hint="eastAsia"/>
        </w:rPr>
        <w:t>　　第四节 洗手液企业（四）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三、洗手液企业经营状况</w:t>
      </w:r>
      <w:r>
        <w:rPr>
          <w:rFonts w:hint="eastAsia"/>
        </w:rPr>
        <w:br/>
      </w:r>
      <w:r>
        <w:rPr>
          <w:rFonts w:hint="eastAsia"/>
        </w:rPr>
        <w:t>　　　　四、洗手液企业发展策略</w:t>
      </w:r>
      <w:r>
        <w:rPr>
          <w:rFonts w:hint="eastAsia"/>
        </w:rPr>
        <w:br/>
      </w:r>
      <w:r>
        <w:rPr>
          <w:rFonts w:hint="eastAsia"/>
        </w:rPr>
        <w:t>　　第五节 洗手液企业（五）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三、洗手液企业经营状况</w:t>
      </w:r>
      <w:r>
        <w:rPr>
          <w:rFonts w:hint="eastAsia"/>
        </w:rPr>
        <w:br/>
      </w:r>
      <w:r>
        <w:rPr>
          <w:rFonts w:hint="eastAsia"/>
        </w:rPr>
        <w:t>　　　　四、洗手液企业发展策略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中国洗手液行业投资状况分析</w:t>
      </w:r>
      <w:r>
        <w:rPr>
          <w:rFonts w:hint="eastAsia"/>
        </w:rPr>
        <w:br/>
      </w:r>
      <w:r>
        <w:rPr>
          <w:rFonts w:hint="eastAsia"/>
        </w:rPr>
        <w:t>　　第一节 洗手液行业投资优劣势分析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洗手液行业投资概述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一、2019-2024年洗手液行业投资规模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二、2019-2024年洗手液行业投资结构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三、2019-2024年洗手液行业投资增速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四、2019-2024年洗手液行业投资地区</w:t>
      </w:r>
      <w:r>
        <w:rPr>
          <w:rFonts w:hint="eastAsia"/>
        </w:rPr>
        <w:br/>
      </w:r>
      <w:r>
        <w:rPr>
          <w:rFonts w:hint="eastAsia"/>
        </w:rPr>
        <w:t>　　第三节 洗手液行业投资机会分析</w:t>
      </w:r>
      <w:r>
        <w:rPr>
          <w:rFonts w:hint="eastAsia"/>
        </w:rPr>
        <w:br/>
      </w:r>
      <w:r>
        <w:rPr>
          <w:rFonts w:hint="eastAsia"/>
        </w:rPr>
        <w:t>　　　　一、洗手液行业投资项目分析</w:t>
      </w:r>
      <w:r>
        <w:rPr>
          <w:rFonts w:hint="eastAsia"/>
        </w:rPr>
        <w:br/>
      </w:r>
      <w:r>
        <w:rPr>
          <w:rFonts w:hint="eastAsia"/>
        </w:rPr>
        <w:t>　　　　二、洗手液行业细分行业投资机会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五、洗手液行业投资新方向</w:t>
      </w:r>
      <w:r>
        <w:rPr>
          <w:rFonts w:hint="eastAsia"/>
        </w:rPr>
        <w:br/>
      </w:r>
      <w:r>
        <w:rPr>
          <w:rFonts w:hint="eastAsia"/>
        </w:rPr>
        <w:t>　　第四节 洗手液行业投资前景分析</w:t>
      </w:r>
      <w:r>
        <w:rPr>
          <w:rFonts w:hint="eastAsia"/>
        </w:rPr>
        <w:br/>
      </w:r>
      <w:r>
        <w:rPr>
          <w:rFonts w:hint="eastAsia"/>
        </w:rPr>
        <w:t>　　　　一、洗手液行业市场发展前景分析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二、洗手液行业市场蕴藏的商机</w:t>
      </w:r>
      <w:r>
        <w:rPr>
          <w:rFonts w:hint="eastAsia"/>
        </w:rPr>
        <w:br/>
      </w:r>
      <w:r>
        <w:rPr>
          <w:rFonts w:hint="eastAsia"/>
        </w:rPr>
        <w:t>　　　　三、洗手液行业金融危机下的发展前景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四、2025-2031年洗手液行业市场面临的发展商机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中国洗手液行业发展趋势与规划建议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中国洗手液市场趋势预测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一、2019-2024年中国洗手液市场趋势总结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二、2025-2031年中国洗手液行业发展趋势分析</w:t>
      </w:r>
      <w:r>
        <w:rPr>
          <w:rFonts w:hint="eastAsia"/>
        </w:rPr>
        <w:br/>
      </w:r>
      <w:r>
        <w:rPr>
          <w:rFonts w:hint="eastAsia"/>
        </w:rPr>
        <w:t>　　第二节 中国洗手液市场供给趋势预测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一、2025-2031年洗手液行业产品技术趋势分析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二、2025-2031年洗手液行业产量预测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三、2025-2031年洗手液行业市场供给量预测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中国洗手液市场需求趋势预测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一、2025-2031年洗手液市场需求热点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二、2025-2031年洗手液行业国内消费预测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三、2025-2031年洗手液行业国内价格预测</w:t>
      </w:r>
      <w:r>
        <w:rPr>
          <w:rFonts w:hint="eastAsia"/>
        </w:rPr>
        <w:br/>
      </w:r>
      <w:r>
        <w:rPr>
          <w:rFonts w:hint="eastAsia"/>
        </w:rPr>
        <w:t>　　第四节 中国洗手液行业发展规划建议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中国洗手液行业企业发展策略建议</w:t>
      </w:r>
      <w:r>
        <w:rPr>
          <w:rFonts w:hint="eastAsia"/>
        </w:rPr>
        <w:br/>
      </w:r>
      <w:r>
        <w:rPr>
          <w:rFonts w:hint="eastAsia"/>
        </w:rPr>
        <w:t>　　第一节 洗手液市场策略分析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洗手液销售策略分析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提高洗手液行业企业竞争力的建议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一、提高中国洗手液企业核心竞争力的对策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二、洗手液企业提升竞争力的主要方向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三、洗手液企业核心竞争力的因素及提升途径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四、提高洗手液的策略</w:t>
      </w:r>
      <w:r>
        <w:rPr>
          <w:rFonts w:hint="eastAsia"/>
        </w:rPr>
        <w:br/>
      </w:r>
      <w:r>
        <w:rPr>
          <w:rFonts w:hint="eastAsia"/>
        </w:rPr>
        <w:t>　　第四节 (中-智-林)对中国洗手液品牌的战略思考</w:t>
      </w:r>
      <w:r>
        <w:rPr>
          <w:rFonts w:hint="eastAsia"/>
        </w:rPr>
        <w:br/>
      </w:r>
      <w:r>
        <w:rPr>
          <w:rFonts w:hint="eastAsia"/>
        </w:rPr>
        <w:t>　　　　一、洗手液行业实施品牌战略的意义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二、洗手液行业企业品牌的现状分析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三、洗手液行业企业的品牌战略</w:t>
      </w:r>
      <w:r>
        <w:rPr>
          <w:rFonts w:hint="eastAsia"/>
        </w:rPr>
        <w:br/>
      </w:r>
      <w:r>
        <w:rPr>
          <w:rFonts w:hint="eastAsia"/>
        </w:rPr>
        <w:t>　　　　四、洗手液行业品牌战略管理的策略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洗手液行业研究结论及建议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851d6ef43432b" w:history="1">
        <w:r>
          <w:rPr>
            <w:rStyle w:val="Hyperlink"/>
          </w:rPr>
          <w:t>2025年中国洗手液市场发展现状研究分析报告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851d6ef43432b" w:history="1">
        <w:r>
          <w:rPr>
            <w:rStyle w:val="Hyperlink"/>
          </w:rPr>
          <w:t>https://www.20087.com/A/72/XiShouYeShiChangFenXiBaoGao.html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热点：十大公认最好用的洗手液、洗手液原料及配方、只用清水洗手有意义吗、洗手液战神、洗手液喝了会中毒吗、洗手液是酸性还是碱性、洗手液的配方和步骤、洗手液可以洗衣服吗、家庭用洗手液推荐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e2ee1d246460c" w:history="1">
      <w:r>
        <w:rPr>
          <w:rStyle w:val="Hyperlink"/>
        </w:rPr>
        <w:t>2025年中国洗手液市场发展现状研究分析报告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XiShouYeShiChangFenXiBaoGao.html" TargetMode="External" Id="R6da851d6ef43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XiShouYeShiChangFenXiBaoGao.html" TargetMode="External" Id="Rd9ae2ee1d246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2024-09-28T04:43:00Z</dcterms:created>
  <dcterms:modified xsi:type="dcterms:W3CDTF">2024-09-28T05:43:00Z</dcterms:modified>
  <dc:subject>2025年中国洗手液市场发展现状研究分析报告</dc:subject>
  <dc:title>2025年中国洗手液市场发展现状研究分析报告</dc:title>
  <cp:keywords>2025年中国洗手液市场发展现状研究分析报告</cp:keywords>
  <dc:description>2025年中国洗手液市场发展现状研究分析报告</dc:description>
</cp:coreProperties>
</file>