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091cf62ab4b5e" w:history="1">
              <w:r>
                <w:rPr>
                  <w:rStyle w:val="Hyperlink"/>
                </w:rPr>
                <w:t>2025年中国千金乳油行业深度研究分析及发展前景预测报告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091cf62ab4b5e" w:history="1">
              <w:r>
                <w:rPr>
                  <w:rStyle w:val="Hyperlink"/>
                </w:rPr>
                <w:t>2025年中国千金乳油行业深度研究分析及发展前景预测报告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c091cf62ab4b5e" w:history="1">
                <w:r>
                  <w:rPr>
                    <w:rStyle w:val="Hyperlink"/>
                  </w:rPr>
                  <w:t>https://www.20087.com/A/92/QianJinRuYouDiaoChaBaoGao.html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金乳油是一种农药产品，广泛应用于农作物的病虫害防治。近年来，随着农业技术的进步和对食品安全的关注，千金乳油的需求量持续增长。目前，千金乳油的技术不断创新，不仅提高了药效和安全性，还减少了对环境的影响。此外，随着生物技术的发展，千金乳油开始采用更先进的配方，提高产品的生物活性和环境兼容性。</w:t>
      </w:r>
      <w:r>
        <w:rPr>
          <w:rFonts w:hint="eastAsia"/>
        </w:rPr>
        <w:br/>
      </w:r>
      <w:r>
        <w:rPr>
          <w:rFonts w:hint="eastAsia"/>
        </w:rPr>
        <w:t>　　未来，千金乳油市场将持续增长。一方面，随着农业可持续发展和生物农业的推广，对高质量千金乳油的需求将持续增加。另一方面，技术创新将进一步提升千金乳油的性能，如采用更先进的生物技术和纳米技术，提高产品的靶向性和持效性。此外，随着环保法规的趋严，千金乳油将更加注重环保性能，采用低毒性和生物降解性好的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091cf62ab4b5e" w:history="1">
        <w:r>
          <w:rPr>
            <w:rStyle w:val="Hyperlink"/>
          </w:rPr>
          <w:t>2025年中国千金乳油行业深度研究分析及发展前景预测报告</w:t>
        </w:r>
      </w:hyperlink>
      <w:r>
        <w:rPr>
          <w:rFonts w:hint="eastAsia"/>
        </w:rPr>
        <w:t>》结合千金乳油行业市场的发展现状，依托行业权威数据资源和长期市场监测数据库，系统分析了千金乳油行业的市场规模、供需状况、竞争格局及主要企业经营情况，并对千金乳油行业未来发展进行了科学预测。报告旨在帮助投资者准确把握千金乳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千金乳油行业概况</w:t>
      </w:r>
      <w:r>
        <w:rPr>
          <w:rFonts w:hint="eastAsia"/>
        </w:rPr>
        <w:br/>
      </w:r>
      <w:r>
        <w:rPr>
          <w:rFonts w:hint="eastAsia"/>
        </w:rPr>
        <w:t>　　第一节 千金乳油行业定义与特征</w:t>
      </w:r>
      <w:r>
        <w:rPr>
          <w:rFonts w:hint="eastAsia"/>
        </w:rPr>
        <w:br/>
      </w:r>
      <w:r>
        <w:rPr>
          <w:rFonts w:hint="eastAsia"/>
        </w:rPr>
        <w:t>　　第二节 千金乳油行业发展历程</w:t>
      </w:r>
      <w:r>
        <w:rPr>
          <w:rFonts w:hint="eastAsia"/>
        </w:rPr>
        <w:br/>
      </w:r>
      <w:r>
        <w:rPr>
          <w:rFonts w:hint="eastAsia"/>
        </w:rPr>
        <w:t>　　第三节 千金乳油产业链分析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2024-2025年中国千金乳油行业发展环境分析</w:t>
      </w:r>
      <w:r>
        <w:rPr>
          <w:rFonts w:hint="eastAsia"/>
        </w:rPr>
        <w:br/>
      </w:r>
      <w:r>
        <w:rPr>
          <w:rFonts w:hint="eastAsia"/>
        </w:rPr>
        <w:t>　　第一节 千金乳油行业经济环境分析</w:t>
      </w:r>
      <w:r>
        <w:rPr>
          <w:rFonts w:hint="eastAsia"/>
        </w:rPr>
        <w:br/>
      </w:r>
      <w:r>
        <w:rPr>
          <w:rFonts w:hint="eastAsia"/>
        </w:rPr>
        <w:t>　　第二节 千金乳油行业政策环境分析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一、千金乳油行业政策影响分析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二、相关千金乳油行业标准分析</w:t>
      </w:r>
      <w:r>
        <w:rPr>
          <w:rFonts w:hint="eastAsia"/>
        </w:rPr>
        <w:br/>
      </w:r>
      <w:r>
        <w:rPr>
          <w:rFonts w:hint="eastAsia"/>
        </w:rPr>
        <w:t>　　第三节 千金乳油行业社会环境分析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2024-2025年千金乳油行业技术发展现状及趋势分析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千金乳油行业技术发展现状分析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国内外千金乳油行业技术差异与原因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千金乳油行业技术发展方向、趋势预测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提升千金乳油行业技术能力策略建议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2024-2025年中国千金乳油行业发展概况</w:t>
      </w:r>
      <w:r>
        <w:rPr>
          <w:rFonts w:hint="eastAsia"/>
        </w:rPr>
        <w:br/>
      </w:r>
      <w:r>
        <w:rPr>
          <w:rFonts w:hint="eastAsia"/>
        </w:rPr>
        <w:t>　　第一节 千金乳油行业发展态势分析</w:t>
      </w:r>
      <w:r>
        <w:rPr>
          <w:rFonts w:hint="eastAsia"/>
        </w:rPr>
        <w:br/>
      </w:r>
      <w:r>
        <w:rPr>
          <w:rFonts w:hint="eastAsia"/>
        </w:rPr>
        <w:t>　　第二节 千金乳油行业发展特点分析</w:t>
      </w:r>
      <w:r>
        <w:rPr>
          <w:rFonts w:hint="eastAsia"/>
        </w:rPr>
        <w:br/>
      </w:r>
      <w:r>
        <w:rPr>
          <w:rFonts w:hint="eastAsia"/>
        </w:rPr>
        <w:t>　　第三节 千金乳油行业市场供需分析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2024-2025年中国千金乳油行业供给与需求情况分析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中国千金乳油行业总体规模</w:t>
      </w:r>
      <w:r>
        <w:rPr>
          <w:rFonts w:hint="eastAsia"/>
        </w:rPr>
        <w:br/>
      </w:r>
      <w:r>
        <w:rPr>
          <w:rFonts w:hint="eastAsia"/>
        </w:rPr>
        <w:t>　　第二节 中国千金乳油行业盈利情况分析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中国千金乳油行业产量情况分析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一、2019-2024年中国千金乳油行业产量统计分析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二、千金乳油行业区域产量分析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三、2025-2031年中国千金乳油行业产量预测分析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中国千金乳油行业需求概况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一、2019-2024年中国千金乳油行业需求情况分析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二、2024-2025年中国千金乳油行业市场需求特点分析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三、2025-2031年中国千金乳油市场需求预测分析</w:t>
      </w:r>
      <w:r>
        <w:rPr>
          <w:rFonts w:hint="eastAsia"/>
        </w:rPr>
        <w:br/>
      </w:r>
      <w:r>
        <w:rPr>
          <w:rFonts w:hint="eastAsia"/>
        </w:rPr>
        <w:t>　　第五节 千金乳油产业供需平衡状况分析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千金乳油细分市场深度分析</w:t>
      </w:r>
      <w:r>
        <w:rPr>
          <w:rFonts w:hint="eastAsia"/>
        </w:rPr>
        <w:br/>
      </w:r>
      <w:r>
        <w:rPr>
          <w:rFonts w:hint="eastAsia"/>
        </w:rPr>
        <w:t>　　第一节 千金乳油细分市场（一）发展研究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千金乳油细分市场（二）发展研究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中国千金乳油行业进出口情况分析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千金乳油行业出口情况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一、2019-2024年千金乳油行业出口情况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三、2025-2031年千金乳油行业出口情况预测</w:t>
      </w:r>
      <w:r>
        <w:rPr>
          <w:rFonts w:hint="eastAsia"/>
        </w:rPr>
        <w:br/>
      </w:r>
      <w:r>
        <w:rPr>
          <w:rFonts w:hint="eastAsia"/>
        </w:rPr>
        <w:t>　　第二节 千金乳油行业进口情况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一、2019-2024年千金乳油行业进口情况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三、2025-2031年千金乳油行业进口情况预测</w:t>
      </w:r>
      <w:r>
        <w:rPr>
          <w:rFonts w:hint="eastAsia"/>
        </w:rPr>
        <w:br/>
      </w:r>
      <w:r>
        <w:rPr>
          <w:rFonts w:hint="eastAsia"/>
        </w:rPr>
        <w:t>　　第三节 千金乳油行业进出口面临的挑战及对策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2019-2024年中国千金乳油行业区域市场分析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中国千金乳油行业区域市场结构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重点地区千金乳油行业调研分析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一、重点地区（一）千金乳油市场分析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二、重点地区（二）千金乳油市场分析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三、重点地区（三）千金乳油市场分析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四、重点地区（四）千金乳油市场分析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五、重点地区（五）千金乳油市场分析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千金乳油行业竞争格局分析</w:t>
      </w:r>
      <w:r>
        <w:rPr>
          <w:rFonts w:hint="eastAsia"/>
        </w:rPr>
        <w:br/>
      </w:r>
      <w:r>
        <w:rPr>
          <w:rFonts w:hint="eastAsia"/>
        </w:rPr>
        <w:t>　　第一节 千金乳油行业集中度分析</w:t>
      </w:r>
      <w:r>
        <w:rPr>
          <w:rFonts w:hint="eastAsia"/>
        </w:rPr>
        <w:br/>
      </w:r>
      <w:r>
        <w:rPr>
          <w:rFonts w:hint="eastAsia"/>
        </w:rPr>
        <w:t>　　　　一、千金乳油市场集中度分析</w:t>
      </w:r>
      <w:r>
        <w:rPr>
          <w:rFonts w:hint="eastAsia"/>
        </w:rPr>
        <w:br/>
      </w:r>
      <w:r>
        <w:rPr>
          <w:rFonts w:hint="eastAsia"/>
        </w:rPr>
        <w:t>　　　　二、千金乳油企业集中度分析</w:t>
      </w:r>
      <w:r>
        <w:rPr>
          <w:rFonts w:hint="eastAsia"/>
        </w:rPr>
        <w:br/>
      </w:r>
      <w:r>
        <w:rPr>
          <w:rFonts w:hint="eastAsia"/>
        </w:rPr>
        <w:t>　　　　三、千金乳油区域集中度分析</w:t>
      </w:r>
      <w:r>
        <w:rPr>
          <w:rFonts w:hint="eastAsia"/>
        </w:rPr>
        <w:br/>
      </w:r>
      <w:r>
        <w:rPr>
          <w:rFonts w:hint="eastAsia"/>
        </w:rPr>
        <w:t>　　第二节 千金乳油行业竞争格局分析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一、2024-2025年千金乳油行业竞争分析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二、2024-2025年中外千金乳油产品竞争分析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三、2024-2025年中国千金乳油市场竞争分析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四、2025-2031年国内主要千金乳油企业动向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千金乳油行业重点企业发展调研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千金乳油重点企业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三、千金乳油企业经营情况分析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千金乳油重点企业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三、千金乳油企业经营情况分析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千金乳油重点企业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三、千金乳油企业经营情况分析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千金乳油重点企业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三、千金乳油企业经营情况分析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千金乳油重点企业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三、千金乳油企业经营情况分析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千金乳油重点企业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三、千金乳油企业经营情况分析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千金乳油重点企业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三、千金乳油企业经营情况分析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千金乳油重点企业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三、千金乳油企业经营情况分析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千金乳油企业制定“十五五”发展战略研究分析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中国千金乳油行业营销策略分析</w:t>
      </w:r>
      <w:r>
        <w:rPr>
          <w:rFonts w:hint="eastAsia"/>
        </w:rPr>
        <w:br/>
      </w:r>
      <w:r>
        <w:rPr>
          <w:rFonts w:hint="eastAsia"/>
        </w:rPr>
        <w:t>　　第一节 千金乳油市场推广策略研究分析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一、做好千金乳油产品导入</w:t>
      </w:r>
      <w:r>
        <w:rPr>
          <w:rFonts w:hint="eastAsia"/>
        </w:rPr>
        <w:br/>
      </w:r>
      <w:r>
        <w:rPr>
          <w:rFonts w:hint="eastAsia"/>
        </w:rPr>
        <w:t>　　　　二、做好千金乳油产品组合和产品线决策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三、千金乳油行业城市市场推广策略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千金乳油行业渠道营销研究分析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一、千金乳油行业营销环境分析</w:t>
      </w:r>
      <w:r>
        <w:rPr>
          <w:rFonts w:hint="eastAsia"/>
        </w:rPr>
        <w:br/>
      </w:r>
      <w:r>
        <w:rPr>
          <w:rFonts w:hint="eastAsia"/>
        </w:rPr>
        <w:t>　　　　二、千金乳油行业现存的营销渠道分析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三、千金乳油行业终端市场营销管理策略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千金乳油行业营销战略研究分析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一、中国千金乳油行业有效整合营销策略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二、建立千金乳油行业厂商的双嬴模式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千金乳油行业投资效益及风险分析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千金乳油行业投资效益分析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一、2019-2024年千金乳油行业投资状况分析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二、2019-2024年千金乳油行业投资效益分析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三、2025-2031年千金乳油行业投资趋势预测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四、2025-2031年千金乳油行业投资方向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五、2025-2031年千金乳油行业投资建议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2025-2031年千金乳油行业投资风险及控制策略分析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一、千金乳油市场风险及控制策略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二、千金乳油行业政策风险及控制策略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三、千金乳油经营风险及控制策略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四、千金乳油同业竞争风险及控制策略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五、千金乳油行业其他风险及控制策略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千金乳油市场预测及项目投资建议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中国千金乳油行业生产、营销企业投资运作模式分析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千金乳油行业外销与内销优势分析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2025-2031年中国千金乳油行业市场规模及增长趋势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2025-2031年中国千金乳油行业投资规模预测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2025-2031年千金乳油行业市场盈利预测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中-智-林-千金乳油行业项目投资建议</w:t>
      </w:r>
      <w:r>
        <w:rPr>
          <w:rFonts w:hint="eastAsia"/>
        </w:rPr>
        <w:br/>
      </w:r>
      <w:r>
        <w:rPr>
          <w:rFonts w:hint="eastAsia"/>
        </w:rPr>
        <w:t>　　　　一、千金乳油技术应用注意事项</w:t>
      </w:r>
      <w:r>
        <w:rPr>
          <w:rFonts w:hint="eastAsia"/>
        </w:rPr>
        <w:br/>
      </w:r>
      <w:r>
        <w:rPr>
          <w:rFonts w:hint="eastAsia"/>
        </w:rPr>
        <w:t>　　　　二、千金乳油项目投资注意事项</w:t>
      </w:r>
      <w:r>
        <w:rPr>
          <w:rFonts w:hint="eastAsia"/>
        </w:rPr>
        <w:br/>
      </w:r>
      <w:r>
        <w:rPr>
          <w:rFonts w:hint="eastAsia"/>
        </w:rPr>
        <w:t>　　　　三、千金乳油生产开发注意事项</w:t>
      </w:r>
      <w:r>
        <w:rPr>
          <w:rFonts w:hint="eastAsia"/>
        </w:rPr>
        <w:br/>
      </w:r>
      <w:r>
        <w:rPr>
          <w:rFonts w:hint="eastAsia"/>
        </w:rPr>
        <w:t>　　　　四、千金乳油销售注意事项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千金乳油行业类别</w:t>
      </w:r>
      <w:r>
        <w:rPr>
          <w:rFonts w:hint="eastAsia"/>
        </w:rPr>
        <w:br/>
      </w:r>
      <w:r>
        <w:rPr>
          <w:rFonts w:hint="eastAsia"/>
        </w:rPr>
        <w:t>　　图表 千金乳油行业产业链调研</w:t>
      </w:r>
      <w:r>
        <w:rPr>
          <w:rFonts w:hint="eastAsia"/>
        </w:rPr>
        <w:br/>
      </w:r>
      <w:r>
        <w:rPr>
          <w:rFonts w:hint="eastAsia"/>
        </w:rPr>
        <w:t>　　图表 千金乳油行业现状</w:t>
      </w:r>
      <w:r>
        <w:rPr>
          <w:rFonts w:hint="eastAsia"/>
        </w:rPr>
        <w:br/>
      </w:r>
      <w:r>
        <w:rPr>
          <w:rFonts w:hint="eastAsia"/>
        </w:rPr>
        <w:t>　　图表 千金乳油行业标准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2019-2024年中国千金乳油行业市场规模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2024年中国千金乳油行业产能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2019-2024年中国千金乳油行业产量统计</w:t>
      </w:r>
      <w:r>
        <w:rPr>
          <w:rFonts w:hint="eastAsia"/>
        </w:rPr>
        <w:br/>
      </w:r>
      <w:r>
        <w:rPr>
          <w:rFonts w:hint="eastAsia"/>
        </w:rPr>
        <w:t>　　图表 千金乳油行业动态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2019-2024年中国千金乳油市场需求量</w:t>
      </w:r>
      <w:r>
        <w:rPr>
          <w:rFonts w:hint="eastAsia"/>
        </w:rPr>
        <w:br/>
      </w:r>
      <w:r>
        <w:rPr>
          <w:rFonts w:hint="eastAsia"/>
        </w:rPr>
        <w:t>　　图表 2024年中国千金乳油行业需求区域调研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2019-2024年中国千金乳油行情</w:t>
      </w:r>
      <w:r>
        <w:rPr>
          <w:rFonts w:hint="eastAsia"/>
        </w:rPr>
        <w:br/>
      </w:r>
      <w:r>
        <w:rPr>
          <w:rFonts w:hint="eastAsia"/>
        </w:rPr>
        <w:t>　　图表 2019-2024年中国千金乳油价格走势图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2019-2024年中国千金乳油行业销售收入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2019-2024年中国千金乳油行业盈利情况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2019-2024年中国千金乳油行业利润总额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2019-2024年中国千金乳油进口统计</w:t>
      </w:r>
      <w:r>
        <w:rPr>
          <w:rFonts w:hint="eastAsia"/>
        </w:rPr>
        <w:br/>
      </w:r>
      <w:r>
        <w:rPr>
          <w:rFonts w:hint="eastAsia"/>
        </w:rPr>
        <w:t>　　图表 2019-2024年中国千金乳油出口统计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2019-2024年中国千金乳油行业企业数量统计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**地区千金乳油市场规模</w:t>
      </w:r>
      <w:r>
        <w:rPr>
          <w:rFonts w:hint="eastAsia"/>
        </w:rPr>
        <w:br/>
      </w:r>
      <w:r>
        <w:rPr>
          <w:rFonts w:hint="eastAsia"/>
        </w:rPr>
        <w:t>　　图表 **地区千金乳油行业市场需求</w:t>
      </w:r>
      <w:r>
        <w:rPr>
          <w:rFonts w:hint="eastAsia"/>
        </w:rPr>
        <w:br/>
      </w:r>
      <w:r>
        <w:rPr>
          <w:rFonts w:hint="eastAsia"/>
        </w:rPr>
        <w:t>　　图表 **地区千金乳油市场调研</w:t>
      </w:r>
      <w:r>
        <w:rPr>
          <w:rFonts w:hint="eastAsia"/>
        </w:rPr>
        <w:br/>
      </w:r>
      <w:r>
        <w:rPr>
          <w:rFonts w:hint="eastAsia"/>
        </w:rPr>
        <w:t>　　图表 **地区千金乳油行业市场需求分析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**地区千金乳油市场规模</w:t>
      </w:r>
      <w:r>
        <w:rPr>
          <w:rFonts w:hint="eastAsia"/>
        </w:rPr>
        <w:br/>
      </w:r>
      <w:r>
        <w:rPr>
          <w:rFonts w:hint="eastAsia"/>
        </w:rPr>
        <w:t>　　图表 **地区千金乳油行业市场需求</w:t>
      </w:r>
      <w:r>
        <w:rPr>
          <w:rFonts w:hint="eastAsia"/>
        </w:rPr>
        <w:br/>
      </w:r>
      <w:r>
        <w:rPr>
          <w:rFonts w:hint="eastAsia"/>
        </w:rPr>
        <w:t>　　图表 **地区千金乳油市场调研</w:t>
      </w:r>
      <w:r>
        <w:rPr>
          <w:rFonts w:hint="eastAsia"/>
        </w:rPr>
        <w:br/>
      </w:r>
      <w:r>
        <w:rPr>
          <w:rFonts w:hint="eastAsia"/>
        </w:rPr>
        <w:t>　　图表 **地区千金乳油行业市场需求分析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千金乳油行业竞争对手分析</w:t>
      </w:r>
      <w:r>
        <w:rPr>
          <w:rFonts w:hint="eastAsia"/>
        </w:rPr>
        <w:br/>
      </w:r>
      <w:r>
        <w:rPr>
          <w:rFonts w:hint="eastAsia"/>
        </w:rPr>
        <w:t>　　图表 千金乳油重点企业（一）基本信息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千金乳油重点企业（一）经营情况分析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千金乳油重点企业（一）主要经济指标情况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千金乳油重点企业（一）盈利能力情况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千金乳油重点企业（二）经营情况分析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千金乳油重点企业（二）主要经济指标情况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千金乳油重点企业（二）盈利能力情况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千金乳油重点企业（三）经营情况分析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千金乳油重点企业（三）主要经济指标情况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千金乳油重点企业（三）盈利能力情况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千金乳油重点企业（三）成长能力情况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2025-2031年中国千金乳油行业产能预测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2025-2031年中国千金乳油行业产量预测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2025-2031年中国千金乳油市场需求预测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2025-2031年中国千金乳油行业市场规模预测</w:t>
      </w:r>
      <w:r>
        <w:rPr>
          <w:rFonts w:hint="eastAsia"/>
        </w:rPr>
        <w:br/>
      </w:r>
      <w:r>
        <w:rPr>
          <w:rFonts w:hint="eastAsia"/>
        </w:rPr>
        <w:t>　　图表 千金乳油行业准入条件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2025-2031年中国千金乳油行业信息化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2025-2031年中国千金乳油行业风险分析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2025-2031年中国千金乳油行业发展趋势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2025-2031年中国千金乳油市场前景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091cf62ab4b5e" w:history="1">
        <w:r>
          <w:rPr>
            <w:rStyle w:val="Hyperlink"/>
          </w:rPr>
          <w:t>2025年中国千金乳油行业深度研究分析及发展前景预测报告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c091cf62ab4b5e" w:history="1">
        <w:r>
          <w:rPr>
            <w:rStyle w:val="Hyperlink"/>
          </w:rPr>
          <w:t>https://www.20087.com/A/92/QianJinRuYouDiaoChaBaoGao.html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油与水乳剂的区别、千金乳油使用方法、千金露有什么用、千金乳油稻苗除草,有露水可以打吗、小黄油乳液的功效与作用、千金乳癖康胶囊多少钱一盒、日本沐浴露身体乳、千金椿乳凝胶是治疗什么的、天然乳脂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24a2e8a564a1a" w:history="1">
      <w:r>
        <w:rPr>
          <w:rStyle w:val="Hyperlink"/>
        </w:rPr>
        <w:t>2025年中国千金乳油行业深度研究分析及发展前景预测报告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QianJinRuYouDiaoChaBaoGao.html" TargetMode="External" Id="Rb7c091cf62ab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QianJinRuYouDiaoChaBaoGao.html" TargetMode="External" Id="R73a24a2e8a56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2024-12-24T23:41:00Z</dcterms:created>
  <dcterms:modified xsi:type="dcterms:W3CDTF">2024-12-25T00:41:00Z</dcterms:modified>
  <dc:subject>2025年中国千金乳油行业深度研究分析及发展前景预测报告</dc:subject>
  <dc:title>2025年中国千金乳油行业深度研究分析及发展前景预测报告</dc:title>
  <cp:keywords>2025年中国千金乳油行业深度研究分析及发展前景预测报告</cp:keywords>
  <dc:description>2025年中国千金乳油行业深度研究分析及发展前景预测报告</dc:description>
</cp:coreProperties>
</file>