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e8a1933e9465c" w:history="1">
              <w:r>
                <w:rPr>
                  <w:rStyle w:val="Hyperlink"/>
                </w:rPr>
                <w:t>2025年中国帆布靠垫市场研究及发展趋势分析报告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e8a1933e9465c" w:history="1">
              <w:r>
                <w:rPr>
                  <w:rStyle w:val="Hyperlink"/>
                </w:rPr>
                <w:t>2025年中国帆布靠垫市场研究及发展趋势分析报告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e8a1933e9465c" w:history="1">
                <w:r>
                  <w:rPr>
                    <w:rStyle w:val="Hyperlink"/>
                  </w:rPr>
                  <w:t>https://www.20087.com/A/12/FanBuKaoDianHangYeQianJingBaoGao.html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靠垫是一种兼具舒适性和装饰性的家居用品，近年来随着消费者对家居环境品质的追求，市场需求持续上升。一方面，设计风格多样化，从简约北欧风到复古民族风，满足了不同消费者对家居装饰的个性化需求。另一方面，材料和工艺的创新，如采用环保染料、手工刺绣、拼接混搭等，提高了产品的美观性和艺术性。此外，随着消费者对健康生活的重视，透气性好、易于清洁的帆布靠垫受到青睐，促进了行业向健康化、环保化方向发展。</w:t>
      </w:r>
      <w:r>
        <w:rPr>
          <w:rFonts w:hint="eastAsia"/>
        </w:rPr>
        <w:br/>
      </w:r>
      <w:r>
        <w:rPr>
          <w:rFonts w:hint="eastAsia"/>
        </w:rPr>
        <w:t>　　未来，帆布靠垫行业的发展将更加注重可持续性和智能化。一方面，随着全球对环保的重视，采用可持续材料和生产方式，如有机棉、再生纤维，以及减少水和化学物质的使用，成为行业趋势。另一方面，通过融入智能技术，如温控、按摩功能，或通过物联网连接，实现远程控制和个性化设置，提高产品的舒适度和智能化水平。此外，随着消费者对家居空间多功能性的需求，帆布靠垫将向多功能化发展，如集成储物空间、变形设计，满足多样化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e8a1933e9465c" w:history="1">
        <w:r>
          <w:rPr>
            <w:rStyle w:val="Hyperlink"/>
          </w:rPr>
          <w:t>2025年中国帆布靠垫市场研究及发展趋势分析报告</w:t>
        </w:r>
      </w:hyperlink>
      <w:r>
        <w:rPr>
          <w:rFonts w:hint="eastAsia"/>
        </w:rPr>
        <w:t>》系统分析了帆布靠垫行业的市场规模、供需状况及竞争格局，重点解读了重点帆布靠垫企业的经营表现。报告结合帆布靠垫技术现状与未来方向，科学预测了行业发展趋势，并通过SWOT分析揭示了帆布靠垫市场机遇与潜在风险。市场调研网发布的《</w:t>
      </w:r>
      <w:hyperlink r:id="R5a2e8a1933e9465c" w:history="1">
        <w:r>
          <w:rPr>
            <w:rStyle w:val="Hyperlink"/>
          </w:rPr>
          <w:t>2025年中国帆布靠垫市场研究及发展趋势分析报告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帆布靠垫行业概况</w:t>
      </w:r>
      <w:r>
        <w:rPr>
          <w:rFonts w:hint="eastAsia"/>
        </w:rPr>
        <w:br/>
      </w:r>
      <w:r>
        <w:rPr>
          <w:rFonts w:hint="eastAsia"/>
        </w:rPr>
        <w:t>　　第一节 帆布靠垫行业定义与特征</w:t>
      </w:r>
      <w:r>
        <w:rPr>
          <w:rFonts w:hint="eastAsia"/>
        </w:rPr>
        <w:br/>
      </w:r>
      <w:r>
        <w:rPr>
          <w:rFonts w:hint="eastAsia"/>
        </w:rPr>
        <w:t>　　第二节 帆布靠垫行业发展历程</w:t>
      </w:r>
      <w:r>
        <w:rPr>
          <w:rFonts w:hint="eastAsia"/>
        </w:rPr>
        <w:br/>
      </w:r>
      <w:r>
        <w:rPr>
          <w:rFonts w:hint="eastAsia"/>
        </w:rPr>
        <w:t>　　第三节 帆布靠垫产业链分析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2024-2025年中国帆布靠垫行业发展环境分析</w:t>
      </w:r>
      <w:r>
        <w:rPr>
          <w:rFonts w:hint="eastAsia"/>
        </w:rPr>
        <w:br/>
      </w:r>
      <w:r>
        <w:rPr>
          <w:rFonts w:hint="eastAsia"/>
        </w:rPr>
        <w:t>　　第一节 帆布靠垫行业经济环境分析</w:t>
      </w:r>
      <w:r>
        <w:rPr>
          <w:rFonts w:hint="eastAsia"/>
        </w:rPr>
        <w:br/>
      </w:r>
      <w:r>
        <w:rPr>
          <w:rFonts w:hint="eastAsia"/>
        </w:rPr>
        <w:t>　　第二节 帆布靠垫行业政策环境分析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一、帆布靠垫行业政策影响分析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二、相关帆布靠垫行业标准分析</w:t>
      </w:r>
      <w:r>
        <w:rPr>
          <w:rFonts w:hint="eastAsia"/>
        </w:rPr>
        <w:br/>
      </w:r>
      <w:r>
        <w:rPr>
          <w:rFonts w:hint="eastAsia"/>
        </w:rPr>
        <w:t>　　第三节 帆布靠垫行业社会环境分析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2024-2025年帆布靠垫行业技术发展现状及趋势分析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国内外帆布靠垫行业技术差异与原因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中国帆布靠垫行业供给与需求情况分析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2019-2024年中国帆布靠垫行业总体规模</w:t>
      </w:r>
      <w:r>
        <w:rPr>
          <w:rFonts w:hint="eastAsia"/>
        </w:rPr>
        <w:br/>
      </w:r>
      <w:r>
        <w:rPr>
          <w:rFonts w:hint="eastAsia"/>
        </w:rPr>
        <w:t>　　第二节 中国帆布靠垫行业产量情况分析与预测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一、2019-2024年帆布靠垫行业产量统计分析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二、2025年帆布靠垫行业产量特点分析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三、2025-2031年中国帆布靠垫行业产量预测分析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中国帆布靠垫行业需求概况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一、2019-2024年中国帆布靠垫行业需求情况分析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三、2025-2031年中国帆布靠垫市场需求预测分析</w:t>
      </w:r>
      <w:r>
        <w:rPr>
          <w:rFonts w:hint="eastAsia"/>
        </w:rPr>
        <w:br/>
      </w:r>
      <w:r>
        <w:rPr>
          <w:rFonts w:hint="eastAsia"/>
        </w:rPr>
        <w:t>　　第四节 帆布靠垫产业供需平衡状况分析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帆布靠垫细分市场深度分析</w:t>
      </w:r>
      <w:r>
        <w:rPr>
          <w:rFonts w:hint="eastAsia"/>
        </w:rPr>
        <w:br/>
      </w:r>
      <w:r>
        <w:rPr>
          <w:rFonts w:hint="eastAsia"/>
        </w:rPr>
        <w:t>　　第一节 帆布靠垫细分市场（一）发展研究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帆布靠垫细分市场（二）发展研究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国内帆布靠垫产品价格走势及影响因素分析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2019-2024年国内帆布靠垫市场价格回顾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当前国内帆布靠垫市场价格及评述</w:t>
      </w:r>
      <w:r>
        <w:rPr>
          <w:rFonts w:hint="eastAsia"/>
        </w:rPr>
        <w:br/>
      </w:r>
      <w:r>
        <w:rPr>
          <w:rFonts w:hint="eastAsia"/>
        </w:rPr>
        <w:t>　　第三节 国内帆布靠垫价格影响因素分析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2025-2031年国内帆布靠垫市场价格走势预测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2019-2024年中国帆布靠垫行业区域市场分析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中国帆布靠垫行业区域市场结构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重点地区帆布靠垫行业调研分析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一、重点地区（一）帆布靠垫市场分析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二、重点地区（二）帆布靠垫市场分析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三、重点地区（三）帆布靠垫市场分析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四、重点地区（四）帆布靠垫市场分析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五、重点地区（五）帆布靠垫市场分析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2024-2025年我国帆布靠垫行业发展现状分析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我国帆布靠垫行业发展现状</w:t>
      </w:r>
      <w:r>
        <w:rPr>
          <w:rFonts w:hint="eastAsia"/>
        </w:rPr>
        <w:br/>
      </w:r>
      <w:r>
        <w:rPr>
          <w:rFonts w:hint="eastAsia"/>
        </w:rPr>
        <w:t>　　　　一、帆布靠垫行业品牌发展现状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二、帆布靠垫行业需求市场现状</w:t>
      </w:r>
      <w:r>
        <w:rPr>
          <w:rFonts w:hint="eastAsia"/>
        </w:rPr>
        <w:br/>
      </w:r>
      <w:r>
        <w:rPr>
          <w:rFonts w:hint="eastAsia"/>
        </w:rPr>
        <w:t>　　　　三、帆布靠垫市场需求层次分析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四、我国帆布靠垫市场走向分析</w:t>
      </w:r>
      <w:r>
        <w:rPr>
          <w:rFonts w:hint="eastAsia"/>
        </w:rPr>
        <w:br/>
      </w:r>
      <w:r>
        <w:rPr>
          <w:rFonts w:hint="eastAsia"/>
        </w:rPr>
        <w:t>　　第二节 中国帆布靠垫行业存在的问题</w:t>
      </w:r>
      <w:r>
        <w:rPr>
          <w:rFonts w:hint="eastAsia"/>
        </w:rPr>
        <w:br/>
      </w:r>
      <w:r>
        <w:rPr>
          <w:rFonts w:hint="eastAsia"/>
        </w:rPr>
        <w:t>　　　　一、帆布靠垫产品市场存在的主要问题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二、国内帆布靠垫产品市场的三大瓶颈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三、帆布靠垫产品市场遭遇的规模难题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对中国帆布靠垫市场的分析及思考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一、帆布靠垫市场特点</w:t>
      </w:r>
      <w:r>
        <w:rPr>
          <w:rFonts w:hint="eastAsia"/>
        </w:rPr>
        <w:br/>
      </w:r>
      <w:r>
        <w:rPr>
          <w:rFonts w:hint="eastAsia"/>
        </w:rPr>
        <w:t>　　　　二、帆布靠垫市场分析</w:t>
      </w:r>
      <w:r>
        <w:rPr>
          <w:rFonts w:hint="eastAsia"/>
        </w:rPr>
        <w:br/>
      </w:r>
      <w:r>
        <w:rPr>
          <w:rFonts w:hint="eastAsia"/>
        </w:rPr>
        <w:t>　　　　三、帆布靠垫市场变化的方向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四、中国帆布靠垫行业发展的新思路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五、对中国帆布靠垫行业发展的思考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帆布靠垫行业竞争结构分析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帆布靠垫市场竞争策略分析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一、帆布靠垫市场增长潜力分析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二、帆布靠垫产品竞争策略分析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三、典型帆布靠垫企业产品竞争策略分析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帆布靠垫企业竞争策略分析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一、2025-2031年我国帆布靠垫市场竞争趋势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二、2025-2031年帆布靠垫行业竞争格局展望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三、2025-2031年帆布靠垫行业竞争策略分析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帆布靠垫行业投资与发展前景分析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2025年帆布靠垫行业投资情况分析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一、2025年帆布靠垫总体投资结构</w:t>
      </w:r>
      <w:r>
        <w:rPr>
          <w:rFonts w:hint="eastAsia"/>
        </w:rPr>
        <w:br/>
      </w:r>
      <w:r>
        <w:rPr>
          <w:rFonts w:hint="eastAsia"/>
        </w:rPr>
        <w:t>　　　　二、2025年帆布靠垫投资规模情况</w:t>
      </w:r>
      <w:r>
        <w:rPr>
          <w:rFonts w:hint="eastAsia"/>
        </w:rPr>
        <w:br/>
      </w:r>
      <w:r>
        <w:rPr>
          <w:rFonts w:hint="eastAsia"/>
        </w:rPr>
        <w:t>　　　　三、2025年帆布靠垫投资增速情况</w:t>
      </w:r>
      <w:r>
        <w:rPr>
          <w:rFonts w:hint="eastAsia"/>
        </w:rPr>
        <w:br/>
      </w:r>
      <w:r>
        <w:rPr>
          <w:rFonts w:hint="eastAsia"/>
        </w:rPr>
        <w:t>　　　　四、2025年帆布靠垫分地区投资分析</w:t>
      </w:r>
      <w:r>
        <w:rPr>
          <w:rFonts w:hint="eastAsia"/>
        </w:rPr>
        <w:br/>
      </w:r>
      <w:r>
        <w:rPr>
          <w:rFonts w:hint="eastAsia"/>
        </w:rPr>
        <w:t>　　第二节 帆布靠垫行业投资机会分析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一、帆布靠垫投资项目分析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二、可以投资的帆布靠垫模式</w:t>
      </w:r>
      <w:r>
        <w:rPr>
          <w:rFonts w:hint="eastAsia"/>
        </w:rPr>
        <w:br/>
      </w:r>
      <w:r>
        <w:rPr>
          <w:rFonts w:hint="eastAsia"/>
        </w:rPr>
        <w:t>　　　　三、2025年帆布靠垫投资机会分析</w:t>
      </w:r>
      <w:r>
        <w:rPr>
          <w:rFonts w:hint="eastAsia"/>
        </w:rPr>
        <w:br/>
      </w:r>
      <w:r>
        <w:rPr>
          <w:rFonts w:hint="eastAsia"/>
        </w:rPr>
        <w:t>　　　　四、2025年帆布靠垫投资新方向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2025-2031年中国帆布靠垫行业发展前景预测分析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中国帆布靠垫行业发展预测分析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一、未来帆布靠垫发展分析</w:t>
      </w:r>
      <w:r>
        <w:rPr>
          <w:rFonts w:hint="eastAsia"/>
        </w:rPr>
        <w:br/>
      </w:r>
      <w:r>
        <w:rPr>
          <w:rFonts w:hint="eastAsia"/>
        </w:rPr>
        <w:t>　　　　二、未来帆布靠垫行业技术开发方向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三、总体帆布靠垫行业“十四五”整体规划及预测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中国帆布靠垫行业市场前景分析</w:t>
      </w:r>
      <w:r>
        <w:rPr>
          <w:rFonts w:hint="eastAsia"/>
        </w:rPr>
        <w:br/>
      </w:r>
      <w:r>
        <w:rPr>
          <w:rFonts w:hint="eastAsia"/>
        </w:rPr>
        <w:t>　　　　一、帆布靠垫产品差异化是企业发展的方向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2025-2031年帆布靠垫行业发展趋势及投资风险分析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当前帆布靠垫存在的问题</w:t>
      </w:r>
      <w:r>
        <w:rPr>
          <w:rFonts w:hint="eastAsia"/>
        </w:rPr>
        <w:br/>
      </w:r>
      <w:r>
        <w:rPr>
          <w:rFonts w:hint="eastAsia"/>
        </w:rPr>
        <w:t>　　第二节 帆布靠垫未来发展预测分析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一、中国帆布靠垫发展方向分析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二、2025-2031年中国帆布靠垫行业发展规模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三、2025-2031年中国帆布靠垫行业发展趋势预测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2025-2031年中国帆布靠垫行业投资风险分析</w:t>
      </w:r>
      <w:r>
        <w:rPr>
          <w:rFonts w:hint="eastAsia"/>
        </w:rPr>
        <w:br/>
      </w:r>
      <w:r>
        <w:rPr>
          <w:rFonts w:hint="eastAsia"/>
        </w:rPr>
        <w:t>　　　　一、帆布靠垫市场竞争风险</w:t>
      </w:r>
      <w:r>
        <w:rPr>
          <w:rFonts w:hint="eastAsia"/>
        </w:rPr>
        <w:br/>
      </w:r>
      <w:r>
        <w:rPr>
          <w:rFonts w:hint="eastAsia"/>
        </w:rPr>
        <w:t>　　　　二、帆布靠垫原材料压力风险分析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三、帆布靠垫技术风险分析</w:t>
      </w:r>
      <w:r>
        <w:rPr>
          <w:rFonts w:hint="eastAsia"/>
        </w:rPr>
        <w:br/>
      </w:r>
      <w:r>
        <w:rPr>
          <w:rFonts w:hint="eastAsia"/>
        </w:rPr>
        <w:t>　　　　四、帆布靠垫政策和体制风险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2025-2031年中国帆布靠垫行业投资战略研究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2024-2025年中国帆布靠垫行业投资策略分析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一、2024-2025年帆布靠垫投资策略</w:t>
      </w:r>
      <w:r>
        <w:rPr>
          <w:rFonts w:hint="eastAsia"/>
        </w:rPr>
        <w:br/>
      </w:r>
      <w:r>
        <w:rPr>
          <w:rFonts w:hint="eastAsia"/>
        </w:rPr>
        <w:t>　　　　二、2024-2025年帆布靠垫投资筹划策略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三、2024-2025年帆布靠垫品牌竞争战略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2025-2031年中国帆布靠垫行业品牌建设策略</w:t>
      </w:r>
      <w:r>
        <w:rPr>
          <w:rFonts w:hint="eastAsia"/>
        </w:rPr>
        <w:br/>
      </w:r>
      <w:r>
        <w:rPr>
          <w:rFonts w:hint="eastAsia"/>
        </w:rPr>
        <w:t>　　　　一、帆布靠垫的规划</w:t>
      </w:r>
      <w:r>
        <w:rPr>
          <w:rFonts w:hint="eastAsia"/>
        </w:rPr>
        <w:br/>
      </w:r>
      <w:r>
        <w:rPr>
          <w:rFonts w:hint="eastAsia"/>
        </w:rPr>
        <w:t>　　　　二、帆布靠垫的建设</w:t>
      </w:r>
      <w:r>
        <w:rPr>
          <w:rFonts w:hint="eastAsia"/>
        </w:rPr>
        <w:br/>
      </w:r>
      <w:r>
        <w:rPr>
          <w:rFonts w:hint="eastAsia"/>
        </w:rPr>
        <w:t>　　　　三、帆布靠垫业成功之道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帆布靠垫行业投资机会与项目建议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帆布靠垫行业投资机会分析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帆布靠垫行业投资趋势分析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中⋅智林⋅帆布靠垫项目投资建议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1、帆布靠垫行业投资环境分析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2、帆布靠垫行业风险识别与应对策略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二、帆布靠垫行业投资方向与策略建议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三、帆布靠垫项目实施关键要点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2019-2024年中国帆布靠垫行业产能及增长趋势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2025-2031年中国帆布靠垫行业产能预测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2019-2024年中国帆布靠垫行业产量及增长趋势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2025-2031年中国帆布靠垫行业产量预测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2019-2024年中国帆布靠垫行业市场需求及增长情况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2025-2031年中国帆布靠垫行业市场需求预测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2019-2024年中国帆布靠垫行业利润及增长情况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**地区帆布靠垫市场规模及增长情况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**地区帆布靠垫行业市场需求情况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2019-2024年中国帆布靠垫行业进口量及增速统计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2019-2024年中国帆布靠垫行业出口量及增速统计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帆布靠垫重点企业经营情况分析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2025年帆布靠垫行业壁垒</w:t>
      </w:r>
      <w:r>
        <w:rPr>
          <w:rFonts w:hint="eastAsia"/>
        </w:rPr>
        <w:br/>
      </w:r>
      <w:r>
        <w:rPr>
          <w:rFonts w:hint="eastAsia"/>
        </w:rPr>
        <w:t>　　图表 2025年帆布靠垫市场前景分析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2025-2031年中国帆布靠垫市场需求预测</w:t>
      </w:r>
      <w:r>
        <w:rPr>
          <w:rFonts w:hint="eastAsia"/>
        </w:rPr>
        <w:br/>
      </w:r>
      <w:r>
        <w:rPr>
          <w:rFonts w:hint="eastAsia"/>
        </w:rPr>
        <w:t>　　图表 2025年帆布靠垫发展趋势预测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e8a1933e9465c" w:history="1">
        <w:r>
          <w:rPr>
            <w:rStyle w:val="Hyperlink"/>
          </w:rPr>
          <w:t>2025年中国帆布靠垫市场研究及发展趋势分析报告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e8a1933e9465c" w:history="1">
        <w:r>
          <w:rPr>
            <w:rStyle w:val="Hyperlink"/>
          </w:rPr>
          <w:t>https://www.20087.com/A/12/FanBuKaoDianHangYeQianJingBaoGao.html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热点：休闲帆布包、帆布面料床垫特点、靠背垫的做法图解、帆布座椅好吗、防水帆布是什么材料、帆布鞋垫什么会舒服一点、定做帆布包、帆布好吗、帆布包一般是什么材质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e86ea31104f26" w:history="1">
      <w:r>
        <w:rPr>
          <w:rStyle w:val="Hyperlink"/>
        </w:rPr>
        <w:t>2025年中国帆布靠垫市场研究及发展趋势分析报告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FanBuKaoDianHangYeQianJingBaoGao.html" TargetMode="External" Id="R5a2e8a1933e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FanBuKaoDianHangYeQianJingBaoGao.html" TargetMode="External" Id="R65be86ea311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2025-03-11T23:18:00Z</dcterms:created>
  <dcterms:modified xsi:type="dcterms:W3CDTF">2025-03-12T00:18:00Z</dcterms:modified>
  <dc:subject>2025年中国帆布靠垫市场研究及发展趋势分析报告</dc:subject>
  <dc:title>2025年中国帆布靠垫市场研究及发展趋势分析报告</dc:title>
  <cp:keywords>2025年中国帆布靠垫市场研究及发展趋势分析报告</cp:keywords>
  <dc:description>2025年中国帆布靠垫市场研究及发展趋势分析报告</dc:description>
</cp:coreProperties>
</file>