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d27da724c04ebd" w:history="1">
              <w:r>
                <w:rPr>
                  <w:rStyle w:val="Hyperlink"/>
                </w:rPr>
                <w:t>2025-2031年全球与中国保暖内衣行业发展研究及前景趋势报告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d27da724c04ebd" w:history="1">
              <w:r>
                <w:rPr>
                  <w:rStyle w:val="Hyperlink"/>
                </w:rPr>
                <w:t>2025-2031年全球与中国保暖内衣行业发展研究及前景趋势报告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3892630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d27da724c04ebd" w:history="1">
                <w:r>
                  <w:rPr>
                    <w:rStyle w:val="Hyperlink"/>
                  </w:rPr>
                  <w:t>https://www.20087.com/0/63/BaoNuanNeiYiHangYeQianJingQuShi.html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暖内衣是冬季服装的重要组成部分，近年来随着消费者对穿着舒适度和时尚性的追求不断提升，市场呈现出多元化和高端化的发展趋势。现代保暖内衣采用了先进的保暖材料和纺织技术，如发热纤维、空气层面料，不仅提高了保暖性能，还兼顾了透气性和弹性，满足了消费者在不同场合下的穿着需求。同时，随着科技面料的创新，如银离子抗菌、远红外线保温等技术的应用，保暖内衣的健康性和功能性得到了显著增强，吸引了更多追求健康生活方式的消费者。</w:t>
      </w:r>
      <w:r>
        <w:rPr>
          <w:rFonts w:hint="eastAsia"/>
        </w:rPr>
        <w:br/>
      </w:r>
      <w:r>
        <w:rPr>
          <w:rFonts w:hint="eastAsia"/>
        </w:rPr>
        <w:t>　　未来，保暖内衣行业的发展将更加注重个性化和可持续性。一方面，随着消费者对个性化和定制化产品的需求增加，保暖内衣将通过智能设计软件和3D打印技术，实现按需生产，满足不同体型、风格偏好的消费者。另一方面，环保材料和可持续生产流程的采用，如回收纤维、节水染色技术，将成为行业的重要趋势，以响应全球对绿色消费的呼吁。此外，智能穿戴技术的融入，如内置传感器监测体温、心率等健康数据，将使保暖内衣兼具时尚与科技，提升用户体验，推动行业向高端智能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d27da724c04ebd" w:history="1">
        <w:r>
          <w:rPr>
            <w:rStyle w:val="Hyperlink"/>
          </w:rPr>
          <w:t>2025-2031年全球与中国保暖内衣行业发展研究及前景趋势报告</w:t>
        </w:r>
      </w:hyperlink>
      <w:r>
        <w:rPr>
          <w:rFonts w:hint="eastAsia"/>
        </w:rPr>
        <w:t>》系统梳理了保暖内衣行业产业链结构，分析保暖内衣行业市场规模、需求特征及价格动态，客观呈现保暖内衣行业发展现状。报告研究了保暖内衣技术发展现状及未来方向，结合市场趋势科学预测增长空间，并解析保暖内衣重点企业的竞争格局与品牌表现。通过对保暖内衣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保暖内衣市场概述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按照不同产品类型，保暖内衣主要可以分为如下几个类别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全球不同产品类型保暖内衣销售额增长趋势2020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从不同应用，保暖内衣主要包括如下几个方面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全球不同应用保暖内衣销售额增长趋势2020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保暖内衣行业背景、发展历史、现状及趋势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保暖内衣行业目前现状分析</w:t>
      </w:r>
      <w:r>
        <w:rPr>
          <w:rFonts w:hint="eastAsia"/>
        </w:rPr>
        <w:br/>
      </w:r>
      <w:r>
        <w:rPr>
          <w:rFonts w:hint="eastAsia"/>
        </w:rPr>
        <w:t>　　　　1.4.2 保暖内衣发展趋势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全球保暖内衣总体规模分析</w:t>
      </w:r>
      <w:r>
        <w:rPr>
          <w:rFonts w:hint="eastAsia"/>
        </w:rPr>
        <w:br/>
      </w:r>
      <w:r>
        <w:rPr>
          <w:rFonts w:hint="eastAsia"/>
        </w:rPr>
        <w:t>　　2.1 全球保暖内衣供需现状及预测（2020-2031）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全球保暖内衣产能、产量、产能利用率及发展趋势（2020-2031）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全球保暖内衣产量、需求量及发展趋势（2020-2031）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全球主要地区保暖内衣产量及发展趋势（2020-2031）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全球主要地区保暖内衣产量（2020-2025）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全球主要地区保暖内衣产量（2025-2031）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全球主要地区保暖内衣产量市场份额（2020-2031）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中国保暖内衣供需现状及预测（2020-2031）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中国保暖内衣产能、产量、产能利用率及发展趋势（2020-2031）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中国保暖内衣产量、市场需求量及发展趋势（2020-2031）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全球保暖内衣销量及销售额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全球市场保暖内衣销售额（2020-2031）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全球市场保暖内衣销量（2020-2031）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全球市场保暖内衣价格趋势（2020-2031）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全球市场主要厂家保暖内衣产能市场份额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全球市场主要厂家保暖内衣销量（2020-2025）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全球市场主要厂家保暖内衣销量（2020-2025）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全球市场主要厂家保暖内衣销售收入（2020-2025）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全球市场主要厂家保暖内衣销售价格（2020-2025）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2025年全球主要厂家保暖内衣收入排名</w:t>
      </w:r>
      <w:r>
        <w:rPr>
          <w:rFonts w:hint="eastAsia"/>
        </w:rPr>
        <w:br/>
      </w:r>
      <w:r>
        <w:rPr>
          <w:rFonts w:hint="eastAsia"/>
        </w:rPr>
        <w:t>　　3.3 中国市场主要厂家保暖内衣销量（2020-2025）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中国市场主要厂家保暖内衣销量（2020-2025）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中国市场主要厂家保暖内衣销售收入（2020-2025）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2025年中国主要厂家保暖内衣收入排名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中国市场主要厂家保暖内衣销售价格（2020-2025）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全球主要厂家保暖内衣总部及产地分布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全球主要厂家成立时间及保暖内衣商业化日期</w:t>
      </w:r>
      <w:r>
        <w:rPr>
          <w:rFonts w:hint="eastAsia"/>
        </w:rPr>
        <w:br/>
      </w:r>
      <w:r>
        <w:rPr>
          <w:rFonts w:hint="eastAsia"/>
        </w:rPr>
        <w:t>　　3.6 全球主要厂家保暖内衣产品类型及应用</w:t>
      </w:r>
      <w:r>
        <w:rPr>
          <w:rFonts w:hint="eastAsia"/>
        </w:rPr>
        <w:br/>
      </w:r>
      <w:r>
        <w:rPr>
          <w:rFonts w:hint="eastAsia"/>
        </w:rPr>
        <w:t>　　3.7 保暖内衣行业集中度、竞争程度分析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保暖内衣行业集中度分析：2025年全球Top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全球保暖内衣第一梯队、第二梯队和第三梯队厂家（品牌）及市场份额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全球保暖内衣主要地区分析</w:t>
      </w:r>
      <w:r>
        <w:rPr>
          <w:rFonts w:hint="eastAsia"/>
        </w:rPr>
        <w:br/>
      </w:r>
      <w:r>
        <w:rPr>
          <w:rFonts w:hint="eastAsia"/>
        </w:rPr>
        <w:t>　　4.1 全球主要地区保暖内衣市场规模分析：2020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全球主要地区保暖内衣销售收入及市场份额（2020-2025年）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全球主要地区保暖内衣销售收入预测（2025-2031年）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全球主要地区保暖内衣销量分析：2020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全球主要地区保暖内衣销量及市场份额（2020-2025年）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全球主要地区保暖内衣销量及市场份额预测（2025-2031）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北美市场保暖内衣销量、收入及增长率（2020-2031）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欧洲市场保暖内衣销量、收入及增长率（2020-2031）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中国市场保暖内衣销量、收入及增长率（2020-2031）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日本市场保暖内衣销量、收入及增长率（2020-2031）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韩国市场保暖内衣销量、收入及增长率（2020-2031）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全球保暖内衣主要厂家分析</w:t>
      </w:r>
      <w:r>
        <w:rPr>
          <w:rFonts w:hint="eastAsia"/>
        </w:rPr>
        <w:br/>
      </w:r>
      <w:r>
        <w:rPr>
          <w:rFonts w:hint="eastAsia"/>
        </w:rPr>
        <w:t>　　5.1 保暖内衣厂家（一）</w:t>
      </w:r>
      <w:r>
        <w:rPr>
          <w:rFonts w:hint="eastAsia"/>
        </w:rPr>
        <w:br/>
      </w:r>
      <w:r>
        <w:rPr>
          <w:rFonts w:hint="eastAsia"/>
        </w:rPr>
        <w:t>　　　　5.1.1 保暖内衣厂家（一）基本信息、保暖内衣生产基地、销售区域、竞争对手及市场地位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保暖内衣厂家（一） 保暖内衣产品规格、参数及市场应用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保暖内衣厂家（一） 保暖内衣销量、收入、价格及毛利率（2020-2025）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保暖内衣厂家（一）公司简介及主要业务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保暖内衣厂家（一）企业最新动态</w:t>
      </w:r>
      <w:r>
        <w:rPr>
          <w:rFonts w:hint="eastAsia"/>
        </w:rPr>
        <w:br/>
      </w:r>
      <w:r>
        <w:rPr>
          <w:rFonts w:hint="eastAsia"/>
        </w:rPr>
        <w:t>　　5.2 保暖内衣厂家（二）</w:t>
      </w:r>
      <w:r>
        <w:rPr>
          <w:rFonts w:hint="eastAsia"/>
        </w:rPr>
        <w:br/>
      </w:r>
      <w:r>
        <w:rPr>
          <w:rFonts w:hint="eastAsia"/>
        </w:rPr>
        <w:t>　　　　5.2.1 保暖内衣厂家（二）基本信息、保暖内衣生产基地、销售区域、竞争对手及市场地位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保暖内衣厂家（二） 保暖内衣产品规格、参数及市场应用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保暖内衣厂家（二） 保暖内衣销量、收入、价格及毛利率（2020-2025）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保暖内衣厂家（二）公司简介及主要业务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保暖内衣厂家（二）企业最新动态</w:t>
      </w:r>
      <w:r>
        <w:rPr>
          <w:rFonts w:hint="eastAsia"/>
        </w:rPr>
        <w:br/>
      </w:r>
      <w:r>
        <w:rPr>
          <w:rFonts w:hint="eastAsia"/>
        </w:rPr>
        <w:t>　　5.3 保暖内衣厂家（三）</w:t>
      </w:r>
      <w:r>
        <w:rPr>
          <w:rFonts w:hint="eastAsia"/>
        </w:rPr>
        <w:br/>
      </w:r>
      <w:r>
        <w:rPr>
          <w:rFonts w:hint="eastAsia"/>
        </w:rPr>
        <w:t>　　　　5.3.1 保暖内衣厂家（三）基本信息、保暖内衣生产基地、销售区域、竞争对手及市场地位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保暖内衣厂家（三） 保暖内衣产品规格、参数及市场应用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保暖内衣厂家（三） 保暖内衣销量、收入、价格及毛利率（2020-2025）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保暖内衣厂家（三）公司简介及主要业务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保暖内衣厂家（三）企业最新动态</w:t>
      </w:r>
      <w:r>
        <w:rPr>
          <w:rFonts w:hint="eastAsia"/>
        </w:rPr>
        <w:br/>
      </w:r>
      <w:r>
        <w:rPr>
          <w:rFonts w:hint="eastAsia"/>
        </w:rPr>
        <w:t>　　5.4 保暖内衣厂家（四）</w:t>
      </w:r>
      <w:r>
        <w:rPr>
          <w:rFonts w:hint="eastAsia"/>
        </w:rPr>
        <w:br/>
      </w:r>
      <w:r>
        <w:rPr>
          <w:rFonts w:hint="eastAsia"/>
        </w:rPr>
        <w:t>　　　　5.4.1 保暖内衣厂家（四）基本信息、保暖内衣生产基地、销售区域、竞争对手及市场地位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保暖内衣厂家（四） 保暖内衣产品规格、参数及市场应用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保暖内衣厂家（四） 保暖内衣销量、收入、价格及毛利率（2020-2025）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保暖内衣厂家（四）公司简介及主要业务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保暖内衣厂家（四）企业最新动态</w:t>
      </w:r>
      <w:r>
        <w:rPr>
          <w:rFonts w:hint="eastAsia"/>
        </w:rPr>
        <w:br/>
      </w:r>
      <w:r>
        <w:rPr>
          <w:rFonts w:hint="eastAsia"/>
        </w:rPr>
        <w:t>　　5.5 保暖内衣厂家（五）</w:t>
      </w:r>
      <w:r>
        <w:rPr>
          <w:rFonts w:hint="eastAsia"/>
        </w:rPr>
        <w:br/>
      </w:r>
      <w:r>
        <w:rPr>
          <w:rFonts w:hint="eastAsia"/>
        </w:rPr>
        <w:t>　　　　5.5.1 保暖内衣厂家（五）基本信息、保暖内衣生产基地、销售区域、竞争对手及市场地位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保暖内衣厂家（五） 保暖内衣产品规格、参数及市场应用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保暖内衣厂家（五） 保暖内衣销量、收入、价格及毛利率（2020-2025）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保暖内衣厂家（五）公司简介及主要业务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保暖内衣厂家（五）企业最新动态</w:t>
      </w:r>
      <w:r>
        <w:rPr>
          <w:rFonts w:hint="eastAsia"/>
        </w:rPr>
        <w:br/>
      </w:r>
      <w:r>
        <w:rPr>
          <w:rFonts w:hint="eastAsia"/>
        </w:rPr>
        <w:t>　　5.6 保暖内衣厂家（六）</w:t>
      </w:r>
      <w:r>
        <w:rPr>
          <w:rFonts w:hint="eastAsia"/>
        </w:rPr>
        <w:br/>
      </w:r>
      <w:r>
        <w:rPr>
          <w:rFonts w:hint="eastAsia"/>
        </w:rPr>
        <w:t>　　　　5.6.1 保暖内衣厂家（六）基本信息、保暖内衣生产基地、销售区域、竞争对手及市场地位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保暖内衣厂家（六） 保暖内衣产品规格、参数及市场应用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保暖内衣厂家（六） 保暖内衣销量、收入、价格及毛利率（2020-2025）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保暖内衣厂家（六）公司简介及主要业务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保暖内衣厂家（六）企业最新动态</w:t>
      </w:r>
      <w:r>
        <w:rPr>
          <w:rFonts w:hint="eastAsia"/>
        </w:rPr>
        <w:br/>
      </w:r>
      <w:r>
        <w:rPr>
          <w:rFonts w:hint="eastAsia"/>
        </w:rPr>
        <w:t>　　5.7 保暖内衣厂家（七）</w:t>
      </w:r>
      <w:r>
        <w:rPr>
          <w:rFonts w:hint="eastAsia"/>
        </w:rPr>
        <w:br/>
      </w:r>
      <w:r>
        <w:rPr>
          <w:rFonts w:hint="eastAsia"/>
        </w:rPr>
        <w:t>　　　　5.7.1 保暖内衣厂家（七）基本信息、保暖内衣生产基地、销售区域、竞争对手及市场地位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保暖内衣厂家（七） 保暖内衣产品规格、参数及市场应用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保暖内衣厂家（七） 保暖内衣销量、收入、价格及毛利率（2020-2025）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保暖内衣厂家（七）公司简介及主要业务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保暖内衣厂家（七）企业最新动态</w:t>
      </w:r>
      <w:r>
        <w:rPr>
          <w:rFonts w:hint="eastAsia"/>
        </w:rPr>
        <w:br/>
      </w:r>
      <w:r>
        <w:rPr>
          <w:rFonts w:hint="eastAsia"/>
        </w:rPr>
        <w:t>　　5.8 保暖内衣厂家（八）</w:t>
      </w:r>
      <w:r>
        <w:rPr>
          <w:rFonts w:hint="eastAsia"/>
        </w:rPr>
        <w:br/>
      </w:r>
      <w:r>
        <w:rPr>
          <w:rFonts w:hint="eastAsia"/>
        </w:rPr>
        <w:t>　　　　5.8.1 保暖内衣厂家（八）基本信息、保暖内衣生产基地、销售区域、竞争对手及市场地位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保暖内衣厂家（八） 保暖内衣产品规格、参数及市场应用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保暖内衣厂家（八） 保暖内衣销量、收入、价格及毛利率（2020-2025）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保暖内衣厂家（八）公司简介及主要业务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保暖内衣厂家（八）企业最新动态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不同产品类型保暖内衣分析</w:t>
      </w:r>
      <w:r>
        <w:rPr>
          <w:rFonts w:hint="eastAsia"/>
        </w:rPr>
        <w:br/>
      </w:r>
      <w:r>
        <w:rPr>
          <w:rFonts w:hint="eastAsia"/>
        </w:rPr>
        <w:t>　　6.1 全球不同产品类型保暖内衣销量（2020-2031）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全球不同产品类型保暖内衣销量及市场份额（2020-2025）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全球不同产品类型保暖内衣销量预测（2025-2031）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全球不同产品类型保暖内衣收入（2020-2031）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全球不同产品类型保暖内衣收入及市场份额（2020-2025）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全球不同产品类型保暖内衣收入预测（2025-2031）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全球不同产品类型保暖内衣价格走势（2020-2031）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不同应用保暖内衣分析</w:t>
      </w:r>
      <w:r>
        <w:rPr>
          <w:rFonts w:hint="eastAsia"/>
        </w:rPr>
        <w:br/>
      </w:r>
      <w:r>
        <w:rPr>
          <w:rFonts w:hint="eastAsia"/>
        </w:rPr>
        <w:t>　　7.1 全球不同应用保暖内衣销量（2020-2031）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全球不同应用保暖内衣销量及市场份额（2020-2025）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全球不同应用保暖内衣销量预测（2025-2031）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全球不同应用保暖内衣收入（2020-2031）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全球不同应用保暖内衣收入及市场份额（2020-2025）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全球不同应用保暖内衣收入预测（2025-2031）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全球不同应用保暖内衣价格走势（2020-2031）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保暖内衣产业链分析</w:t>
      </w:r>
      <w:r>
        <w:rPr>
          <w:rFonts w:hint="eastAsia"/>
        </w:rPr>
        <w:br/>
      </w:r>
      <w:r>
        <w:rPr>
          <w:rFonts w:hint="eastAsia"/>
        </w:rPr>
        <w:t>　　8.2 保暖内衣产业上游供应分析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保暖内衣下游典型客户</w:t>
      </w:r>
      <w:r>
        <w:rPr>
          <w:rFonts w:hint="eastAsia"/>
        </w:rPr>
        <w:br/>
      </w:r>
      <w:r>
        <w:rPr>
          <w:rFonts w:hint="eastAsia"/>
        </w:rPr>
        <w:t>　　8.4 保暖内衣销售渠道分析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保暖内衣行业发展机遇及主要驱动因素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保暖内衣行业发展面临的风险</w:t>
      </w:r>
      <w:r>
        <w:rPr>
          <w:rFonts w:hint="eastAsia"/>
        </w:rPr>
        <w:br/>
      </w:r>
      <w:r>
        <w:rPr>
          <w:rFonts w:hint="eastAsia"/>
        </w:rPr>
        <w:t>　　9.3 保暖内衣行业政策分析</w:t>
      </w:r>
      <w:r>
        <w:rPr>
          <w:rFonts w:hint="eastAsia"/>
        </w:rPr>
        <w:br/>
      </w:r>
      <w:r>
        <w:rPr>
          <w:rFonts w:hint="eastAsia"/>
        </w:rPr>
        <w:t>　　9.4 保暖内衣中国企业SWOT分析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保暖内衣产品图片</w:t>
      </w:r>
      <w:r>
        <w:rPr>
          <w:rFonts w:hint="eastAsia"/>
        </w:rPr>
        <w:br/>
      </w:r>
      <w:r>
        <w:rPr>
          <w:rFonts w:hint="eastAsia"/>
        </w:rPr>
        <w:t>　　图 全球不同产品类型保暖内衣销售额2020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全球不同产品类型保暖内衣市场份额2024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全球不同应用保暖内衣销售额2020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全球不同应用保暖内衣市场份额2024 VS 2025</w:t>
      </w:r>
      <w:r>
        <w:rPr>
          <w:rFonts w:hint="eastAsia"/>
        </w:rPr>
        <w:br/>
      </w:r>
      <w:r>
        <w:rPr>
          <w:rFonts w:hint="eastAsia"/>
        </w:rPr>
        <w:t>　　图 全球保暖内衣产能、产量、产能利用率及发展趋势（2020-2031）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全球保暖内衣产量、需求量及发展趋势（2020-2031）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全球主要地区保暖内衣产量市场份额（2020-2031）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中国保暖内衣产能、产量、产能利用率及发展趋势（2020-2031）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中国保暖内衣产量、市场需求量及发展趋势（2020-2031）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全球保暖内衣市场销售额及增长率:（2020-2031）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全球市场保暖内衣市场规模：2020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全球市场保暖内衣销量及增长率（2020-2031）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全球市场保暖内衣价格趋势（2020-2031）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2025年全球市场主要厂家保暖内衣销量市场份额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2025年全球市场主要厂家保暖内衣收入市场份额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2025年中国市场主要厂家保暖内衣销量市场份额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2025年中国市场主要厂家保暖内衣收入市场份额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2025年全球前五大厂家保暖内衣市场份额</w:t>
      </w:r>
      <w:r>
        <w:rPr>
          <w:rFonts w:hint="eastAsia"/>
        </w:rPr>
        <w:br/>
      </w:r>
      <w:r>
        <w:rPr>
          <w:rFonts w:hint="eastAsia"/>
        </w:rPr>
        <w:t>　　图 2025年全球保暖内衣第一梯队、第二梯队和第三梯队厂家（品牌）及市场份额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全球主要地区保暖内衣销售收入（2020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全球主要地区保暖内衣销售收入市场份额（2024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北美市场保暖内衣销量及增长率（2020-2031）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北美市场保暖内衣收入及增长率（2020-2031）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欧洲市场保暖内衣销量及增长率（2020-2031）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欧洲市场保暖内衣收入及增长率（2020-2031）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中国市场保暖内衣销量及增长率（2020-2031）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中国市场保暖内衣收入及增长率（2020-2031）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日本市场保暖内衣销量及增长率（2020-2031）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日本市场保暖内衣收入及增长率（2020-2031）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韩国市场保暖内衣销量及增长率（2020-2031）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韩国市场保暖内衣收入及增长率（2020-2031）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全球不同产品类型保暖内衣价格走势（2020-2031）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全球不同应用保暖内衣价格走势（2020-2031）</w:t>
      </w:r>
      <w:r>
        <w:rPr>
          <w:rFonts w:hint="eastAsia"/>
        </w:rPr>
        <w:br/>
      </w:r>
      <w:r>
        <w:rPr>
          <w:rFonts w:hint="eastAsia"/>
        </w:rPr>
        <w:t>　　图 保暖内衣产业链</w:t>
      </w:r>
      <w:r>
        <w:rPr>
          <w:rFonts w:hint="eastAsia"/>
        </w:rPr>
        <w:br/>
      </w:r>
      <w:r>
        <w:rPr>
          <w:rFonts w:hint="eastAsia"/>
        </w:rPr>
        <w:t>　　图 保暖内衣中国企业SWOT分析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全球不同产品类型保暖内衣销售额增长（CAGR）趋势2020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保暖内衣行业目前发展现状</w:t>
      </w:r>
      <w:r>
        <w:rPr>
          <w:rFonts w:hint="eastAsia"/>
        </w:rPr>
        <w:br/>
      </w:r>
      <w:r>
        <w:rPr>
          <w:rFonts w:hint="eastAsia"/>
        </w:rPr>
        <w:t>　　表 保暖内衣发展趋势</w:t>
      </w:r>
      <w:r>
        <w:rPr>
          <w:rFonts w:hint="eastAsia"/>
        </w:rPr>
        <w:br/>
      </w:r>
      <w:r>
        <w:rPr>
          <w:rFonts w:hint="eastAsia"/>
        </w:rPr>
        <w:t>　　表 全球主要地区保暖内衣产量增速（CAGR）：2020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全球主要地区保暖内衣产量（2020-2025）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全球主要地区保暖内衣产量（2025-2031）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全球主要地区保暖内衣产量市场份额（2020-2025）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全球主要地区保暖内衣产量市场份额（2025-2031）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全球市场主要厂家保暖内衣产能（2024-2025）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全球市场主要厂家保暖内衣销量（2020-2025）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全球市场主要厂家保暖内衣销量市场份额（2020-2025）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全球市场主要厂家保暖内衣销售收入（2020-2025）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全球市场主要厂家保暖内衣销售收入市场份额（2020-2025）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全球市场主要厂家保暖内衣销售价格（2020-2025）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2025年全球主要厂家保暖内衣收入排名</w:t>
      </w:r>
      <w:r>
        <w:rPr>
          <w:rFonts w:hint="eastAsia"/>
        </w:rPr>
        <w:br/>
      </w:r>
      <w:r>
        <w:rPr>
          <w:rFonts w:hint="eastAsia"/>
        </w:rPr>
        <w:t>　　表 中国市场主要厂家保暖内衣销量（2020-2025）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中国市场主要厂家保暖内衣销量市场份额（2020-2025）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中国市场主要厂家保暖内衣销售收入（2020-2025）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中国市场主要厂家保暖内衣销售收入市场份额（2020-2025）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2025年中国主要厂家保暖内衣收入排名</w:t>
      </w:r>
      <w:r>
        <w:rPr>
          <w:rFonts w:hint="eastAsia"/>
        </w:rPr>
        <w:br/>
      </w:r>
      <w:r>
        <w:rPr>
          <w:rFonts w:hint="eastAsia"/>
        </w:rPr>
        <w:t>　　表 中国市场主要厂家保暖内衣销售价格（2020-2025）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全球主要厂家保暖内衣总部及产地分布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全球主要厂家成立时间及保暖内衣商业化日期</w:t>
      </w:r>
      <w:r>
        <w:rPr>
          <w:rFonts w:hint="eastAsia"/>
        </w:rPr>
        <w:br/>
      </w:r>
      <w:r>
        <w:rPr>
          <w:rFonts w:hint="eastAsia"/>
        </w:rPr>
        <w:t>　　表 全球主要厂家保暖内衣产品类型及应用</w:t>
      </w:r>
      <w:r>
        <w:rPr>
          <w:rFonts w:hint="eastAsia"/>
        </w:rPr>
        <w:br/>
      </w:r>
      <w:r>
        <w:rPr>
          <w:rFonts w:hint="eastAsia"/>
        </w:rPr>
        <w:t>　　表 2025年全球保暖内衣主要厂家市场地位（第一梯队、第二梯队和第三梯队）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全球保暖内衣市场投资、并购等现状分析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全球主要地区保暖内衣销售收入增速：（2020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全球主要地区保暖内衣销售收入（2020-2025）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全球主要地区保暖内衣销售收入市场份额（2020-2025）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全球主要地区保暖内衣收入（2025-2031）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全球主要地区保暖内衣收入市场份额（2025-2031）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全球主要地区保暖内衣销量：2020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全球主要地区保暖内衣销量（2020-2025）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全球主要地区保暖内衣销量市场份额（2020-2025）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全球主要地区保暖内衣销量（2025-2031）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全球主要地区保暖内衣销量份额（2025-2031）</w:t>
      </w:r>
      <w:r>
        <w:rPr>
          <w:rFonts w:hint="eastAsia"/>
        </w:rPr>
        <w:br/>
      </w:r>
      <w:r>
        <w:rPr>
          <w:rFonts w:hint="eastAsia"/>
        </w:rPr>
        <w:t>　　表 保暖内衣厂家（一） 保暖内衣生产基地、销售区域、竞争对手及市场地位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保暖内衣厂家（一） 保暖内衣产品规格、参数及市场应用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保暖内衣厂家（一） 保暖内衣销量、收入、价格（美元/件）及毛利率（2020-2025）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保暖内衣厂家（一）公司简介及主要业务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保暖内衣厂家（一）企业最新动态</w:t>
      </w:r>
      <w:r>
        <w:rPr>
          <w:rFonts w:hint="eastAsia"/>
        </w:rPr>
        <w:br/>
      </w:r>
      <w:r>
        <w:rPr>
          <w:rFonts w:hint="eastAsia"/>
        </w:rPr>
        <w:t>　　表 保暖内衣厂家（二） 保暖内衣生产基地、销售区域、竞争对手及市场地位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保暖内衣厂家（二） 保暖内衣产品规格、参数及市场应用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保暖内衣厂家（二） 保暖内衣销量、收入、价格（美元/件）及毛利率（2020-2025）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保暖内衣厂家（二）公司简介及主要业务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保暖内衣厂家（二）企业最新动态</w:t>
      </w:r>
      <w:r>
        <w:rPr>
          <w:rFonts w:hint="eastAsia"/>
        </w:rPr>
        <w:br/>
      </w:r>
      <w:r>
        <w:rPr>
          <w:rFonts w:hint="eastAsia"/>
        </w:rPr>
        <w:t>　　表 保暖内衣厂家（三） 保暖内衣生产基地、销售区域、竞争对手及市场地位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保暖内衣厂家（三） 保暖内衣产品规格、参数及市场应用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保暖内衣厂家（三） 保暖内衣销量、收入、价格（美元/件）及毛利率（2020-2025）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保暖内衣厂家（三）公司简介及主要业务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保暖内衣厂家（三）公司最新动态</w:t>
      </w:r>
      <w:r>
        <w:rPr>
          <w:rFonts w:hint="eastAsia"/>
        </w:rPr>
        <w:br/>
      </w:r>
      <w:r>
        <w:rPr>
          <w:rFonts w:hint="eastAsia"/>
        </w:rPr>
        <w:t>　　表 保暖内衣厂家（四） 保暖内衣生产基地、销售区域、竞争对手及市场地位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保暖内衣厂家（四） 保暖内衣产品规格、参数及市场应用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保暖内衣厂家（四） 保暖内衣销量、收入、价格（美元/件）及毛利率（2020-2025）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保暖内衣厂家（四）公司简介及主要业务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保暖内衣厂家（四）企业最新动态</w:t>
      </w:r>
      <w:r>
        <w:rPr>
          <w:rFonts w:hint="eastAsia"/>
        </w:rPr>
        <w:br/>
      </w:r>
      <w:r>
        <w:rPr>
          <w:rFonts w:hint="eastAsia"/>
        </w:rPr>
        <w:t>　　表 保暖内衣厂家（五） 保暖内衣生产基地、销售区域、竞争对手及市场地位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保暖内衣厂家（五） 保暖内衣产品规格、参数及市场应用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保暖内衣厂家（五） 保暖内衣销量、收入、价格（美元/件）及毛利率（2020-2025）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保暖内衣厂家（五）公司简介及主要业务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保暖内衣厂家（五）企业最新动态</w:t>
      </w:r>
      <w:r>
        <w:rPr>
          <w:rFonts w:hint="eastAsia"/>
        </w:rPr>
        <w:br/>
      </w:r>
      <w:r>
        <w:rPr>
          <w:rFonts w:hint="eastAsia"/>
        </w:rPr>
        <w:t>　　表 保暖内衣厂家（六） 保暖内衣生产基地、销售区域、竞争对手及市场地位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保暖内衣厂家（六） 保暖内衣产品规格、参数及市场应用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保暖内衣厂家（六） 保暖内衣销量、收入、价格（美元/件）及毛利率（2020-2025）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保暖内衣厂家（六）公司简介及主要业务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保暖内衣厂家（六）企业最新动态</w:t>
      </w:r>
      <w:r>
        <w:rPr>
          <w:rFonts w:hint="eastAsia"/>
        </w:rPr>
        <w:br/>
      </w:r>
      <w:r>
        <w:rPr>
          <w:rFonts w:hint="eastAsia"/>
        </w:rPr>
        <w:t>　　表 保暖内衣厂家（七） 保暖内衣生产基地、销售区域、竞争对手及市场地位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保暖内衣厂家（七） 保暖内衣产品规格、参数及市场应用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保暖内衣厂家（七） 保暖内衣销量、收入、价格（美元/件）及毛利率（2020-2025）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保暖内衣厂家（七）公司简介及主要业务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保暖内衣厂家（七）企业最新动态</w:t>
      </w:r>
      <w:r>
        <w:rPr>
          <w:rFonts w:hint="eastAsia"/>
        </w:rPr>
        <w:br/>
      </w:r>
      <w:r>
        <w:rPr>
          <w:rFonts w:hint="eastAsia"/>
        </w:rPr>
        <w:t>　　表 保暖内衣厂家（八） 保暖内衣生产基地、销售区域、竞争对手及市场地位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保暖内衣厂家（八） 保暖内衣产品规格、参数及市场应用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保暖内衣厂家（八） 保暖内衣销量、收入、价格（美元/件）及毛利率（2020-2025）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保暖内衣厂家（八）公司简介及主要业务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保暖内衣厂家（八）企业最新动态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全球不同产品类型保暖内衣销量（2020-2025）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全球不同产品类型保暖内衣销量市场份额（2020-2025）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全球不同产品类型保暖内衣销量预测（2025-2031）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全球不同产品类型保暖内衣销量市场份额预测（2025-2031）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全球不同产品类型保暖内衣收入（2020-2025）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全球不同产品类型保暖内衣收入市场份额（2020-2025）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全球不同产品类型保暖内衣收入预测（2025-2031）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全球不同类型保暖内衣收入市场份额预测（2025-2031）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全球不同应用保暖内衣销量（2020-2025年）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全球不同应用保暖内衣销量市场份额（2020-2025）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全球不同应用保暖内衣销量预测（2025-2031）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全球不同应用保暖内衣销量市场份额预测（2025-2031）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全球不同应用保暖内衣收入（2020-2025年）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全球不同应用保暖内衣收入市场份额（2020-2025）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全球不同应用保暖内衣收入预测（2025-2031）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全球不同应用保暖内衣收入市场份额预测（2025-2031）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保暖内衣上游原料供应商及联系方式列表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保暖内衣典型客户列表</w:t>
      </w:r>
      <w:r>
        <w:rPr>
          <w:rFonts w:hint="eastAsia"/>
        </w:rPr>
        <w:br/>
      </w:r>
      <w:r>
        <w:rPr>
          <w:rFonts w:hint="eastAsia"/>
        </w:rPr>
        <w:t>　　表 保暖内衣主要销售模式及销售渠道</w:t>
      </w:r>
      <w:r>
        <w:rPr>
          <w:rFonts w:hint="eastAsia"/>
        </w:rPr>
        <w:br/>
      </w:r>
      <w:r>
        <w:rPr>
          <w:rFonts w:hint="eastAsia"/>
        </w:rPr>
        <w:t>　　表 保暖内衣行业发展机遇及主要驱动因素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保暖内衣行业发展面临的风险</w:t>
      </w:r>
      <w:r>
        <w:rPr>
          <w:rFonts w:hint="eastAsia"/>
        </w:rPr>
        <w:br/>
      </w:r>
      <w:r>
        <w:rPr>
          <w:rFonts w:hint="eastAsia"/>
        </w:rPr>
        <w:t>　　表 保暖内衣行业政策分析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d27da724c04ebd" w:history="1">
        <w:r>
          <w:rPr>
            <w:rStyle w:val="Hyperlink"/>
          </w:rPr>
          <w:t>2025-2031年全球与中国保暖内衣行业发展研究及前景趋势报告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3892630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d27da724c04ebd" w:history="1">
        <w:r>
          <w:rPr>
            <w:rStyle w:val="Hyperlink"/>
          </w:rPr>
          <w:t>https://www.20087.com/0/63/BaoNuanNeiYiHangYeQianJingQuShi.html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最耐寒保暖内衣、保暖内衣品牌十大排名国内、保暖内衣什么品牌最好、保暖内衣哪个牌子的保暖效果好、口碑最好的保暖内衣、保暖内衣什么品牌最好男士、37°恒温发热超薄保暖内衣、保暖内衣什么材质的最保暖、保暖内衣高端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b3c104e4a74f8f" w:history="1">
      <w:r>
        <w:rPr>
          <w:rStyle w:val="Hyperlink"/>
        </w:rPr>
        <w:t>2025-2031年全球与中国保暖内衣行业发展研究及前景趋势报告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3/BaoNuanNeiYiHangYeQianJingQuShi.html" TargetMode="External" Id="Rafd27da724c04e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3/BaoNuanNeiYiHangYeQianJingQuShi.html" TargetMode="External" Id="R48b3c104e4a74f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2025-01-18T02:03:00Z</dcterms:created>
  <dcterms:modified xsi:type="dcterms:W3CDTF">2025-01-18T03:03:00Z</dcterms:modified>
  <dc:subject>2025-2031年全球与中国保暖内衣行业发展研究及前景趋势报告</dc:subject>
  <dc:title>2025-2031年全球与中国保暖内衣行业发展研究及前景趋势报告</dc:title>
  <cp:keywords>2025-2031年全球与中国保暖内衣行业发展研究及前景趋势报告</cp:keywords>
  <dc:description>2025-2031年全球与中国保暖内衣行业发展研究及前景趋势报告</dc:description>
</cp:coreProperties>
</file>