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354bda384efa" w:history="1">
              <w:r>
                <w:rPr>
                  <w:rStyle w:val="Hyperlink"/>
                </w:rPr>
                <w:t>2025-2031年中国保湿乳液行业市场分析与发展前景预测报告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354bda384efa" w:history="1">
              <w:r>
                <w:rPr>
                  <w:rStyle w:val="Hyperlink"/>
                </w:rPr>
                <w:t>2025-2031年中国保湿乳液行业市场分析与发展前景预测报告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1354bda384efa" w:history="1">
                <w:r>
                  <w:rPr>
                    <w:rStyle w:val="Hyperlink"/>
                  </w:rPr>
                  <w:t>https://www.20087.com/0/93/BaoShiRuYeFaZhanXianZhuangQianJing.html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乳液是护肤品市场中的重要组成部分，用于滋润和保护皮肤，满足不同肤质和年龄层的保湿需求。随着消费者对个人护理产品的健康和安全意识提高，天然成分和无刺激配方的保湿乳液受到青睐。现代保湿乳液研发注重科学配方，结合皮肤生理学原理，使用透明质酸、甘油等高效保湿成分，以及抗氧化剂和防晒因子，提供全面的皮肤护理。</w:t>
      </w:r>
      <w:r>
        <w:rPr>
          <w:rFonts w:hint="eastAsia"/>
        </w:rPr>
        <w:br/>
      </w:r>
      <w:r>
        <w:rPr>
          <w:rFonts w:hint="eastAsia"/>
        </w:rPr>
        <w:t>　　未来，保湿乳液将更加注重个性化和科技融合。基于皮肤基因组学和个人皮肤数据，定制化保湿乳液将能够精确匹配用户的皮肤类型和环境条件，提供最适宜的保湿方案。同时，纳米技术和生物活性肽的应用，将提高保湿成分的渗透性和功效，促进皮肤深层修复。此外，环保包装和可持续生产流程将成为品牌差异化的重要标志，满足消费者对绿色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1354bda384efa" w:history="1">
        <w:r>
          <w:rPr>
            <w:rStyle w:val="Hyperlink"/>
          </w:rPr>
          <w:t>2025-2031年中国保湿乳液行业市场分析与发展前景预测报告</w:t>
        </w:r>
      </w:hyperlink>
      <w:r>
        <w:rPr>
          <w:rFonts w:hint="eastAsia"/>
        </w:rPr>
        <w:t>》系统分析了保湿乳液行业的市场规模、市场需求及价格波动，深入探讨了保湿乳液产业链关键环节及各细分市场特点。报告基于权威数据，科学预测了保湿乳液市场前景与发展趋势，同时评估了保湿乳液重点企业的经营状况，包括品牌影响力、市场集中度及竞争格局。通过SWOT分析，报告揭示了保湿乳液行业面临的风险与机遇，为保湿乳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保湿乳液行业界定及应用领域</w:t>
      </w:r>
      <w:r>
        <w:rPr>
          <w:rFonts w:hint="eastAsia"/>
        </w:rPr>
        <w:br/>
      </w:r>
      <w:r>
        <w:rPr>
          <w:rFonts w:hint="eastAsia"/>
        </w:rPr>
        <w:t>　　第一节 保湿乳液行业定义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保湿乳液主要应用领域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2024-2025年全球保湿乳液行业市场调研分析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全球保湿乳液行业经济环境分析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全球保湿乳液市场总体情况分析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一、全球保湿乳液行业的发展特点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二、全球保湿乳液市场结构</w:t>
      </w:r>
      <w:r>
        <w:rPr>
          <w:rFonts w:hint="eastAsia"/>
        </w:rPr>
        <w:br/>
      </w:r>
      <w:r>
        <w:rPr>
          <w:rFonts w:hint="eastAsia"/>
        </w:rPr>
        <w:t>　　　　三、全球保湿乳液行业竞争格局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全球主要国家（地区）保湿乳液市场分析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2025-2031年全球保湿乳液行业发展趋势预测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2024-2025年保湿乳液行业发展环境分析</w:t>
      </w:r>
      <w:r>
        <w:rPr>
          <w:rFonts w:hint="eastAsia"/>
        </w:rPr>
        <w:br/>
      </w:r>
      <w:r>
        <w:rPr>
          <w:rFonts w:hint="eastAsia"/>
        </w:rPr>
        <w:t>　　第一节 保湿乳液行业环境分析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保湿乳液行业相关政策、法规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2024-2025年保湿乳液行业技术发展现状及趋势分析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保湿乳液行业技术发展现状分析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国内外保湿乳液行业技术差异与原因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保湿乳液行业技术发展方向、趋势预测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提升保湿乳液行业技术能力策略建议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中国保湿乳液行业供给、需求分析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2024-2025年中国保湿乳液市场现状</w:t>
      </w:r>
      <w:r>
        <w:rPr>
          <w:rFonts w:hint="eastAsia"/>
        </w:rPr>
        <w:br/>
      </w:r>
      <w:r>
        <w:rPr>
          <w:rFonts w:hint="eastAsia"/>
        </w:rPr>
        <w:t>　　第二节 中国保湿乳液行业产量情况分析及预测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一、保湿乳液总体产能规模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、2019-2024年中国保湿乳液产量统计分析</w:t>
      </w:r>
      <w:r>
        <w:rPr>
          <w:rFonts w:hint="eastAsia"/>
        </w:rPr>
        <w:br/>
      </w:r>
      <w:r>
        <w:rPr>
          <w:rFonts w:hint="eastAsia"/>
        </w:rPr>
        <w:t>　　　　三、保湿乳液生产区域分布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四、2025-2031年中国保湿乳液产量预测分析</w:t>
      </w:r>
      <w:r>
        <w:rPr>
          <w:rFonts w:hint="eastAsia"/>
        </w:rPr>
        <w:br/>
      </w:r>
      <w:r>
        <w:rPr>
          <w:rFonts w:hint="eastAsia"/>
        </w:rPr>
        <w:t>　　第三节 中国保湿乳液市场需求情况分析及预测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一、中国保湿乳液市场需求特点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二、2019-2024年中国保湿乳液市场需求统计</w:t>
      </w:r>
      <w:r>
        <w:rPr>
          <w:rFonts w:hint="eastAsia"/>
        </w:rPr>
        <w:br/>
      </w:r>
      <w:r>
        <w:rPr>
          <w:rFonts w:hint="eastAsia"/>
        </w:rPr>
        <w:t>　　　　三、保湿乳液市场饱和度</w:t>
      </w:r>
      <w:r>
        <w:rPr>
          <w:rFonts w:hint="eastAsia"/>
        </w:rPr>
        <w:br/>
      </w:r>
      <w:r>
        <w:rPr>
          <w:rFonts w:hint="eastAsia"/>
        </w:rPr>
        <w:t>　　　　四、影响保湿乳液市场需求的因素</w:t>
      </w:r>
      <w:r>
        <w:rPr>
          <w:rFonts w:hint="eastAsia"/>
        </w:rPr>
        <w:br/>
      </w:r>
      <w:r>
        <w:rPr>
          <w:rFonts w:hint="eastAsia"/>
        </w:rPr>
        <w:t>　　　　五、保湿乳液市场潜力分析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六、2025-2031年中国保湿乳液市场需求预测分析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中国保湿乳液行业进出口分析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一、2019-2024年保湿乳液进口量及增速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三、2025-2031年保湿乳液进口量及增速预测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一、2019-2024年保湿乳液出口量及增速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三、2025-2031年保湿乳液出口量及增速预测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一、中国保湿乳液行业区域市场分布情况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六、**地区保湿乳液行业市场需求规模情况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2024-2025年中国保湿乳液细分行业调研</w:t>
      </w:r>
      <w:r>
        <w:rPr>
          <w:rFonts w:hint="eastAsia"/>
        </w:rPr>
        <w:br/>
      </w:r>
      <w:r>
        <w:rPr>
          <w:rFonts w:hint="eastAsia"/>
        </w:rPr>
        <w:t>　　第一节 主要保湿乳液细分行业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保湿乳液行业重点企业发展调研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2025年中国保湿乳液企业营销及发展建议</w:t>
      </w:r>
      <w:r>
        <w:rPr>
          <w:rFonts w:hint="eastAsia"/>
        </w:rPr>
        <w:br/>
      </w:r>
      <w:r>
        <w:rPr>
          <w:rFonts w:hint="eastAsia"/>
        </w:rPr>
        <w:t>　　第一节 保湿乳液企业营销策略分析及建议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保湿乳液企业营销策略分析</w:t>
      </w:r>
      <w:r>
        <w:rPr>
          <w:rFonts w:hint="eastAsia"/>
        </w:rPr>
        <w:br/>
      </w:r>
      <w:r>
        <w:rPr>
          <w:rFonts w:hint="eastAsia"/>
        </w:rPr>
        <w:t>　　　　一、保湿乳液企业营销策略</w:t>
      </w:r>
      <w:r>
        <w:rPr>
          <w:rFonts w:hint="eastAsia"/>
        </w:rPr>
        <w:br/>
      </w:r>
      <w:r>
        <w:rPr>
          <w:rFonts w:hint="eastAsia"/>
        </w:rPr>
        <w:t>　　　　二、保湿乳液企业经验借鉴</w:t>
      </w:r>
      <w:r>
        <w:rPr>
          <w:rFonts w:hint="eastAsia"/>
        </w:rPr>
        <w:br/>
      </w:r>
      <w:r>
        <w:rPr>
          <w:rFonts w:hint="eastAsia"/>
        </w:rPr>
        <w:t>　　第三节 保湿乳液企业营销模式演化与创新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保湿乳液企业经营发展分析及建议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一、保湿乳液企业存在的问题</w:t>
      </w:r>
      <w:r>
        <w:rPr>
          <w:rFonts w:hint="eastAsia"/>
        </w:rPr>
        <w:br/>
      </w:r>
      <w:r>
        <w:rPr>
          <w:rFonts w:hint="eastAsia"/>
        </w:rPr>
        <w:t>　　　　二、保湿乳液企业应对的策略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保湿乳液行业发展趋势及投资风险预警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2025年保湿乳液市场前景分析</w:t>
      </w:r>
      <w:r>
        <w:rPr>
          <w:rFonts w:hint="eastAsia"/>
        </w:rPr>
        <w:br/>
      </w:r>
      <w:r>
        <w:rPr>
          <w:rFonts w:hint="eastAsia"/>
        </w:rPr>
        <w:t>　　第二节 2025年保湿乳液行业发展趋势预测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影响保湿乳液行业发展的主要因素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一、2025年影响保湿乳液行业运行的有利因素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二、2025年影响保湿乳液行业运行的稳定因素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三、2025年影响保湿乳液行业运行的不利因素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四、2025年中国保湿乳液行业发展面临的挑战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五、2025年中国保湿乳液行业发展面临的机遇</w:t>
      </w:r>
      <w:r>
        <w:rPr>
          <w:rFonts w:hint="eastAsia"/>
        </w:rPr>
        <w:br/>
      </w:r>
      <w:r>
        <w:rPr>
          <w:rFonts w:hint="eastAsia"/>
        </w:rPr>
        <w:t>　　第四节 保湿乳液行业投资风险预警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二、2025-2031年保湿乳液行业政策风险及控制策略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三、2025-2031年保湿乳液行业经营风险及控制策略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四、2025-2031年保湿乳液同业竞争风险及控制策略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五、2025-2031年保湿乳液行业其他风险及控制策略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保湿乳液行业投资战略研究</w:t>
      </w:r>
      <w:r>
        <w:rPr>
          <w:rFonts w:hint="eastAsia"/>
        </w:rPr>
        <w:br/>
      </w:r>
      <w:r>
        <w:rPr>
          <w:rFonts w:hint="eastAsia"/>
        </w:rPr>
        <w:t>　　第一节 保湿乳液行业发展战略研究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对我国保湿乳液品牌的战略思考</w:t>
      </w:r>
      <w:r>
        <w:rPr>
          <w:rFonts w:hint="eastAsia"/>
        </w:rPr>
        <w:br/>
      </w:r>
      <w:r>
        <w:rPr>
          <w:rFonts w:hint="eastAsia"/>
        </w:rPr>
        <w:t>　　　　一、保湿乳液品牌的重要性</w:t>
      </w:r>
      <w:r>
        <w:rPr>
          <w:rFonts w:hint="eastAsia"/>
        </w:rPr>
        <w:br/>
      </w:r>
      <w:r>
        <w:rPr>
          <w:rFonts w:hint="eastAsia"/>
        </w:rPr>
        <w:t>　　　　二、保湿乳液实施品牌战略的意义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三、保湿乳液企业品牌的现状分析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四、我国保湿乳液企业的品牌战略</w:t>
      </w:r>
      <w:r>
        <w:rPr>
          <w:rFonts w:hint="eastAsia"/>
        </w:rPr>
        <w:br/>
      </w:r>
      <w:r>
        <w:rPr>
          <w:rFonts w:hint="eastAsia"/>
        </w:rPr>
        <w:t>　　　　五、保湿乳液品牌战略管理的策略</w:t>
      </w:r>
      <w:r>
        <w:rPr>
          <w:rFonts w:hint="eastAsia"/>
        </w:rPr>
        <w:br/>
      </w:r>
      <w:r>
        <w:rPr>
          <w:rFonts w:hint="eastAsia"/>
        </w:rPr>
        <w:t>　　第三节 保湿乳液经营策略分析</w:t>
      </w:r>
      <w:r>
        <w:rPr>
          <w:rFonts w:hint="eastAsia"/>
        </w:rPr>
        <w:br/>
      </w:r>
      <w:r>
        <w:rPr>
          <w:rFonts w:hint="eastAsia"/>
        </w:rPr>
        <w:t>　　　　一、保湿乳液市场细分策略</w:t>
      </w:r>
      <w:r>
        <w:rPr>
          <w:rFonts w:hint="eastAsia"/>
        </w:rPr>
        <w:br/>
      </w:r>
      <w:r>
        <w:rPr>
          <w:rFonts w:hint="eastAsia"/>
        </w:rPr>
        <w:t>　　　　二、保湿乳液市场创新策略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四、保湿乳液新产品差异化战略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保湿乳液行业投资战略研究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一、2025-2031年保湿乳液行业投资战略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2025-2031年中国保湿乳液行业市场需求预测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**地区保湿乳液行业市场需求情况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2019-2024年中国保湿乳液行业出口情况分析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保湿乳液重点企业经营情况分析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2025年保湿乳液行业壁垒</w:t>
      </w:r>
      <w:r>
        <w:rPr>
          <w:rFonts w:hint="eastAsia"/>
        </w:rPr>
        <w:br/>
      </w:r>
      <w:r>
        <w:rPr>
          <w:rFonts w:hint="eastAsia"/>
        </w:rPr>
        <w:t>　　图表 2025年保湿乳液市场前景分析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2025-2031年中国保湿乳液市场规模预测</w:t>
      </w:r>
      <w:r>
        <w:rPr>
          <w:rFonts w:hint="eastAsia"/>
        </w:rPr>
        <w:br/>
      </w:r>
      <w:r>
        <w:rPr>
          <w:rFonts w:hint="eastAsia"/>
        </w:rPr>
        <w:t>　　图表 2025年保湿乳液发展趋势预测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354bda384efa" w:history="1">
        <w:r>
          <w:rPr>
            <w:rStyle w:val="Hyperlink"/>
          </w:rPr>
          <w:t>2025-2031年中国保湿乳液行业市场分析与发展前景预测报告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1354bda384efa" w:history="1">
        <w:r>
          <w:rPr>
            <w:rStyle w:val="Hyperlink"/>
          </w:rPr>
          <w:t>https://www.20087.com/0/93/BaoShiRuYeFaZhanXianZhuangQianJing.html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湿乳液哪个牌子好、保湿乳液的正确使用方法、保湿乳液的作用和功效、保湿乳液的作用和功效、补水保湿乳液、保湿乳液品牌排行榜、保湿乳液排行榜前十名、保湿乳液和保湿霜的区别、保湿乳液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899a483fc4f21" w:history="1">
      <w:r>
        <w:rPr>
          <w:rStyle w:val="Hyperlink"/>
        </w:rPr>
        <w:t>2025-2031年中国保湿乳液行业市场分析与发展前景预测报告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BaoShiRuYeFaZhanXianZhuangQianJing.html" TargetMode="External" Id="Rd081354bda38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BaoShiRuYeFaZhanXianZhuangQianJing.html" TargetMode="External" Id="R9d4899a483fc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2024-12-06T04:40:00Z</dcterms:created>
  <dcterms:modified xsi:type="dcterms:W3CDTF">2024-12-06T05:40:00Z</dcterms:modified>
  <dc:subject>2025-2031年中国保湿乳液行业市场分析与发展前景预测报告</dc:subject>
  <dc:title>2025-2031年中国保湿乳液行业市场分析与发展前景预测报告</dc:title>
  <cp:keywords>2025-2031年中国保湿乳液行业市场分析与发展前景预测报告</cp:keywords>
  <dc:description>2025-2031年中国保湿乳液行业市场分析与发展前景预测报告</dc:description>
</cp:coreProperties>
</file>