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453a85ffc43be" w:history="1">
              <w:r>
                <w:rPr>
                  <w:rStyle w:val="Hyperlink"/>
                </w:rPr>
                <w:t>2025-2031年中国免冲洗护发素市场研究与前景趋势报告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453a85ffc43be" w:history="1">
              <w:r>
                <w:rPr>
                  <w:rStyle w:val="Hyperlink"/>
                </w:rPr>
                <w:t>2025-2031年中国免冲洗护发素市场研究与前景趋势报告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453a85ffc43be" w:history="1">
                <w:r>
                  <w:rPr>
                    <w:rStyle w:val="Hyperlink"/>
                  </w:rPr>
                  <w:t>https://www.20087.com/0/33/MianChongXiHuFaSuDeQianJingQuShi.html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冲洗护发素是一种便捷的头发护理产品，近年来受到了消费者的广泛关注。随着人们生活水平的提高和对个人形象的关注，免冲洗护发素市场呈现出了快速增长的趋势。当前市场上，免冲洗护发素不仅在配方上采用了多种天然植物提取物，以提供滋润和修复效果，还在包装和使用体验上进行了优化，使其更便于携带和使用。</w:t>
      </w:r>
      <w:r>
        <w:rPr>
          <w:rFonts w:hint="eastAsia"/>
        </w:rPr>
        <w:br/>
      </w:r>
      <w:r>
        <w:rPr>
          <w:rFonts w:hint="eastAsia"/>
        </w:rPr>
        <w:t>　　未来，免冲洗护发素的发展将更加注重技术创新和消费者体验。一方面，随着生物技术的进步，免冲洗护发素将采用更多具有针对性功效的活性成分，如肽类和氨基酸，以满足不同类型的头发护理需求。另一方面，随着消费者对健康和环保的关注增加，免冲洗护发素将更加注重使用天然成分和环保包装，减少对环境的影响。此外，随着个性化护理趋势的加强，免冲洗护发素还将探索提供更多的个性化解决方案，以适应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453a85ffc43be" w:history="1">
        <w:r>
          <w:rPr>
            <w:rStyle w:val="Hyperlink"/>
          </w:rPr>
          <w:t>2025-2031年中国免冲洗护发素市场研究与前景趋势报告</w:t>
        </w:r>
      </w:hyperlink>
      <w:r>
        <w:rPr>
          <w:rFonts w:hint="eastAsia"/>
        </w:rPr>
        <w:t>》通过严谨的分析、翔实的数据及直观的图表，系统解析了免冲洗护发素行业的市场规模、需求变化、价格波动及产业链结构。报告全面评估了当前免冲洗护发素市场现状，科学预测了未来市场前景与发展趋势，重点剖析了免冲洗护发素细分市场的机遇与挑战。同时，报告对免冲洗护发素重点企业的竞争地位及市场集中度进行了评估，为免冲洗护发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免冲洗护发素产品概述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免冲洗护发素市场特点分析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免冲洗护发素行业发展周期特征分析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2024-2025年中国免冲洗护发素行业发展环境分析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中国免冲洗护发素行业发展经济环境分析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中国免冲洗护发素行业发展政策环境分析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一、免冲洗护发素行业政策影响分析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二、相关免冲洗护发素行业标准分析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2024-2025年全球免冲洗护发素行业市场发展调研分析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全球免冲洗护发素行业市场运行环境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全球免冲洗护发素行业市场发展情况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一、全球免冲洗护发素行业市场供给分析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二、全球免冲洗护发素行业市场需求分析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三、全球免冲洗护发素行业主要国家地区发展情况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2025-2031年全球免冲洗护发素行业市场规模趋势预测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中国免冲洗护发素行业市场供需现状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2024-2025年中国免冲洗护发素市场现状</w:t>
      </w:r>
      <w:r>
        <w:rPr>
          <w:rFonts w:hint="eastAsia"/>
        </w:rPr>
        <w:br/>
      </w:r>
      <w:r>
        <w:rPr>
          <w:rFonts w:hint="eastAsia"/>
        </w:rPr>
        <w:t>　　第二节 中国免冲洗护发素行业产量情况分析及预测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一、免冲洗护发素总体产能规模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二、2019-2024年中国免冲洗护发素产量统计</w:t>
      </w:r>
      <w:r>
        <w:rPr>
          <w:rFonts w:hint="eastAsia"/>
        </w:rPr>
        <w:br/>
      </w:r>
      <w:r>
        <w:rPr>
          <w:rFonts w:hint="eastAsia"/>
        </w:rPr>
        <w:t>　　　　三、免冲洗护发素行业供给区域分布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四、2025-2031年中国免冲洗护发素产量预测</w:t>
      </w:r>
      <w:r>
        <w:rPr>
          <w:rFonts w:hint="eastAsia"/>
        </w:rPr>
        <w:br/>
      </w:r>
      <w:r>
        <w:rPr>
          <w:rFonts w:hint="eastAsia"/>
        </w:rPr>
        <w:t>　　第三节 中国免冲洗护发素市场需求分析及预测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一、2019-2024年中国免冲洗护发素市场需求统计</w:t>
      </w:r>
      <w:r>
        <w:rPr>
          <w:rFonts w:hint="eastAsia"/>
        </w:rPr>
        <w:br/>
      </w:r>
      <w:r>
        <w:rPr>
          <w:rFonts w:hint="eastAsia"/>
        </w:rPr>
        <w:t>　　　　二、中国免冲洗护发素市场需求特点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三、2025-2031年中国免冲洗护发素市场需求量预测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中国免冲洗护发素行业现状调研分析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中国免冲洗护发素行业发展现状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一、2024-2025年免冲洗护发素行业品牌发展现状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二、2024-2025年免冲洗护发素行业需求市场现状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三、2024-2025年免冲洗护发素市场需求层次分析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四、2024-2025年中国免冲洗护发素市场走向分析</w:t>
      </w:r>
      <w:r>
        <w:rPr>
          <w:rFonts w:hint="eastAsia"/>
        </w:rPr>
        <w:br/>
      </w:r>
      <w:r>
        <w:rPr>
          <w:rFonts w:hint="eastAsia"/>
        </w:rPr>
        <w:t>　　第二节 中国免冲洗护发素产品技术分析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一、2024-2025年免冲洗护发素产品技术变化特点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二、2024-2025年免冲洗护发素产品市场的新技术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三、2024-2025年免冲洗护发素产品市场现状分析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中国免冲洗护发素行业存在的问题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一、2024-2025年免冲洗护发素产品市场存在的主要问题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二、2024-2025年国内免冲洗护发素产品市场的三大瓶颈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三、2024-2025年免冲洗护发素产品市场遭遇的规模难题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对中国免冲洗护发素市场的分析及思考</w:t>
      </w:r>
      <w:r>
        <w:rPr>
          <w:rFonts w:hint="eastAsia"/>
        </w:rPr>
        <w:br/>
      </w:r>
      <w:r>
        <w:rPr>
          <w:rFonts w:hint="eastAsia"/>
        </w:rPr>
        <w:t>　　　　一、免冲洗护发素市场特点</w:t>
      </w:r>
      <w:r>
        <w:rPr>
          <w:rFonts w:hint="eastAsia"/>
        </w:rPr>
        <w:br/>
      </w:r>
      <w:r>
        <w:rPr>
          <w:rFonts w:hint="eastAsia"/>
        </w:rPr>
        <w:t>　　　　二、免冲洗护发素市场分析</w:t>
      </w:r>
      <w:r>
        <w:rPr>
          <w:rFonts w:hint="eastAsia"/>
        </w:rPr>
        <w:br/>
      </w:r>
      <w:r>
        <w:rPr>
          <w:rFonts w:hint="eastAsia"/>
        </w:rPr>
        <w:t>　　　　三、免冲洗护发素市场变化的方向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四、中国免冲洗护发素行业发展的新思路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五、对中国免冲洗护发素行业发展的思考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2019-2024年中国免冲洗护发素产品市场进出口数据分析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2019-2024年中国免冲洗护发素产品出口统计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2019-2024年中国免冲洗护发素产品进口统计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2019-2024年中国免冲洗护发素产品进出口价格对比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中国免冲洗护发素主要进口来源地及出口目的地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免冲洗护发素行业细分产品调研</w:t>
      </w:r>
      <w:r>
        <w:rPr>
          <w:rFonts w:hint="eastAsia"/>
        </w:rPr>
        <w:br/>
      </w:r>
      <w:r>
        <w:rPr>
          <w:rFonts w:hint="eastAsia"/>
        </w:rPr>
        <w:t>　　第一节 免冲洗护发素细分产品结构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2019-2024年中国免冲洗护发素行业竞争态势分析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2025年免冲洗护发素行业集中度分析</w:t>
      </w:r>
      <w:r>
        <w:rPr>
          <w:rFonts w:hint="eastAsia"/>
        </w:rPr>
        <w:br/>
      </w:r>
      <w:r>
        <w:rPr>
          <w:rFonts w:hint="eastAsia"/>
        </w:rPr>
        <w:t>　　　　一、免冲洗护发素市场集中度分析</w:t>
      </w:r>
      <w:r>
        <w:rPr>
          <w:rFonts w:hint="eastAsia"/>
        </w:rPr>
        <w:br/>
      </w:r>
      <w:r>
        <w:rPr>
          <w:rFonts w:hint="eastAsia"/>
        </w:rPr>
        <w:t>　　　　二、免冲洗护发素企业分布区域集中度分析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三、免冲洗护发素区域消费集中度分析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2019-2024年免冲洗护发素主要企业竞争力分析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2025年免冲洗护发素行业竞争格局分析</w:t>
      </w:r>
      <w:r>
        <w:rPr>
          <w:rFonts w:hint="eastAsia"/>
        </w:rPr>
        <w:br/>
      </w:r>
      <w:r>
        <w:rPr>
          <w:rFonts w:hint="eastAsia"/>
        </w:rPr>
        <w:t>　　　　一、免冲洗护发素行业竞争分析</w:t>
      </w:r>
      <w:r>
        <w:rPr>
          <w:rFonts w:hint="eastAsia"/>
        </w:rPr>
        <w:br/>
      </w:r>
      <w:r>
        <w:rPr>
          <w:rFonts w:hint="eastAsia"/>
        </w:rPr>
        <w:t>　　　　二、中外免冲洗护发素产品竞争分析</w:t>
      </w:r>
      <w:r>
        <w:rPr>
          <w:rFonts w:hint="eastAsia"/>
        </w:rPr>
        <w:br/>
      </w:r>
      <w:r>
        <w:rPr>
          <w:rFonts w:hint="eastAsia"/>
        </w:rPr>
        <w:t>　　　　三、国内免冲洗护发素行业重点企业发展动向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免冲洗护发素行业上下游产业链发展情况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免冲洗护发素上游产业发展分析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免冲洗护发素下游产业发展分析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免冲洗护发素行业重点企业竞争力分析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三、企业免冲洗护发素经营状况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三、企业免冲洗护发素经营状况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三、企业免冲洗护发素经营状况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三、企业免冲洗护发素经营状况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三、企业免冲洗护发素经营状况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三、企业免冲洗护发素经营状况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免冲洗护发素企业管理策略建议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提高免冲洗护发素企业竞争力的策略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一、提高中国免冲洗护发素企业核心竞争力的对策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二、免冲洗护发素企业提升竞争力的主要方向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三、影响免冲洗护发素企业核心竞争力的因素及提升途径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四、提高免冲洗护发素企业竞争力的策略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对中国免冲洗护发素品牌的战略思考</w:t>
      </w:r>
      <w:r>
        <w:rPr>
          <w:rFonts w:hint="eastAsia"/>
        </w:rPr>
        <w:br/>
      </w:r>
      <w:r>
        <w:rPr>
          <w:rFonts w:hint="eastAsia"/>
        </w:rPr>
        <w:t>　　　　一、免冲洗护发素实施品牌战略的意义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二、免冲洗护发素企业品牌的现状分析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三、中国免冲洗护发素企业的品牌战略</w:t>
      </w:r>
      <w:r>
        <w:rPr>
          <w:rFonts w:hint="eastAsia"/>
        </w:rPr>
        <w:br/>
      </w:r>
      <w:r>
        <w:rPr>
          <w:rFonts w:hint="eastAsia"/>
        </w:rPr>
        <w:t>　　　　四、免冲洗护发素品牌战略管理的策略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免冲洗护发素行业发展趋势及投资风险预警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2025年免冲洗护发素市场前景分析</w:t>
      </w:r>
      <w:r>
        <w:rPr>
          <w:rFonts w:hint="eastAsia"/>
        </w:rPr>
        <w:br/>
      </w:r>
      <w:r>
        <w:rPr>
          <w:rFonts w:hint="eastAsia"/>
        </w:rPr>
        <w:t>　　第二节 2025年免冲洗护发素行业发展趋势预测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影响免冲洗护发素行业发展的主要因素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一、2025年影响免冲洗护发素行业运行的有利因素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二、2025年影响免冲洗护发素行业运行的稳定因素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三、2025年影响免冲洗护发素行业运行的不利因素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四、2025年中国免冲洗护发素行业发展面临的挑战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五、2025年中国免冲洗护发素行业发展面临的机遇</w:t>
      </w:r>
      <w:r>
        <w:rPr>
          <w:rFonts w:hint="eastAsia"/>
        </w:rPr>
        <w:br/>
      </w:r>
      <w:r>
        <w:rPr>
          <w:rFonts w:hint="eastAsia"/>
        </w:rPr>
        <w:t>　　第四节 免冲洗护发素行业投资风险预警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一、2025年免冲洗护发素行业市场风险及控制策略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二、2025年免冲洗护发素行业政策风险及控制策略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三、2025年免冲洗护发素行业经营风险及控制策略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四、2025年免冲洗护发素同业竞争风险及控制策略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五、2025年免冲洗护发素行业其他风险及控制策略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免冲洗护发素市场研究结论</w:t>
      </w:r>
      <w:r>
        <w:rPr>
          <w:rFonts w:hint="eastAsia"/>
        </w:rPr>
        <w:br/>
      </w:r>
      <w:r>
        <w:rPr>
          <w:rFonts w:hint="eastAsia"/>
        </w:rPr>
        <w:t>　　第二节 免冲洗护发素子行业研究结论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[中~智~林~]免冲洗护发素市场发展建议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免冲洗护发素行业历程</w:t>
      </w:r>
      <w:r>
        <w:rPr>
          <w:rFonts w:hint="eastAsia"/>
        </w:rPr>
        <w:br/>
      </w:r>
      <w:r>
        <w:rPr>
          <w:rFonts w:hint="eastAsia"/>
        </w:rPr>
        <w:t>　　图表 免冲洗护发素行业生命周期</w:t>
      </w:r>
      <w:r>
        <w:rPr>
          <w:rFonts w:hint="eastAsia"/>
        </w:rPr>
        <w:br/>
      </w:r>
      <w:r>
        <w:rPr>
          <w:rFonts w:hint="eastAsia"/>
        </w:rPr>
        <w:t>　　图表 免冲洗护发素行业产业链分析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2019-2024年免冲洗护发素行业市场容量分析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2025年中国免冲洗护发素行业需求领域分布格局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2025年中国免冲洗护发素进口国家及地区分析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2025年中国免冲洗护发素出口国家及地区分析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2019-2024年中国免冲洗护发素行业企业平均规模情况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**地区免冲洗护发素市场规模及增长情况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**地区免冲洗护发素行业市场需求情况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**地区免冲洗护发素市场规模及增长情况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**地区免冲洗护发素行业市场需求情况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**地区免冲洗护发素市场规模及增长情况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**地区免冲洗护发素行业市场需求情况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**地区免冲洗护发素市场规模及增长情况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**地区免冲洗护发素行业市场需求情况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免冲洗护发素重点企业（二）经营情况分析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免冲洗护发素重点企业（二）主要经济指标情况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免冲洗护发素重点企业（三）成长能力情况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2025-2031年中国免冲洗护发素行业产能预测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2025-2031年中国免冲洗护发素行业产量预测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2025-2031年中国免冲洗护发素市场需求量预测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2025-2031年中国免冲洗护发素行业供需平衡预测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2025-2031年中国免冲洗护发素行业市场容量预测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2025-2031年中国免冲洗护发素行业市场规模预测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2025-2031年中国免冲洗护发素市场前景分析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2025-2031年中国免冲洗护发素行业发展趋势预测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453a85ffc43be" w:history="1">
        <w:r>
          <w:rPr>
            <w:rStyle w:val="Hyperlink"/>
          </w:rPr>
          <w:t>2025-2031年中国免冲洗护发素市场研究与前景趋势报告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453a85ffc43be" w:history="1">
        <w:r>
          <w:rPr>
            <w:rStyle w:val="Hyperlink"/>
          </w:rPr>
          <w:t>https://www.20087.com/0/33/MianChongXiHuFaSuDeQianJingQuShi.html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护发素和普通护发素有什么区别、免冲洗护发素怎么用、润发乳要用水冲洗吗、免冲洗护发素可以冲洗吗、免蒸发膜和护发素的区别、免冲洗护发素的配料有哪些、先洗护发素还是先洗洗发露、免冲洗护发素好不好、免冲洗护发素不用吹风机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4d1b9107944d1" w:history="1">
      <w:r>
        <w:rPr>
          <w:rStyle w:val="Hyperlink"/>
        </w:rPr>
        <w:t>2025-2031年中国免冲洗护发素市场研究与前景趋势报告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MianChongXiHuFaSuDeQianJingQuShi.html" TargetMode="External" Id="R2ff453a85ffc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MianChongXiHuFaSuDeQianJingQuShi.html" TargetMode="External" Id="R37b4d1b91079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2024-12-15T00:15:00Z</dcterms:created>
  <dcterms:modified xsi:type="dcterms:W3CDTF">2024-12-15T01:15:00Z</dcterms:modified>
  <dc:subject>2025-2031年中国免冲洗护发素市场研究与前景趋势报告</dc:subject>
  <dc:title>2025-2031年中国免冲洗护发素市场研究与前景趋势报告</dc:title>
  <cp:keywords>2025-2031年中国免冲洗护发素市场研究与前景趋势报告</cp:keywords>
  <dc:description>2025-2031年中国免冲洗护发素市场研究与前景趋势报告</dc:description>
</cp:coreProperties>
</file>