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27c92c844c33" w:history="1">
              <w:r>
                <w:rPr>
                  <w:rStyle w:val="Hyperlink"/>
                </w:rPr>
                <w:t>2024-2030年中国家用美容仪器行业分析及前景趋势报告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27c92c844c33" w:history="1">
              <w:r>
                <w:rPr>
                  <w:rStyle w:val="Hyperlink"/>
                </w:rPr>
                <w:t>2024-2030年中国家用美容仪器行业分析及前景趋势报告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027c92c844c33" w:history="1">
                <w:r>
                  <w:rPr>
                    <w:rStyle w:val="Hyperlink"/>
                  </w:rPr>
                  <w:t>https://www.20087.com/0/73/JiaYongMeiRongYiQiHangYeQianJingQuShi.html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器是一种新兴的家庭护理产品，近年来随着消费者对个人护理和美容需求的增长而得到了快速发展。一方面，随着科技的进步，家用美容仪器的功能和效果得到了显著提升，如光子嫩肤、射频紧肤等；另一方面，随着消费者对个性化护理方案的需求增加，市场上出现了更多的定制化产品。此外，随着电子商务和社交媒体的推广，家用美容仪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家用美容仪器市场预计将持续增长。一方面，随着消费者对美容和抗衰老产品的追求，对于高品质、个性化设计的家用美容仪器需求将持续增加；另一方面，随着可持续发展理念的普及，采用环保材料和绿色生产工艺的家用美容仪器将成为市场的新趋势。此外，随着技术进步，如智能互联技术的应用，将进一步提高家用美容仪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27c92c844c33" w:history="1">
        <w:r>
          <w:rPr>
            <w:rStyle w:val="Hyperlink"/>
          </w:rPr>
          <w:t>2024-2030年中国家用美容仪器行业分析及前景趋势报告</w:t>
        </w:r>
      </w:hyperlink>
      <w:r>
        <w:rPr>
          <w:rFonts w:hint="eastAsia"/>
        </w:rPr>
        <w:t>》深入剖析了当前家用美容仪器行业的现状与市场需求，详细探讨了家用美容仪器市场规模及其价格动态。家用美容仪器报告从产业链角度出发，分析了上下游的影响因素，并进一步细分市场，对家用美容仪器各细分领域的具体情况进行探讨。家用美容仪器报告还根据现有数据，对家用美容仪器市场前景及发展趋势进行了科学预测，揭示了行业内重点企业的竞争格局，评估了品牌影响力和市场集中度，同时指出了家用美容仪器行业面临的风险与机遇。家用美容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不同类型家用美容仪器增长趋势2018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射频家用美容仪器</w:t>
      </w:r>
      <w:r>
        <w:rPr>
          <w:rFonts w:hint="eastAsia"/>
        </w:rPr>
        <w:br/>
      </w:r>
      <w:r>
        <w:rPr>
          <w:rFonts w:hint="eastAsia"/>
        </w:rPr>
        <w:t>　　　　1.2.3 微电流家用美容仪器</w:t>
      </w:r>
      <w:r>
        <w:rPr>
          <w:rFonts w:hint="eastAsia"/>
        </w:rPr>
        <w:br/>
      </w:r>
      <w:r>
        <w:rPr>
          <w:rFonts w:hint="eastAsia"/>
        </w:rPr>
        <w:t>　　　　1.2.4 离子家用美容仪器</w:t>
      </w:r>
      <w:r>
        <w:rPr>
          <w:rFonts w:hint="eastAsia"/>
        </w:rPr>
        <w:br/>
      </w:r>
      <w:r>
        <w:rPr>
          <w:rFonts w:hint="eastAsia"/>
        </w:rPr>
        <w:t>　　　　1.2.5 多色光家用美容仪器</w:t>
      </w:r>
      <w:r>
        <w:rPr>
          <w:rFonts w:hint="eastAsia"/>
        </w:rPr>
        <w:br/>
      </w:r>
      <w:r>
        <w:rPr>
          <w:rFonts w:hint="eastAsia"/>
        </w:rPr>
        <w:t>　　　　1.2.6 超声波家用美容仪器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从不同应用，家用美容仪器主要包括如下几个方面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面部护理</w:t>
      </w:r>
      <w:r>
        <w:rPr>
          <w:rFonts w:hint="eastAsia"/>
        </w:rPr>
        <w:br/>
      </w:r>
      <w:r>
        <w:rPr>
          <w:rFonts w:hint="eastAsia"/>
        </w:rPr>
        <w:t>　　　　1.3.2 身体护理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中国家用美容仪器发展现状及未来趋势（2018-2030）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中国市场家用美容仪器销量规模及增长率（2018-2030）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中国市场家用美容仪器销量及增长率（2018-2030）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中国市场主要家用美容仪器厂商分析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中国市场主要厂商家用美容仪器销量、收入及市场份额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中国市场主要厂商家用美容仪器销量（2018-2023）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中国市场主要厂商家用美容仪器收入（2018-2023）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2022年中国市场主要厂商家用美容仪器收入排名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中国市场主要厂商家用美容仪器价格（2018-2023）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中国市场主要厂商家用美容仪器产地分布及商业化日期</w:t>
      </w:r>
      <w:r>
        <w:rPr>
          <w:rFonts w:hint="eastAsia"/>
        </w:rPr>
        <w:br/>
      </w:r>
      <w:r>
        <w:rPr>
          <w:rFonts w:hint="eastAsia"/>
        </w:rPr>
        <w:t>　　2.3 家用美容仪器行业集中度、竞争程度分析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家用美容仪器行业集中度分析：中国Top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中国家用美容仪器第一梯队、第二梯队和第三梯队厂商（品牌）及市场份额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中国主要地区家用美容仪器分析</w:t>
      </w:r>
      <w:r>
        <w:rPr>
          <w:rFonts w:hint="eastAsia"/>
        </w:rPr>
        <w:br/>
      </w:r>
      <w:r>
        <w:rPr>
          <w:rFonts w:hint="eastAsia"/>
        </w:rPr>
        <w:t>　　3.1 中国主要地区家用美容仪器市场规模分析：2018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中国主要地区家用美容仪器销量及市场份额（2018-2023）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中国主要地区家用美容仪器销量及市场份额预测（2024-2030）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中国主要地区家用美容仪器销售规模及市场份额（2018-2023）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中国主要地区家用美容仪器销售规模及市场份额预测（2024-2030）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东北及西北地区家用美容仪器销量、销售规模及增长率（2018-2030）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中国市场家用美容仪器主要企业分析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重点企业（20）在中国市场家用美容仪器销量、收入、价格及毛利率（2018-2023）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不同类型家用美容仪器分析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中国市场不同产品类型家用美容仪器销量（2018-2030）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中国市场不同产品类型家用美容仪器销量及市场份额（2018-2023）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中国市场不同产品类型家用美容仪器销量预测（2024-2030）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中国市场不同产品类型家用美容仪器规模（2018-2030）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中国市场不同产品类型家用美容仪器规模及市场份额（2018-2023）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中国市场不同产品类型家用美容仪器规模预测（2024-2030）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中国市场不同产品类型家用美容仪器价格走势（2018-2030）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不同应用家用美容仪器分析</w:t>
      </w:r>
      <w:r>
        <w:rPr>
          <w:rFonts w:hint="eastAsia"/>
        </w:rPr>
        <w:br/>
      </w:r>
      <w:r>
        <w:rPr>
          <w:rFonts w:hint="eastAsia"/>
        </w:rPr>
        <w:t>　　6.1 中国市场不同应用家用美容仪器销量（2018-2030）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中国市场不同应用家用美容仪器销量预测（2024-2030）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中国市场不同应用家用美容仪器规模（2018-2030）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中国市场不同应用家用美容仪器规模及市场份额（2018-2023）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中国市场不同应用家用美容仪器规模预测（2024-2030）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中国市场不同应用家用美容仪器价格走势（2018-2030）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家用美容仪器行业技术发展趋势</w:t>
      </w:r>
      <w:r>
        <w:rPr>
          <w:rFonts w:hint="eastAsia"/>
        </w:rPr>
        <w:br/>
      </w:r>
      <w:r>
        <w:rPr>
          <w:rFonts w:hint="eastAsia"/>
        </w:rPr>
        <w:t>　　7.2 家用美容仪器行业主要的增长驱动因素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家用美容仪器中国企业SWOT分析</w:t>
      </w:r>
      <w:r>
        <w:rPr>
          <w:rFonts w:hint="eastAsia"/>
        </w:rPr>
        <w:br/>
      </w:r>
      <w:r>
        <w:rPr>
          <w:rFonts w:hint="eastAsia"/>
        </w:rPr>
        <w:t>　　7.4 中国家用美容仪器行业政策环境分析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家用美容仪器行业产业链简介</w:t>
      </w:r>
      <w:r>
        <w:rPr>
          <w:rFonts w:hint="eastAsia"/>
        </w:rPr>
        <w:br/>
      </w:r>
      <w:r>
        <w:rPr>
          <w:rFonts w:hint="eastAsia"/>
        </w:rPr>
        <w:t>　　8.3 家用美容仪器行业供应链分析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上下游行业对家用美容仪器行业的影响</w:t>
      </w:r>
      <w:r>
        <w:rPr>
          <w:rFonts w:hint="eastAsia"/>
        </w:rPr>
        <w:br/>
      </w:r>
      <w:r>
        <w:rPr>
          <w:rFonts w:hint="eastAsia"/>
        </w:rPr>
        <w:t>　　8.4 家用美容仪器行业采购模式</w:t>
      </w:r>
      <w:r>
        <w:rPr>
          <w:rFonts w:hint="eastAsia"/>
        </w:rPr>
        <w:br/>
      </w:r>
      <w:r>
        <w:rPr>
          <w:rFonts w:hint="eastAsia"/>
        </w:rPr>
        <w:t>　　8.5 家用美容仪器行业生产模式</w:t>
      </w:r>
      <w:r>
        <w:rPr>
          <w:rFonts w:hint="eastAsia"/>
        </w:rPr>
        <w:br/>
      </w:r>
      <w:r>
        <w:rPr>
          <w:rFonts w:hint="eastAsia"/>
        </w:rPr>
        <w:t>　　8.6 家用美容仪器行业销售模式及销售渠道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中国本土家用美容仪器产能、产量分析</w:t>
      </w:r>
      <w:r>
        <w:rPr>
          <w:rFonts w:hint="eastAsia"/>
        </w:rPr>
        <w:br/>
      </w:r>
      <w:r>
        <w:rPr>
          <w:rFonts w:hint="eastAsia"/>
        </w:rPr>
        <w:t>　　9.1 中国家用美容仪器供需现状及预测（2018-2030）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中国家用美容仪器产能、产量、产能利用率及发展趋势（2018-2030）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中国家用美容仪器产量、市场需求量及发展趋势（2018-2030）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中国家用美容仪器进出口分析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中国市场家用美容仪器主要进口来源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中国市场家用美容仪器主要出口目的地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不同产品类型家用美容仪器增长趋势2018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从不同应用，家用美容仪器主要包括如下几个方面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不同应用家用美容仪器消费量增长趋势2018 vs 2023 vs 2030（千台）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中国市场主要厂商家用美容仪器销量（2018-2023）&amp;（千台）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中国市场主要厂商家用美容仪器销量市场份额（2018-2023）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中国市场主要厂商家用美容仪器收入（2018-2023）&amp;（万元）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中国市场主要厂商家用美容仪器收入份额（2018-2023）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2022年中国主要生产商家用美容仪器收入排名（万元）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中国市场主要厂商家用美容仪器价格（2018-2023）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中国市场主要厂商家用美容仪器产地分布及商业化日期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2022中国市场家用美容仪器主要厂商市场地位（第一梯队、第二梯队和第三梯队）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中国主要地区家用美容仪器销售规模（万元）：2018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中国主要地区家用美容仪器销量（2018-2023）&amp;（千台）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表15 中国主要地区家用美容仪器销量市场份额（2018-2023）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中国主要地区家用美容仪器销量（2024-2030）&amp;（千台）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表17 中国主要地区家用美容仪器销量份额（2024-2030）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中国主要地区家用美容仪器销售规模（2018-2023）&amp;（万元）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中国主要地区家用美容仪器销售规模份额（2018-2023）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中国主要地区家用美容仪器销售规模（2024-2030）&amp;（万元）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中国主要地区家用美容仪器销售规模份额（2024-2030）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重点企业（21）家用美容仪器公生产基地、总部、竞争对手及市场地位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重点企业（29）家用美容仪器生产基地、总部、竞争对手及市场地位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重点企业（29）家用美容仪器销量（千台）、收入（万元）、价格及毛利率（2018-2023）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中国市场不同类型家用美容仪器销量（2018-2023）&amp;（千台）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表168 中国市场不同类型家用美容仪器销量市场份额（2018-2023）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表169 中国市场不同类型家用美容仪器销量预测（2024-2030）&amp;（千台）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表170 中国市场不同类型家用美容仪器销量市场份额预测（2024-2030）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表171 中国市场不同类型家用美容仪器规模（2018-2023）&amp;（万元）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表172 中国市场不同类型家用美容仪器规模市场份额（2018-2023）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表173 中国市场不同类型家用美容仪器规模预测（2024-2030）&amp;（万元）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表174 中国市场不同类型家用美容仪器规模市场份额预测（2024-2030）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表175 中国市场不同类型家用美容仪器价格走势（2018-2030）</w:t>
      </w:r>
      <w:r>
        <w:rPr>
          <w:rFonts w:hint="eastAsia"/>
        </w:rPr>
        <w:br/>
      </w:r>
      <w:r>
        <w:rPr>
          <w:rFonts w:hint="eastAsia"/>
        </w:rPr>
        <w:t>　　表176 中国市场市场不同应用家用美容仪器销量（2018-2023）&amp;（千台）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表177 中国市场市场不同应用家用美容仪器销量市场份额（2018-2023）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表178 中国市场市场不同应用家用美容仪器销量预测（2024-2030）&amp;（千台）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中国市场市场不同应用家用美容仪器销量市场份额预测（2024-2030）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表180 中国市场不同应用家用美容仪器规模（2018-2023）&amp;（万元）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表181 中国市场不同应用家用美容仪器规模市场份额（2018-2023）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表182 中国市场不同应用家用美容仪器规模预测（2024-2030）&amp;（万元）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表183 中国市场不同应用家用美容仪器规模市场份额预测（2024-2030）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表184 中国市场不同应用家用美容仪器价格走势（2018-2030）</w:t>
      </w:r>
      <w:r>
        <w:rPr>
          <w:rFonts w:hint="eastAsia"/>
        </w:rPr>
        <w:br/>
      </w:r>
      <w:r>
        <w:rPr>
          <w:rFonts w:hint="eastAsia"/>
        </w:rPr>
        <w:t>　　表185 家用美容仪器行业技术发展趋势</w:t>
      </w:r>
      <w:r>
        <w:rPr>
          <w:rFonts w:hint="eastAsia"/>
        </w:rPr>
        <w:br/>
      </w:r>
      <w:r>
        <w:rPr>
          <w:rFonts w:hint="eastAsia"/>
        </w:rPr>
        <w:t>　　表186 家用美容仪器行业主要的增长驱动因素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表187 家用美容仪器行业供应链</w:t>
      </w:r>
      <w:r>
        <w:rPr>
          <w:rFonts w:hint="eastAsia"/>
        </w:rPr>
        <w:br/>
      </w:r>
      <w:r>
        <w:rPr>
          <w:rFonts w:hint="eastAsia"/>
        </w:rPr>
        <w:t>　　表188 家用美容仪器上游原料供应商</w:t>
      </w:r>
      <w:r>
        <w:rPr>
          <w:rFonts w:hint="eastAsia"/>
        </w:rPr>
        <w:br/>
      </w:r>
      <w:r>
        <w:rPr>
          <w:rFonts w:hint="eastAsia"/>
        </w:rPr>
        <w:t>　　表189 家用美容仪器行业下游客户分析</w:t>
      </w:r>
      <w:r>
        <w:rPr>
          <w:rFonts w:hint="eastAsia"/>
        </w:rPr>
        <w:br/>
      </w:r>
      <w:r>
        <w:rPr>
          <w:rFonts w:hint="eastAsia"/>
        </w:rPr>
        <w:t>　　表190 家用美容仪器行业主要下游客户</w:t>
      </w:r>
      <w:r>
        <w:rPr>
          <w:rFonts w:hint="eastAsia"/>
        </w:rPr>
        <w:br/>
      </w:r>
      <w:r>
        <w:rPr>
          <w:rFonts w:hint="eastAsia"/>
        </w:rPr>
        <w:t>　　表191 上下游行业对家用美容仪器行业的影响</w:t>
      </w:r>
      <w:r>
        <w:rPr>
          <w:rFonts w:hint="eastAsia"/>
        </w:rPr>
        <w:br/>
      </w:r>
      <w:r>
        <w:rPr>
          <w:rFonts w:hint="eastAsia"/>
        </w:rPr>
        <w:t>　　表192 家用美容仪器行业主要经销商</w:t>
      </w:r>
      <w:r>
        <w:rPr>
          <w:rFonts w:hint="eastAsia"/>
        </w:rPr>
        <w:br/>
      </w:r>
      <w:r>
        <w:rPr>
          <w:rFonts w:hint="eastAsia"/>
        </w:rPr>
        <w:t>　　表193 中国家用美容仪器产量、销量、进口量及出口量（2018-2023）&amp;（千台）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表194 中国家用美容仪器产量、销量、进口量及出口量预测（2024-2030）&amp;（千台）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表195 中国市场家用美容仪器主要进口来源</w:t>
      </w:r>
      <w:r>
        <w:rPr>
          <w:rFonts w:hint="eastAsia"/>
        </w:rPr>
        <w:br/>
      </w:r>
      <w:r>
        <w:rPr>
          <w:rFonts w:hint="eastAsia"/>
        </w:rPr>
        <w:t>　　表196 中国市场家用美容仪器主要出口目的地</w:t>
      </w:r>
      <w:r>
        <w:rPr>
          <w:rFonts w:hint="eastAsia"/>
        </w:rPr>
        <w:br/>
      </w:r>
      <w:r>
        <w:rPr>
          <w:rFonts w:hint="eastAsia"/>
        </w:rPr>
        <w:t>　　表197研究范围</w:t>
      </w:r>
      <w:r>
        <w:rPr>
          <w:rFonts w:hint="eastAsia"/>
        </w:rPr>
        <w:br/>
      </w:r>
      <w:r>
        <w:rPr>
          <w:rFonts w:hint="eastAsia"/>
        </w:rPr>
        <w:t>　　表198分析师列表</w:t>
      </w:r>
      <w:r>
        <w:rPr>
          <w:rFonts w:hint="eastAsia"/>
        </w:rPr>
        <w:br/>
      </w:r>
      <w:r>
        <w:rPr>
          <w:rFonts w:hint="eastAsia"/>
        </w:rPr>
        <w:t>　　图1 家用美容仪器产品图片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中国不同产品类型家用美容仪器产量市场份额2022 &amp; 2030</w:t>
      </w:r>
      <w:r>
        <w:rPr>
          <w:rFonts w:hint="eastAsia"/>
        </w:rPr>
        <w:br/>
      </w:r>
      <w:r>
        <w:rPr>
          <w:rFonts w:hint="eastAsia"/>
        </w:rPr>
        <w:t>　　图3 射频家用美容仪器产品图片</w:t>
      </w:r>
      <w:r>
        <w:rPr>
          <w:rFonts w:hint="eastAsia"/>
        </w:rPr>
        <w:br/>
      </w:r>
      <w:r>
        <w:rPr>
          <w:rFonts w:hint="eastAsia"/>
        </w:rPr>
        <w:t>　　图4 微电流家用美容仪器产品图片</w:t>
      </w:r>
      <w:r>
        <w:rPr>
          <w:rFonts w:hint="eastAsia"/>
        </w:rPr>
        <w:br/>
      </w:r>
      <w:r>
        <w:rPr>
          <w:rFonts w:hint="eastAsia"/>
        </w:rPr>
        <w:t>　　图5 离子家用美容仪器产品图片</w:t>
      </w:r>
      <w:r>
        <w:rPr>
          <w:rFonts w:hint="eastAsia"/>
        </w:rPr>
        <w:br/>
      </w:r>
      <w:r>
        <w:rPr>
          <w:rFonts w:hint="eastAsia"/>
        </w:rPr>
        <w:t>　　图6 多色光家用美容仪器产品图片</w:t>
      </w:r>
      <w:r>
        <w:rPr>
          <w:rFonts w:hint="eastAsia"/>
        </w:rPr>
        <w:br/>
      </w:r>
      <w:r>
        <w:rPr>
          <w:rFonts w:hint="eastAsia"/>
        </w:rPr>
        <w:t>　　图7 超声波家用美容仪器产品图片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中国不同应用家用美容仪器消费量市场份额2022 vs 2023</w:t>
      </w:r>
      <w:r>
        <w:rPr>
          <w:rFonts w:hint="eastAsia"/>
        </w:rPr>
        <w:br/>
      </w:r>
      <w:r>
        <w:rPr>
          <w:rFonts w:hint="eastAsia"/>
        </w:rPr>
        <w:t>　　图10 面部护理</w:t>
      </w:r>
      <w:r>
        <w:rPr>
          <w:rFonts w:hint="eastAsia"/>
        </w:rPr>
        <w:br/>
      </w:r>
      <w:r>
        <w:rPr>
          <w:rFonts w:hint="eastAsia"/>
        </w:rPr>
        <w:t>　　图11 身体护理</w:t>
      </w:r>
      <w:r>
        <w:rPr>
          <w:rFonts w:hint="eastAsia"/>
        </w:rPr>
        <w:br/>
      </w:r>
      <w:r>
        <w:rPr>
          <w:rFonts w:hint="eastAsia"/>
        </w:rPr>
        <w:t>　　图12 头发护理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中国市场家用美容仪器市场规模，2018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中国家用美容仪器市场规模预测：（万元）&amp;（2018-2030）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图16 中国市场家用美容仪器销售规模及增长率（2018-2030）&amp;（千台）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图17 中国市场家用美容仪器销量及增长率（2018-2030）&amp;（千台）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图18 2022年中国市场主要厂商家用美容仪器销量市场份额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2022年中国市场主要厂商家用美容仪器收入市场份额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2022年中国市场前五及前十大厂商家用美容仪器市场份额</w:t>
      </w:r>
      <w:r>
        <w:rPr>
          <w:rFonts w:hint="eastAsia"/>
        </w:rPr>
        <w:br/>
      </w:r>
      <w:r>
        <w:rPr>
          <w:rFonts w:hint="eastAsia"/>
        </w:rPr>
        <w:t>　　图21 中国市场家用美容仪器第一梯队、第二梯队和第三梯队厂商（品牌）及市场份额（2022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中国主要地区家用美容仪器销量市场份额（2022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中国主要地区家用美容仪器销售规模份额（2022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图25 华东地区家用美容仪器2018-2030销售规模及增长率（万元）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图27 华南地区家用美容仪器2018-2030销售规模及增长率（万元）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图29 华中地区家用美容仪器2018-2030销售规模及增长率（万元）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图31 华北地区家用美容仪器2018-2030销售规模及增长率（万元）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图33 西南地区家用美容仪器2018-2030销售规模及增长率（万元）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东北及西北地区家用美容仪器销量及增长率（2018-2030）&amp;（千台）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图35 东北及西北地区家用美容仪器2018-2030销售规模及增长率（万元）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家用美容仪器中国企业SWOT分析</w:t>
      </w:r>
      <w:r>
        <w:rPr>
          <w:rFonts w:hint="eastAsia"/>
        </w:rPr>
        <w:br/>
      </w:r>
      <w:r>
        <w:rPr>
          <w:rFonts w:hint="eastAsia"/>
        </w:rPr>
        <w:t>　　图37 家用美容仪器产业链</w:t>
      </w:r>
      <w:r>
        <w:rPr>
          <w:rFonts w:hint="eastAsia"/>
        </w:rPr>
        <w:br/>
      </w:r>
      <w:r>
        <w:rPr>
          <w:rFonts w:hint="eastAsia"/>
        </w:rPr>
        <w:t>　　图38 家用美容仪器行业采购模式分析</w:t>
      </w:r>
      <w:r>
        <w:rPr>
          <w:rFonts w:hint="eastAsia"/>
        </w:rPr>
        <w:br/>
      </w:r>
      <w:r>
        <w:rPr>
          <w:rFonts w:hint="eastAsia"/>
        </w:rPr>
        <w:t>　　图39 家用美容仪器行业生产模式分析</w:t>
      </w:r>
      <w:r>
        <w:rPr>
          <w:rFonts w:hint="eastAsia"/>
        </w:rPr>
        <w:br/>
      </w:r>
      <w:r>
        <w:rPr>
          <w:rFonts w:hint="eastAsia"/>
        </w:rPr>
        <w:t>　　图40 家用美容仪器行业销售模式分析</w:t>
      </w:r>
      <w:r>
        <w:rPr>
          <w:rFonts w:hint="eastAsia"/>
        </w:rPr>
        <w:br/>
      </w:r>
      <w:r>
        <w:rPr>
          <w:rFonts w:hint="eastAsia"/>
        </w:rPr>
        <w:t>　　图41 中国家用美容仪器产能、产量、产能利用率及发展趋势（2018-2030）&amp;（千台）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图42 中国家用美容仪器产量、市场需求量及发展趋势（2018-2030）&amp;（千台）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27c92c844c33" w:history="1">
        <w:r>
          <w:rPr>
            <w:rStyle w:val="Hyperlink"/>
          </w:rPr>
          <w:t>2024-2030年中国家用美容仪器行业分析及前景趋势报告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027c92c844c33" w:history="1">
        <w:r>
          <w:rPr>
            <w:rStyle w:val="Hyperlink"/>
          </w:rPr>
          <w:t>https://www.20087.com/0/73/JiaYongMeiRongYiQiHangYeQianJingQuShi.html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011b79754fe6" w:history="1">
      <w:r>
        <w:rPr>
          <w:rStyle w:val="Hyperlink"/>
        </w:rPr>
        <w:t>2024-2030年中国家用美容仪器行业分析及前景趋势报告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YongMeiRongYiQiHangYeQianJingQuShi.html" TargetMode="External" Id="Rf25027c92c8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YongMeiRongYiQiHangYeQianJingQuShi.html" TargetMode="External" Id="R50dc011b797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2023-09-16T02:00:00Z</dcterms:created>
  <dcterms:modified xsi:type="dcterms:W3CDTF">2023-09-16T03:00:00Z</dcterms:modified>
  <dc:subject>2024-2030年中国家用美容仪器行业分析及前景趋势报告</dc:subject>
  <dc:title>2024-2030年中国家用美容仪器行业分析及前景趋势报告</dc:title>
  <cp:keywords>2024-2030年中国家用美容仪器行业分析及前景趋势报告</cp:keywords>
  <dc:description>2024-2030年中国家用美容仪器行业分析及前景趋势报告</dc:description>
</cp:coreProperties>
</file>