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1694d71f4349" w:history="1">
              <w:r>
                <w:rPr>
                  <w:rStyle w:val="Hyperlink"/>
                </w:rPr>
                <w:t>2025-2031年中国托盘货架市场现状调研与前景趋势报告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1694d71f4349" w:history="1">
              <w:r>
                <w:rPr>
                  <w:rStyle w:val="Hyperlink"/>
                </w:rPr>
                <w:t>2025-2031年中国托盘货架市场现状调研与前景趋势报告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1694d71f4349" w:history="1">
                <w:r>
                  <w:rPr>
                    <w:rStyle w:val="Hyperlink"/>
                  </w:rPr>
                  <w:t>https://www.20087.com/0/73/TuoPanHuoJiaDeFaZhanQuShi.html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货架是用于仓储和物流管理的关键设备，广泛应用于制造业、零售业及第三方物流服务中。近年来，随着自动化仓库技术的进步和供应链管理需求的增加，托盘货架在结构设计、承载能力和智能化集成方面有了长足进展。现代托盘货架不仅采用了高强度钢材和先进的焊接工艺，还配备了自动存取系统（AS/RS），提高了存储效率和空间利用率。然而，市场上产品质量和技术水平参差不齐，部分低端产品可能存在稳定性不足或兼容性差的问题。</w:t>
      </w:r>
      <w:r>
        <w:rPr>
          <w:rFonts w:hint="eastAsia"/>
        </w:rPr>
        <w:br/>
      </w:r>
      <w:r>
        <w:rPr>
          <w:rFonts w:hint="eastAsia"/>
        </w:rPr>
        <w:t>　　未来，托盘货架将更加注重高效能与智能化升级。一方面，通过采用更先进的材料科学和制造工艺，进一步提高货架的强度和耐用性，满足复杂工况下的使用要求；另一方面，结合物联网(IoT)技术和大数据分析，实现对货架状态的实时监控和智能调度，优化运维流程。此外，随着智能制造和自动化生产线的发展，探索支持多层布局和智能调控的新型托盘货架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1694d71f4349" w:history="1">
        <w:r>
          <w:rPr>
            <w:rStyle w:val="Hyperlink"/>
          </w:rPr>
          <w:t>2025-2031年中国托盘货架市场现状调研与前景趋势报告</w:t>
        </w:r>
      </w:hyperlink>
      <w:r>
        <w:rPr>
          <w:rFonts w:hint="eastAsia"/>
        </w:rPr>
        <w:t>》基于深入的行业调研，对托盘货架产业链进行了全面分析。报告详细探讨了托盘货架市场规模、需求状况，以及价格动态，并深入解读了当前托盘货架行业现状、市场前景及未来发展趋势。同时，报告聚焦于托盘货架行业重点企业，剖析了竞争格局、市场集中度及品牌建设情况，并对托盘货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托盘货架行业发展概述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一、托盘货架行业定义及分类</w:t>
      </w:r>
      <w:r>
        <w:rPr>
          <w:rFonts w:hint="eastAsia"/>
        </w:rPr>
        <w:br/>
      </w:r>
      <w:r>
        <w:rPr>
          <w:rFonts w:hint="eastAsia"/>
        </w:rPr>
        <w:t>　　　　二、托盘货架行业经济特性</w:t>
      </w:r>
      <w:r>
        <w:rPr>
          <w:rFonts w:hint="eastAsia"/>
        </w:rPr>
        <w:br/>
      </w:r>
      <w:r>
        <w:rPr>
          <w:rFonts w:hint="eastAsia"/>
        </w:rPr>
        <w:t>　　　　三、托盘货架行业产业链简介</w:t>
      </w:r>
      <w:r>
        <w:rPr>
          <w:rFonts w:hint="eastAsia"/>
        </w:rPr>
        <w:br/>
      </w:r>
      <w:r>
        <w:rPr>
          <w:rFonts w:hint="eastAsia"/>
        </w:rPr>
        <w:t>　　第二节 托盘货架行业发展成熟度</w:t>
      </w:r>
      <w:r>
        <w:rPr>
          <w:rFonts w:hint="eastAsia"/>
        </w:rPr>
        <w:br/>
      </w:r>
      <w:r>
        <w:rPr>
          <w:rFonts w:hint="eastAsia"/>
        </w:rPr>
        <w:t>　　　　一、托盘货架行业发展周期分析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2024-2025年托盘货架行业相关产业动态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2024-2025年托盘货架行业发展环境分析</w:t>
      </w:r>
      <w:r>
        <w:rPr>
          <w:rFonts w:hint="eastAsia"/>
        </w:rPr>
        <w:br/>
      </w:r>
      <w:r>
        <w:rPr>
          <w:rFonts w:hint="eastAsia"/>
        </w:rPr>
        <w:t>　　第一节 托盘货架行业环境分析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托盘货架行业相关政策、法规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2024-2025年托盘货架行业技术发展现状及趋势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当前我国托盘货架技术发展现状</w:t>
      </w:r>
      <w:r>
        <w:rPr>
          <w:rFonts w:hint="eastAsia"/>
        </w:rPr>
        <w:br/>
      </w:r>
      <w:r>
        <w:rPr>
          <w:rFonts w:hint="eastAsia"/>
        </w:rPr>
        <w:t>　　第二节 中外托盘货架技术差距及产生差距的主要原因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提高我国托盘货架技术的对策</w:t>
      </w:r>
      <w:r>
        <w:rPr>
          <w:rFonts w:hint="eastAsia"/>
        </w:rPr>
        <w:br/>
      </w:r>
      <w:r>
        <w:rPr>
          <w:rFonts w:hint="eastAsia"/>
        </w:rPr>
        <w:t>　　第四节 我国托盘货架产品研发、设计发展趋势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中国托盘货架市场发展调研</w:t>
      </w:r>
      <w:r>
        <w:rPr>
          <w:rFonts w:hint="eastAsia"/>
        </w:rPr>
        <w:br/>
      </w:r>
      <w:r>
        <w:rPr>
          <w:rFonts w:hint="eastAsia"/>
        </w:rPr>
        <w:t>　　第一节 托盘货架市场现状分析及预测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一、2019-2024年中国托盘货架市场规模分析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二、2025-2031年中国托盘货架市场规模预测</w:t>
      </w:r>
      <w:r>
        <w:rPr>
          <w:rFonts w:hint="eastAsia"/>
        </w:rPr>
        <w:br/>
      </w:r>
      <w:r>
        <w:rPr>
          <w:rFonts w:hint="eastAsia"/>
        </w:rPr>
        <w:t>　　第二节 托盘货架行业产能分析及预测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一、2019-2024年中国托盘货架行业产能分析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二、2025-2031年中国托盘货架行业产能预测</w:t>
      </w:r>
      <w:r>
        <w:rPr>
          <w:rFonts w:hint="eastAsia"/>
        </w:rPr>
        <w:br/>
      </w:r>
      <w:r>
        <w:rPr>
          <w:rFonts w:hint="eastAsia"/>
        </w:rPr>
        <w:t>　　第三节 托盘货架行业产量分析及预测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一、2019-2024年中国托盘货架行业产量分析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二、2025-2031年中国托盘货架行业产量预测</w:t>
      </w:r>
      <w:r>
        <w:rPr>
          <w:rFonts w:hint="eastAsia"/>
        </w:rPr>
        <w:br/>
      </w:r>
      <w:r>
        <w:rPr>
          <w:rFonts w:hint="eastAsia"/>
        </w:rPr>
        <w:t>　　第四节 托盘货架市场需求分析及预测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一、2019-2024年中国托盘货架市场需求分析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二、2025-2031年中国托盘货架市场需求预测</w:t>
      </w:r>
      <w:r>
        <w:rPr>
          <w:rFonts w:hint="eastAsia"/>
        </w:rPr>
        <w:br/>
      </w:r>
      <w:r>
        <w:rPr>
          <w:rFonts w:hint="eastAsia"/>
        </w:rPr>
        <w:t>　　第五节 托盘货架进出口数据分析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一、2019-2024年中国托盘货架进出口数据分析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二、2025-2031年国内托盘货架进出口情况预测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2019-2024年中国托盘货架行业总体发展状况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中国托盘货架行业规模情况分析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一、托盘货架行业单位规模情况分析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二、托盘货架行业人员规模状况分析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三、托盘货架行业资产规模状况分析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四、托盘货架行业市场规模状况分析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五、托盘货架行业敏感性分析</w:t>
      </w:r>
      <w:r>
        <w:rPr>
          <w:rFonts w:hint="eastAsia"/>
        </w:rPr>
        <w:br/>
      </w:r>
      <w:r>
        <w:rPr>
          <w:rFonts w:hint="eastAsia"/>
        </w:rPr>
        <w:t>　　第二节 中国托盘货架行业财务能力分析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二、托盘货架行业偿债能力分析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三、托盘货架行业营运能力分析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四、托盘货架行业发展能力分析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中国托盘货架行业重点区域发展分析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一、中国托盘货架行业重点区域市场结构变化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二、重点地区（一）托盘货架行业发展分析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三、重点地区（二）托盘货架行业发展分析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四、重点地区（三）托盘货架行业发展分析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五、重点地区（四）托盘货架行业发展分析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六、重点地区（五）托盘货架行业发展分析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托盘货架行业产品价格分析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三、主要托盘货架品牌产品价位分析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五、价格在托盘货架行业竞争中的重要性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2025年中国托盘货架行业上下游行业发展分析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托盘货架上游行业分析</w:t>
      </w:r>
      <w:r>
        <w:rPr>
          <w:rFonts w:hint="eastAsia"/>
        </w:rPr>
        <w:br/>
      </w:r>
      <w:r>
        <w:rPr>
          <w:rFonts w:hint="eastAsia"/>
        </w:rPr>
        <w:t>　　　　一、托盘货架产品成本构成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四、上游供给对托盘货架行业的影响</w:t>
      </w:r>
      <w:r>
        <w:rPr>
          <w:rFonts w:hint="eastAsia"/>
        </w:rPr>
        <w:br/>
      </w:r>
      <w:r>
        <w:rPr>
          <w:rFonts w:hint="eastAsia"/>
        </w:rPr>
        <w:t>　　第二节 托盘货架下游行业分析</w:t>
      </w:r>
      <w:r>
        <w:rPr>
          <w:rFonts w:hint="eastAsia"/>
        </w:rPr>
        <w:br/>
      </w:r>
      <w:r>
        <w:rPr>
          <w:rFonts w:hint="eastAsia"/>
        </w:rPr>
        <w:t>　　　　一、托盘货架下游行业分布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四、下游需求对托盘货架行业的影响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托盘货架重点企业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2025年中国托盘货架产业市场竞争格局分析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2025年中国托盘货架产业竞争现状分析</w:t>
      </w:r>
      <w:r>
        <w:rPr>
          <w:rFonts w:hint="eastAsia"/>
        </w:rPr>
        <w:br/>
      </w:r>
      <w:r>
        <w:rPr>
          <w:rFonts w:hint="eastAsia"/>
        </w:rPr>
        <w:t>　　　　一、托盘货架竞争力分析</w:t>
      </w:r>
      <w:r>
        <w:rPr>
          <w:rFonts w:hint="eastAsia"/>
        </w:rPr>
        <w:br/>
      </w:r>
      <w:r>
        <w:rPr>
          <w:rFonts w:hint="eastAsia"/>
        </w:rPr>
        <w:t>　　　　二、托盘货架技术竞争分析</w:t>
      </w:r>
      <w:r>
        <w:rPr>
          <w:rFonts w:hint="eastAsia"/>
        </w:rPr>
        <w:br/>
      </w:r>
      <w:r>
        <w:rPr>
          <w:rFonts w:hint="eastAsia"/>
        </w:rPr>
        <w:t>　　　　三、托盘货架价格竞争分析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2025年中国托盘货架产业集中度分析</w:t>
      </w:r>
      <w:r>
        <w:rPr>
          <w:rFonts w:hint="eastAsia"/>
        </w:rPr>
        <w:br/>
      </w:r>
      <w:r>
        <w:rPr>
          <w:rFonts w:hint="eastAsia"/>
        </w:rPr>
        <w:t>　　　　一、托盘货架市场集中度分析</w:t>
      </w:r>
      <w:r>
        <w:rPr>
          <w:rFonts w:hint="eastAsia"/>
        </w:rPr>
        <w:br/>
      </w:r>
      <w:r>
        <w:rPr>
          <w:rFonts w:hint="eastAsia"/>
        </w:rPr>
        <w:t>　　　　二、托盘货架企业集中度分析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2025-2031年提高托盘货架企业竞争力的策略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托盘货架行业投资风险预警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2025年影响托盘货架行业发展的主要因素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一、影响托盘货架行业运行的有利因素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二、影响托盘货架行业运行的稳定因素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三、影响托盘货架行业运行的不利因素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四、我国托盘货架行业发展面临的挑战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五、我国托盘货架行业发展面临的机遇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对托盘货架行业投资风险预警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一、2025-2031年托盘货架行业市场风险及控制策略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二、2025-2031年托盘货架行业政策风险及控制策略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三、2025-2031年托盘货架行业经营风险及控制策略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四、2025-2031年托盘货架同业竞争风险及控制策略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五、2025-2031年托盘货架行业其他风险及控制策略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托盘货架行业发展趋势与投资规划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2025-2031年托盘货架市场发展潜力分析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2025-2031年托盘货架行业发展趋势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2025-2031年托盘货架行业投资前景研究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中⋅智⋅林⋅：对我国托盘货架品牌的战略思考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二、托盘货架实施品牌战略的意义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三、托盘货架企业品牌的现状分析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四、我国托盘货架企业的品牌战略</w:t>
      </w:r>
      <w:r>
        <w:rPr>
          <w:rFonts w:hint="eastAsia"/>
        </w:rPr>
        <w:br/>
      </w:r>
      <w:r>
        <w:rPr>
          <w:rFonts w:hint="eastAsia"/>
        </w:rPr>
        <w:t>　　　　五、托盘货架品牌战略管理的策略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托盘货架行业历程</w:t>
      </w:r>
      <w:r>
        <w:rPr>
          <w:rFonts w:hint="eastAsia"/>
        </w:rPr>
        <w:br/>
      </w:r>
      <w:r>
        <w:rPr>
          <w:rFonts w:hint="eastAsia"/>
        </w:rPr>
        <w:t>　　图表 托盘货架行业生命周期</w:t>
      </w:r>
      <w:r>
        <w:rPr>
          <w:rFonts w:hint="eastAsia"/>
        </w:rPr>
        <w:br/>
      </w:r>
      <w:r>
        <w:rPr>
          <w:rFonts w:hint="eastAsia"/>
        </w:rPr>
        <w:t>　　图表 托盘货架行业产业链分析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2019-2024年托盘货架行业市场容量分析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2019-2024年中国托盘货架市场需求量及增速统计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2024年中国托盘货架行业需求领域分布格局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2019-2024年中国托盘货架进口数量分析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2019-2024年中国托盘货架进口金额分析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2019-2024年中国托盘货架出口数量分析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2019-2024年中国托盘货架出口金额分析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2024年中国托盘货架进口国家及地区分析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2024年中国托盘货架出口国家及地区分析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2019-2024年中国托盘货架行业企业平均规模情况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托盘货架企业信息</w:t>
      </w:r>
      <w:r>
        <w:rPr>
          <w:rFonts w:hint="eastAsia"/>
        </w:rPr>
        <w:br/>
      </w:r>
      <w:r>
        <w:rPr>
          <w:rFonts w:hint="eastAsia"/>
        </w:rPr>
        <w:t>　　图表 托盘货架企业经营情况分析</w:t>
      </w:r>
      <w:r>
        <w:rPr>
          <w:rFonts w:hint="eastAsia"/>
        </w:rPr>
        <w:br/>
      </w:r>
      <w:r>
        <w:rPr>
          <w:rFonts w:hint="eastAsia"/>
        </w:rPr>
        <w:t>　　图表 托盘货架重点企业（三）主要经济指标情况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2025-2031年中国托盘货架市场需求量预测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2025-2031年中国托盘货架行业供需平衡预测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2025-2031年中国托盘货架行业市场容量预测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2025-2031年中国托盘货架行业市场规模预测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2025-2031年中国托盘货架市场前景分析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2025-2031年中国托盘货架发展趋势预测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1694d71f4349" w:history="1">
        <w:r>
          <w:rPr>
            <w:rStyle w:val="Hyperlink"/>
          </w:rPr>
          <w:t>2025-2031年中国托盘货架市场现状调研与前景趋势报告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1694d71f4349" w:history="1">
        <w:r>
          <w:rPr>
            <w:rStyle w:val="Hyperlink"/>
          </w:rPr>
          <w:t>https://www.20087.com/0/73/TuoPanHuoJiaDeFaZhanQuShi.html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热点：轻型货架、托盘货架的特点、立体仓库货架、托盘货架生产厂家、货架厂、托盘货架优缺点、托盘架子、托盘货架缺点、托盘货架仓库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9faefa774033" w:history="1">
      <w:r>
        <w:rPr>
          <w:rStyle w:val="Hyperlink"/>
        </w:rPr>
        <w:t>2025-2031年中国托盘货架市场现状调研与前景趋势报告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uoPanHuoJiaDeFaZhanQuShi.html" TargetMode="External" Id="R31291694d71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uoPanHuoJiaDeFaZhanQuShi.html" TargetMode="External" Id="Rdc599faefa7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2024-12-17T07:56:00Z</dcterms:created>
  <dcterms:modified xsi:type="dcterms:W3CDTF">2024-12-17T08:56:00Z</dcterms:modified>
  <dc:subject>2025-2031年中国托盘货架市场现状调研与前景趋势报告</dc:subject>
  <dc:title>2025-2031年中国托盘货架市场现状调研与前景趋势报告</dc:title>
  <cp:keywords>2025-2031年中国托盘货架市场现状调研与前景趋势报告</cp:keywords>
  <dc:description>2025-2031年中国托盘货架市场现状调研与前景趋势报告</dc:description>
</cp:coreProperties>
</file>