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1952618c249d2" w:history="1">
              <w:r>
                <w:rPr>
                  <w:rStyle w:val="Hyperlink"/>
                </w:rPr>
                <w:t>2025-2031年全球与中国洗衣皂发展现状调研及市场前景分析报告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1952618c249d2" w:history="1">
              <w:r>
                <w:rPr>
                  <w:rStyle w:val="Hyperlink"/>
                </w:rPr>
                <w:t>2025-2031年全球与中国洗衣皂发展现状调研及市场前景分析报告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1952618c249d2" w:history="1">
                <w:r>
                  <w:rPr>
                    <w:rStyle w:val="Hyperlink"/>
                  </w:rPr>
                  <w:t>https://www.20087.com/0/03/XiYiZaoShiChangXianZhuangHeQianJing.html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皂是一种传统的洗涤用品，在全球范围内有着广泛的用户基础。近年来，随着消费者对健康和环保意识的提升，天然成分和低刺激性的洗衣皂产品受到越来越多消费者的青睐。市场上，许多洗衣皂品牌开始使用天然植物油作为原料，并添加了诸如精油、草本精华等成分来提升产品的抗菌、去污能力以及香气。此外，为了满足不同消费者的需求，市场上出现了针对婴儿衣物、敏感皮肤等特殊用途的洗衣皂产品。从生产角度来看，制造商们正在努力提高生产效率并减少能耗，以应对原材料价格波动带来的成本压力。</w:t>
      </w:r>
      <w:r>
        <w:rPr>
          <w:rFonts w:hint="eastAsia"/>
        </w:rPr>
        <w:br/>
      </w:r>
      <w:r>
        <w:rPr>
          <w:rFonts w:hint="eastAsia"/>
        </w:rPr>
        <w:t>　　未来，洗衣皂行业的发展将更加注重产品的天然性和功能性。一方面，随着消费者对个人健康和环境可持续性的关注度提高，使用天然原料生产的洗衣皂将成为市场主流。另一方面，洗衣皂产品将更加多元化，以满足不同消费者的个性化需求，例如推出针对不同面料类型、不同洗涤条件的产品。此外，随着技术的进步，洗衣皂的生产将更加注重节能减排，提高整个产业链的环保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e1952618c249d2" w:history="1">
        <w:r>
          <w:rPr>
            <w:rStyle w:val="Hyperlink"/>
          </w:rPr>
          <w:t>2025-2031年全球与中国洗衣皂发展现状调研及市场前景分析报告</w:t>
        </w:r>
      </w:hyperlink>
      <w:r>
        <w:rPr>
          <w:rFonts w:hint="eastAsia"/>
        </w:rPr>
        <w:t>全面剖析了洗衣皂行业的市场规模、需求及价格动态。报告通过对洗衣皂产业链的深入挖掘，详细分析了行业现状，并对洗衣皂市场前景及发展趋势进行了科学预测。洗衣皂报告还深入探索了各细分市场的特点，突出关注洗衣皂重点企业的经营状况，全面揭示了洗衣皂行业竞争格局、品牌影响力和市场集中度。洗衣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全球不同产品类型洗衣皂销售额增长趋势2019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从不同应用，洗衣皂主要包括如下几个方面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全球不同应用洗衣皂销售额增长趋势2019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洗衣皂行业背景、发展历史、现状及趋势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洗衣皂行业目前现状分析</w:t>
      </w:r>
      <w:r>
        <w:rPr>
          <w:rFonts w:hint="eastAsia"/>
        </w:rPr>
        <w:br/>
      </w:r>
      <w:r>
        <w:rPr>
          <w:rFonts w:hint="eastAsia"/>
        </w:rPr>
        <w:t>　　　　1.4.2 洗衣皂发展趋势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全球洗衣皂总体规模分析</w:t>
      </w:r>
      <w:r>
        <w:rPr>
          <w:rFonts w:hint="eastAsia"/>
        </w:rPr>
        <w:br/>
      </w:r>
      <w:r>
        <w:rPr>
          <w:rFonts w:hint="eastAsia"/>
        </w:rPr>
        <w:t>　　2.1 全球洗衣皂供需现状及预测（2019-2031）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全球洗衣皂产能、产量、产能利用率及发展趋势（2019-2031）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全球洗衣皂产量、需求量及发展趋势（2019-2031）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全球主要地区洗衣皂产量及发展趋势（2019-2031）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全球主要地区洗衣皂产量（2019-2024）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全球主要地区洗衣皂产量（2025-2031）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全球主要地区洗衣皂产量市场份额（2019-2031）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中国洗衣皂供需现状及预测（2019-2031）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中国洗衣皂产能、产量、产能利用率及发展趋势（2019-2031）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中国洗衣皂产量、市场需求量及发展趋势（2019-2031）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全球洗衣皂销量及销售额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全球市场洗衣皂销售额（2019-2031）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全球市场洗衣皂销量（2019-2031）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全球市场洗衣皂价格趋势（2019-2031）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全球市场主要厂家洗衣皂产能市场份额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全球市场主要厂家洗衣皂销量（2019-2024）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全球市场主要厂家洗衣皂销量（2019-2024）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全球市场主要厂家洗衣皂销售收入（2019-2024）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全球市场主要厂家洗衣皂销售价格（2019-2024）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2024年全球主要厂家洗衣皂收入排名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中国市场主要厂家洗衣皂销量（2019-2024）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中国市场主要厂家洗衣皂销量（2019-2024）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中国市场主要厂家洗衣皂销售收入（2019-2024）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2024年中国主要厂家洗衣皂收入排名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中国市场主要厂家洗衣皂销售价格（2019-2024）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全球主要厂家洗衣皂总部及产地分布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全球主要厂家成立时间及洗衣皂商业化日期</w:t>
      </w:r>
      <w:r>
        <w:rPr>
          <w:rFonts w:hint="eastAsia"/>
        </w:rPr>
        <w:br/>
      </w:r>
      <w:r>
        <w:rPr>
          <w:rFonts w:hint="eastAsia"/>
        </w:rPr>
        <w:t>　　3.6 全球主要厂家洗衣皂产品类型及应用</w:t>
      </w:r>
      <w:r>
        <w:rPr>
          <w:rFonts w:hint="eastAsia"/>
        </w:rPr>
        <w:br/>
      </w:r>
      <w:r>
        <w:rPr>
          <w:rFonts w:hint="eastAsia"/>
        </w:rPr>
        <w:t>　　3.7 洗衣皂行业集中度、竞争程度分析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洗衣皂行业集中度分析：2024年全球Top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全球洗衣皂第一梯队、第二梯队和第三梯队厂家（品牌）及市场份额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全球主要地区洗衣皂销售收入及市场份额（2019-2024年）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全球主要地区洗衣皂销售收入预测（2025-2031年）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全球主要地区洗衣皂销量分析：2019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全球主要地区洗衣皂销量及市场份额（2019-2024年）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全球主要地区洗衣皂销量及市场份额预测（2025-2031）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北美市场洗衣皂销量、收入及增长率（2019-2031）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欧洲市场洗衣皂销量、收入及增长率（2019-2031）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中国市场洗衣皂销量、收入及增长率（2019-2031）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日本市场洗衣皂销量、收入及增长率（2019-2031）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韩国市场洗衣皂销量、收入及增长率（2019-2031）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全球洗衣皂主要厂家分析</w:t>
      </w:r>
      <w:r>
        <w:rPr>
          <w:rFonts w:hint="eastAsia"/>
        </w:rPr>
        <w:br/>
      </w:r>
      <w:r>
        <w:rPr>
          <w:rFonts w:hint="eastAsia"/>
        </w:rPr>
        <w:t>　　5.1 洗衣皂厂家（一）</w:t>
      </w:r>
      <w:r>
        <w:rPr>
          <w:rFonts w:hint="eastAsia"/>
        </w:rPr>
        <w:br/>
      </w:r>
      <w:r>
        <w:rPr>
          <w:rFonts w:hint="eastAsia"/>
        </w:rPr>
        <w:t>　　　　5.1.1 洗衣皂厂家（一）基本信息、洗衣皂生产基地、销售区域、竞争对手及市场地位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洗衣皂厂家（一）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洗衣皂厂家（一） 洗衣皂销量、收入、价格及毛利率（2019-2024）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洗衣皂厂家（一）公司简介及主要业务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洗衣皂厂家（一）企业最新动态</w:t>
      </w:r>
      <w:r>
        <w:rPr>
          <w:rFonts w:hint="eastAsia"/>
        </w:rPr>
        <w:br/>
      </w:r>
      <w:r>
        <w:rPr>
          <w:rFonts w:hint="eastAsia"/>
        </w:rPr>
        <w:t>　　5.2 洗衣皂厂家（二）</w:t>
      </w:r>
      <w:r>
        <w:rPr>
          <w:rFonts w:hint="eastAsia"/>
        </w:rPr>
        <w:br/>
      </w:r>
      <w:r>
        <w:rPr>
          <w:rFonts w:hint="eastAsia"/>
        </w:rPr>
        <w:t>　　　　5.2.1 洗衣皂厂家（二）基本信息、洗衣皂生产基地、销售区域、竞争对手及市场地位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洗衣皂厂家（二）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洗衣皂厂家（二） 洗衣皂销量、收入、价格及毛利率（2019-2024）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洗衣皂厂家（二）公司简介及主要业务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洗衣皂厂家（二）企业最新动态</w:t>
      </w:r>
      <w:r>
        <w:rPr>
          <w:rFonts w:hint="eastAsia"/>
        </w:rPr>
        <w:br/>
      </w:r>
      <w:r>
        <w:rPr>
          <w:rFonts w:hint="eastAsia"/>
        </w:rPr>
        <w:t>　　5.3 洗衣皂厂家（三）</w:t>
      </w:r>
      <w:r>
        <w:rPr>
          <w:rFonts w:hint="eastAsia"/>
        </w:rPr>
        <w:br/>
      </w:r>
      <w:r>
        <w:rPr>
          <w:rFonts w:hint="eastAsia"/>
        </w:rPr>
        <w:t>　　　　5.3.1 洗衣皂厂家（三）基本信息、洗衣皂生产基地、销售区域、竞争对手及市场地位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洗衣皂厂家（三）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洗衣皂厂家（三） 洗衣皂销量、收入、价格及毛利率（2019-2024）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洗衣皂厂家（三）公司简介及主要业务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洗衣皂厂家（三）企业最新动态</w:t>
      </w:r>
      <w:r>
        <w:rPr>
          <w:rFonts w:hint="eastAsia"/>
        </w:rPr>
        <w:br/>
      </w:r>
      <w:r>
        <w:rPr>
          <w:rFonts w:hint="eastAsia"/>
        </w:rPr>
        <w:t>　　5.4 洗衣皂厂家（四）</w:t>
      </w:r>
      <w:r>
        <w:rPr>
          <w:rFonts w:hint="eastAsia"/>
        </w:rPr>
        <w:br/>
      </w:r>
      <w:r>
        <w:rPr>
          <w:rFonts w:hint="eastAsia"/>
        </w:rPr>
        <w:t>　　　　5.4.1 洗衣皂厂家（四）基本信息、洗衣皂生产基地、销售区域、竞争对手及市场地位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洗衣皂厂家（四）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洗衣皂厂家（四） 洗衣皂销量、收入、价格及毛利率（2019-2024）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洗衣皂厂家（四）公司简介及主要业务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洗衣皂厂家（四）企业最新动态</w:t>
      </w:r>
      <w:r>
        <w:rPr>
          <w:rFonts w:hint="eastAsia"/>
        </w:rPr>
        <w:br/>
      </w:r>
      <w:r>
        <w:rPr>
          <w:rFonts w:hint="eastAsia"/>
        </w:rPr>
        <w:t>　　5.5 洗衣皂厂家（五）</w:t>
      </w:r>
      <w:r>
        <w:rPr>
          <w:rFonts w:hint="eastAsia"/>
        </w:rPr>
        <w:br/>
      </w:r>
      <w:r>
        <w:rPr>
          <w:rFonts w:hint="eastAsia"/>
        </w:rPr>
        <w:t>　　　　5.5.1 洗衣皂厂家（五）基本信息、洗衣皂生产基地、销售区域、竞争对手及市场地位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洗衣皂厂家（五）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洗衣皂厂家（五） 洗衣皂销量、收入、价格及毛利率（2019-2024）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洗衣皂厂家（五）公司简介及主要业务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洗衣皂厂家（五）企业最新动态</w:t>
      </w:r>
      <w:r>
        <w:rPr>
          <w:rFonts w:hint="eastAsia"/>
        </w:rPr>
        <w:br/>
      </w:r>
      <w:r>
        <w:rPr>
          <w:rFonts w:hint="eastAsia"/>
        </w:rPr>
        <w:t>　　5.6 洗衣皂厂家（六）</w:t>
      </w:r>
      <w:r>
        <w:rPr>
          <w:rFonts w:hint="eastAsia"/>
        </w:rPr>
        <w:br/>
      </w:r>
      <w:r>
        <w:rPr>
          <w:rFonts w:hint="eastAsia"/>
        </w:rPr>
        <w:t>　　　　5.6.1 洗衣皂厂家（六）基本信息、洗衣皂生产基地、销售区域、竞争对手及市场地位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洗衣皂厂家（六）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洗衣皂厂家（六） 洗衣皂销量、收入、价格及毛利率（2019-2024）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洗衣皂厂家（六）公司简介及主要业务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洗衣皂厂家（六）企业最新动态</w:t>
      </w:r>
      <w:r>
        <w:rPr>
          <w:rFonts w:hint="eastAsia"/>
        </w:rPr>
        <w:br/>
      </w:r>
      <w:r>
        <w:rPr>
          <w:rFonts w:hint="eastAsia"/>
        </w:rPr>
        <w:t>　　5.7 洗衣皂厂家（七）</w:t>
      </w:r>
      <w:r>
        <w:rPr>
          <w:rFonts w:hint="eastAsia"/>
        </w:rPr>
        <w:br/>
      </w:r>
      <w:r>
        <w:rPr>
          <w:rFonts w:hint="eastAsia"/>
        </w:rPr>
        <w:t>　　　　5.7.1 洗衣皂厂家（七）基本信息、洗衣皂生产基地、销售区域、竞争对手及市场地位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洗衣皂厂家（七）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洗衣皂厂家（七） 洗衣皂销量、收入、价格及毛利率（2019-2024）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洗衣皂厂家（七）公司简介及主要业务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洗衣皂厂家（七）企业最新动态</w:t>
      </w:r>
      <w:r>
        <w:rPr>
          <w:rFonts w:hint="eastAsia"/>
        </w:rPr>
        <w:br/>
      </w:r>
      <w:r>
        <w:rPr>
          <w:rFonts w:hint="eastAsia"/>
        </w:rPr>
        <w:t>　　5.8 洗衣皂厂家（八）</w:t>
      </w:r>
      <w:r>
        <w:rPr>
          <w:rFonts w:hint="eastAsia"/>
        </w:rPr>
        <w:br/>
      </w:r>
      <w:r>
        <w:rPr>
          <w:rFonts w:hint="eastAsia"/>
        </w:rPr>
        <w:t>　　　　5.8.1 洗衣皂厂家（八）基本信息、洗衣皂生产基地、销售区域、竞争对手及市场地位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洗衣皂厂家（八）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洗衣皂厂家（八） 洗衣皂销量、收入、价格及毛利率（2019-2024）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洗衣皂厂家（八）公司简介及主要业务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洗衣皂厂家（八）企业最新动态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不同产品类型洗衣皂分析</w:t>
      </w:r>
      <w:r>
        <w:rPr>
          <w:rFonts w:hint="eastAsia"/>
        </w:rPr>
        <w:br/>
      </w:r>
      <w:r>
        <w:rPr>
          <w:rFonts w:hint="eastAsia"/>
        </w:rPr>
        <w:t>　　6.1 全球不同产品类型洗衣皂销量（2019-2031）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全球不同产品类型洗衣皂收入（2019-2031）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全球不同产品类型洗衣皂价格走势（2019-2031）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不同应用洗衣皂分析</w:t>
      </w:r>
      <w:r>
        <w:rPr>
          <w:rFonts w:hint="eastAsia"/>
        </w:rPr>
        <w:br/>
      </w:r>
      <w:r>
        <w:rPr>
          <w:rFonts w:hint="eastAsia"/>
        </w:rPr>
        <w:t>　　7.1 全球不同应用洗衣皂销量（2019-2031）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全球不同应用洗衣皂销量及市场份额（2019-2024）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全球不同应用洗衣皂销量预测（2025-2031）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全球不同应用洗衣皂收入（2019-2031）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全球不同应用洗衣皂收入及市场份额（2019-2024）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全球不同应用洗衣皂收入预测（2025-2031）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全球不同应用洗衣皂价格走势（2019-2031）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洗衣皂产业链分析</w:t>
      </w:r>
      <w:r>
        <w:rPr>
          <w:rFonts w:hint="eastAsia"/>
        </w:rPr>
        <w:br/>
      </w:r>
      <w:r>
        <w:rPr>
          <w:rFonts w:hint="eastAsia"/>
        </w:rPr>
        <w:t>　　8.2 洗衣皂产业上游供应分析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洗衣皂下游典型客户</w:t>
      </w:r>
      <w:r>
        <w:rPr>
          <w:rFonts w:hint="eastAsia"/>
        </w:rPr>
        <w:br/>
      </w:r>
      <w:r>
        <w:rPr>
          <w:rFonts w:hint="eastAsia"/>
        </w:rPr>
        <w:t>　　8.4 洗衣皂销售渠道分析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洗衣皂行业发展机遇及主要驱动因素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洗衣皂行业发展面临的风险</w:t>
      </w:r>
      <w:r>
        <w:rPr>
          <w:rFonts w:hint="eastAsia"/>
        </w:rPr>
        <w:br/>
      </w:r>
      <w:r>
        <w:rPr>
          <w:rFonts w:hint="eastAsia"/>
        </w:rPr>
        <w:t>　　9.3 洗衣皂行业政策分析</w:t>
      </w:r>
      <w:r>
        <w:rPr>
          <w:rFonts w:hint="eastAsia"/>
        </w:rPr>
        <w:br/>
      </w:r>
      <w:r>
        <w:rPr>
          <w:rFonts w:hint="eastAsia"/>
        </w:rPr>
        <w:t>　　9.4 洗衣皂中国企业SWOT分析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洗衣皂产品图片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全球不同产品类型洗衣皂销售额2019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全球不同产品类型洗衣皂市场份额2024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全球不同应用洗衣皂销售额2019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全球不同应用洗衣皂市场份额2024 &amp; 2031</w:t>
      </w:r>
      <w:r>
        <w:rPr>
          <w:rFonts w:hint="eastAsia"/>
        </w:rPr>
        <w:br/>
      </w:r>
      <w:r>
        <w:rPr>
          <w:rFonts w:hint="eastAsia"/>
        </w:rPr>
        <w:t>　　图 全球洗衣皂产能、产量、产能利用率及发展趋势（2019-2031）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全球洗衣皂产量、需求量及发展趋势（2019-2031）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全球主要地区洗衣皂产量市场份额（2019-2031）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中国洗衣皂产能、产量、产能利用率及发展趋势（2019-2031）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中国洗衣皂产量、市场需求量及发展趋势（2019-2031）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全球洗衣皂市场销售额及增长率:（2019-2031）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全球市场洗衣皂市场规模：2019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全球市场洗衣皂销量及增长率（2019-2031）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全球市场洗衣皂价格趋势（2019-2031）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2024年全球市场主要厂家洗衣皂销量市场份额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2024年全球市场主要厂家洗衣皂收入市场份额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2024年中国市场主要厂家洗衣皂销量市场份额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2024年中国市场主要厂家洗衣皂收入市场份额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2024年全球前五大厂家洗衣皂市场份额</w:t>
      </w:r>
      <w:r>
        <w:rPr>
          <w:rFonts w:hint="eastAsia"/>
        </w:rPr>
        <w:br/>
      </w:r>
      <w:r>
        <w:rPr>
          <w:rFonts w:hint="eastAsia"/>
        </w:rPr>
        <w:t>　　图 2024年全球洗衣皂第一梯队、第二梯队和第三梯队厂家（品牌）及市场份额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全球主要地区洗衣皂销售收入（2019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全球主要地区洗衣皂销售收入市场份额（2019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北美市场洗衣皂销量及增长率（2019-2031）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北美市场洗衣皂收入及增长率（2019-2031）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欧洲市场洗衣皂销量及增长率（2019-2031）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欧洲市场洗衣皂收入及增长率（2019-2031）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中国市场洗衣皂销量及增长率（2019-2031）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中国市场洗衣皂收入及增长率（2019-2031）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日本市场洗衣皂销量及增长率（2019-2031）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日本市场洗衣皂收入及增长率（2019-2031）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韩国市场洗衣皂销量及增长率（2019-2031）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韩国市场洗衣皂收入及增长率（2019-2031）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全球不同产品类型洗衣皂价格走势（2019-2031）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全球不同应用洗衣皂价格走势（2019-2031）</w:t>
      </w:r>
      <w:r>
        <w:rPr>
          <w:rFonts w:hint="eastAsia"/>
        </w:rPr>
        <w:br/>
      </w:r>
      <w:r>
        <w:rPr>
          <w:rFonts w:hint="eastAsia"/>
        </w:rPr>
        <w:t>　　图 洗衣皂产业链</w:t>
      </w:r>
      <w:r>
        <w:rPr>
          <w:rFonts w:hint="eastAsia"/>
        </w:rPr>
        <w:br/>
      </w:r>
      <w:r>
        <w:rPr>
          <w:rFonts w:hint="eastAsia"/>
        </w:rPr>
        <w:t>　　图 洗衣皂中国企业SWOT分析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全球不同产品类型洗衣皂销售额增长（CAGR）趋势2019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洗衣皂行业目前发展现状</w:t>
      </w:r>
      <w:r>
        <w:rPr>
          <w:rFonts w:hint="eastAsia"/>
        </w:rPr>
        <w:br/>
      </w:r>
      <w:r>
        <w:rPr>
          <w:rFonts w:hint="eastAsia"/>
        </w:rPr>
        <w:t>　　表 洗衣皂发展趋势</w:t>
      </w:r>
      <w:r>
        <w:rPr>
          <w:rFonts w:hint="eastAsia"/>
        </w:rPr>
        <w:br/>
      </w:r>
      <w:r>
        <w:rPr>
          <w:rFonts w:hint="eastAsia"/>
        </w:rPr>
        <w:t>　　表 全球主要地区洗衣皂产量增速（CAGR）：2019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全球主要地区洗衣皂产量（2019-2024）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全球主要地区洗衣皂产量（2025-2031）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全球主要地区洗衣皂产量市场份额（2025-2031）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全球市场主要厂家洗衣皂产能（2021-2022）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全球市场主要厂家洗衣皂销量（2019-2024）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全球市场主要厂家洗衣皂销量市场份额（2019-2024）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全球市场主要厂家洗衣皂销售收入（2019-2024）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全球市场主要厂家洗衣皂销售收入市场份额（2019-2024）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全球市场主要厂家洗衣皂销售价格（2019-2024）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2024年全球主要厂家洗衣皂收入排名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中国市场主要厂家洗衣皂销量（2019-2024）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中国市场主要厂家洗衣皂销量市场份额（2019-2024）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中国市场主要厂家洗衣皂销售收入（2019-2024）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中国市场主要厂家洗衣皂销售收入市场份额（2019-2024）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2024年中国主要厂家洗衣皂收入排名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中国市场主要厂家洗衣皂销售价格（2019-2024）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全球主要厂家洗衣皂总部及产地分布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全球主要厂家成立时间及洗衣皂商业化日期</w:t>
      </w:r>
      <w:r>
        <w:rPr>
          <w:rFonts w:hint="eastAsia"/>
        </w:rPr>
        <w:br/>
      </w:r>
      <w:r>
        <w:rPr>
          <w:rFonts w:hint="eastAsia"/>
        </w:rPr>
        <w:t>　　表 全球主要厂家洗衣皂产品类型及应用</w:t>
      </w:r>
      <w:r>
        <w:rPr>
          <w:rFonts w:hint="eastAsia"/>
        </w:rPr>
        <w:br/>
      </w:r>
      <w:r>
        <w:rPr>
          <w:rFonts w:hint="eastAsia"/>
        </w:rPr>
        <w:t>　　表 2024年全球洗衣皂主要厂家市场地位（第一梯队、第二梯队和第三梯队）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全球洗衣皂市场投资、并购等现状分析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全球主要地区洗衣皂销售收入增速：（2019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全球主要地区洗衣皂销售收入（2019-2024）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全球主要地区洗衣皂销售收入市场份额（2019-2024）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全球主要地区洗衣皂收入（2025-2031）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全球主要地区洗衣皂销量（2019-2024）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全球主要地区洗衣皂销量市场份额（2019-2024）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全球主要地区洗衣皂销量（2025-2031）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全球主要地区洗衣皂销量份额（2025-2031）</w:t>
      </w:r>
      <w:r>
        <w:rPr>
          <w:rFonts w:hint="eastAsia"/>
        </w:rPr>
        <w:br/>
      </w:r>
      <w:r>
        <w:rPr>
          <w:rFonts w:hint="eastAsia"/>
        </w:rPr>
        <w:t>　　表 洗衣皂厂家（一） 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洗衣皂厂家（一）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洗衣皂厂家（一） 洗衣皂销量、收入、价格（美元/件）及毛利率（2019-2024）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洗衣皂厂家（一）公司简介及主要业务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洗衣皂厂家（一）企业最新动态</w:t>
      </w:r>
      <w:r>
        <w:rPr>
          <w:rFonts w:hint="eastAsia"/>
        </w:rPr>
        <w:br/>
      </w:r>
      <w:r>
        <w:rPr>
          <w:rFonts w:hint="eastAsia"/>
        </w:rPr>
        <w:t>　　表 洗衣皂厂家（二） 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洗衣皂厂家（二）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洗衣皂厂家（二） 洗衣皂销量、收入、价格（美元/件）及毛利率（2019-2024）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洗衣皂厂家（二）公司简介及主要业务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洗衣皂厂家（二）企业最新动态</w:t>
      </w:r>
      <w:r>
        <w:rPr>
          <w:rFonts w:hint="eastAsia"/>
        </w:rPr>
        <w:br/>
      </w:r>
      <w:r>
        <w:rPr>
          <w:rFonts w:hint="eastAsia"/>
        </w:rPr>
        <w:t>　　表 洗衣皂厂家（三） 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洗衣皂厂家（三）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洗衣皂厂家（三） 洗衣皂销量、收入、价格（美元/件）及毛利率（2019-2024）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洗衣皂厂家（三）公司简介及主要业务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洗衣皂厂家（三）公司最新动态</w:t>
      </w:r>
      <w:r>
        <w:rPr>
          <w:rFonts w:hint="eastAsia"/>
        </w:rPr>
        <w:br/>
      </w:r>
      <w:r>
        <w:rPr>
          <w:rFonts w:hint="eastAsia"/>
        </w:rPr>
        <w:t>　　表 洗衣皂厂家（四） 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洗衣皂厂家（四）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洗衣皂厂家（四） 洗衣皂销量、收入、价格（美元/件）及毛利率（2019-2024）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洗衣皂厂家（四）公司简介及主要业务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洗衣皂厂家（四）企业最新动态</w:t>
      </w:r>
      <w:r>
        <w:rPr>
          <w:rFonts w:hint="eastAsia"/>
        </w:rPr>
        <w:br/>
      </w:r>
      <w:r>
        <w:rPr>
          <w:rFonts w:hint="eastAsia"/>
        </w:rPr>
        <w:t>　　表 洗衣皂厂家（五） 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洗衣皂厂家（五）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洗衣皂厂家（五） 洗衣皂销量、收入、价格（美元/件）及毛利率（2019-2024）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洗衣皂厂家（五）公司简介及主要业务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洗衣皂厂家（五）企业最新动态</w:t>
      </w:r>
      <w:r>
        <w:rPr>
          <w:rFonts w:hint="eastAsia"/>
        </w:rPr>
        <w:br/>
      </w:r>
      <w:r>
        <w:rPr>
          <w:rFonts w:hint="eastAsia"/>
        </w:rPr>
        <w:t>　　表 洗衣皂厂家（六） 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洗衣皂厂家（六）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洗衣皂厂家（六） 洗衣皂销量、收入、价格（美元/件）及毛利率（2019-2024）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洗衣皂厂家（六）公司简介及主要业务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洗衣皂厂家（六）企业最新动态</w:t>
      </w:r>
      <w:r>
        <w:rPr>
          <w:rFonts w:hint="eastAsia"/>
        </w:rPr>
        <w:br/>
      </w:r>
      <w:r>
        <w:rPr>
          <w:rFonts w:hint="eastAsia"/>
        </w:rPr>
        <w:t>　　表 洗衣皂厂家（七） 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洗衣皂厂家（七）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洗衣皂厂家（七） 洗衣皂销量、收入、价格（美元/件）及毛利率（2019-2024）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洗衣皂厂家（七）公司简介及主要业务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洗衣皂厂家（七）企业最新动态</w:t>
      </w:r>
      <w:r>
        <w:rPr>
          <w:rFonts w:hint="eastAsia"/>
        </w:rPr>
        <w:br/>
      </w:r>
      <w:r>
        <w:rPr>
          <w:rFonts w:hint="eastAsia"/>
        </w:rPr>
        <w:t>　　表 洗衣皂厂家（八） 洗衣皂生产基地、销售区域、竞争对手及市场地位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洗衣皂厂家（八） 洗衣皂产品规格、参数及市场应用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洗衣皂厂家（八） 洗衣皂销量、收入、价格（美元/件）及毛利率（2019-2024）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洗衣皂厂家（八）公司简介及主要业务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洗衣皂厂家（八）企业最新动态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全球不同产品类型洗衣皂销量（2019-2024）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全球不同产品类型洗衣皂销量市场份额（2019-2024）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全球不同产品类型洗衣皂销量预测（2025-2031）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全球不同产品类型洗衣皂销量市场份额预测（2025-2031）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全球不同产品类型洗衣皂收入（2019-2024）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全球不同产品类型洗衣皂收入市场份额（2019-2024）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全球不同产品类型洗衣皂收入预测（2025-2031）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全球不同类型洗衣皂收入市场份额预测（2025-2031）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全球不同应用洗衣皂销量市场份额（2019-2024）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全球不同应用洗衣皂销量预测（2025-2031）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全球不同应用洗衣皂收入市场份额（2019-2024）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全球不同应用洗衣皂收入预测（2025-2031）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洗衣皂上游原料供应商及联系方式列表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洗衣皂典型客户列表</w:t>
      </w:r>
      <w:r>
        <w:rPr>
          <w:rFonts w:hint="eastAsia"/>
        </w:rPr>
        <w:br/>
      </w:r>
      <w:r>
        <w:rPr>
          <w:rFonts w:hint="eastAsia"/>
        </w:rPr>
        <w:t>　　表 洗衣皂主要销售模式及销售渠道</w:t>
      </w:r>
      <w:r>
        <w:rPr>
          <w:rFonts w:hint="eastAsia"/>
        </w:rPr>
        <w:br/>
      </w:r>
      <w:r>
        <w:rPr>
          <w:rFonts w:hint="eastAsia"/>
        </w:rPr>
        <w:t>　　表 洗衣皂行业发展机遇及主要驱动因素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洗衣皂行业发展面临的风险</w:t>
      </w:r>
      <w:r>
        <w:rPr>
          <w:rFonts w:hint="eastAsia"/>
        </w:rPr>
        <w:br/>
      </w:r>
      <w:r>
        <w:rPr>
          <w:rFonts w:hint="eastAsia"/>
        </w:rPr>
        <w:t>　　表 洗衣皂行业政策分析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1952618c249d2" w:history="1">
        <w:r>
          <w:rPr>
            <w:rStyle w:val="Hyperlink"/>
          </w:rPr>
          <w:t>2025-2031年全球与中国洗衣皂发展现状调研及市场前景分析报告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1952618c249d2" w:history="1">
        <w:r>
          <w:rPr>
            <w:rStyle w:val="Hyperlink"/>
          </w:rPr>
          <w:t>https://www.20087.com/0/03/XiYiZaoShiChangXianZhuangHeQianJing.html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0ea211b53440c" w:history="1">
      <w:r>
        <w:rPr>
          <w:rStyle w:val="Hyperlink"/>
        </w:rPr>
        <w:t>2025-2031年全球与中国洗衣皂发展现状调研及市场前景分析报告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YiZaoShiChangXianZhuangHeQianJing.html" TargetMode="External" Id="Rc6e1952618c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YiZaoShiChangXianZhuangHeQianJing.html" TargetMode="External" Id="Rdc60ea211b5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2025-02-02T00:56:05Z</dcterms:created>
  <dcterms:modified xsi:type="dcterms:W3CDTF">2025-02-02T01:56:05Z</dcterms:modified>
  <dc:subject>2025-2031年全球与中国洗衣皂发展现状调研及市场前景分析报告</dc:subject>
  <dc:title>2025-2031年全球与中国洗衣皂发展现状调研及市场前景分析报告</dc:title>
  <cp:keywords>2025-2031年全球与中国洗衣皂发展现状调研及市场前景分析报告</cp:keywords>
  <dc:description>2025-2031年全球与中国洗衣皂发展现状调研及市场前景分析报告</dc:description>
</cp:coreProperties>
</file>