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8270a9710814d41" w:history="1">
              <w:r>
                <w:rPr>
                  <w:rStyle w:val="Hyperlink"/>
                </w:rPr>
                <w:t>2025-2031年全球与中国湿式剃须刀行业发展研究及行业前景分析报告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8270a9710814d41" w:history="1">
              <w:r>
                <w:rPr>
                  <w:rStyle w:val="Hyperlink"/>
                </w:rPr>
                <w:t>2025-2031年全球与中国湿式剃须刀行业发展研究及行业前景分析报告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5085530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48270a9710814d41" w:history="1">
                <w:r>
                  <w:rPr>
                    <w:rStyle w:val="Hyperlink"/>
                  </w:rPr>
                  <w:t>https://www.20087.com/0/53/ShiShiTiXuDaoXianZhuangYuQianJingFenXi.html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湿式剃须刀是一种常见的个人护理工具，凭借其贴近皮肤的剃须体验赢得了广大用户的青睐。传统的电动剃须刀虽然便于携带和快速剃须，但在精细修整胡须时往往不如手动剃须刀来得细致入微。湿式剃须刀结合了两者的优点，它允许用户在涂抹泡沫后进行更为柔和、彻底的剃须动作，减少了对皮肤的摩擦伤害。湿式剃须刀采用了多刃片系统，能够在单次滑动中完成多次切割，确保光滑无残留。此外，许多产品还配备了自动清洁站、润滑条等功能，延长了使用寿命并提高了剃须效率。</w:t>
      </w:r>
      <w:r>
        <w:rPr>
          <w:rFonts w:hint="eastAsia"/>
        </w:rPr>
        <w:br/>
      </w:r>
      <w:r>
        <w:rPr>
          <w:rFonts w:hint="eastAsia"/>
        </w:rPr>
        <w:t>　　未来，湿式剃须刀的技术发展将围绕智能化和人性化展开。一方面，工程师们致力于开发更精密的刀头结构，如浮动式刀网设计，使剃须刀能够更好地适应面部轮廓变化，达到最佳贴合度；另一方面，借助物联网(IoT)技术和移动应用程序的支持，剃须刀可以记录用户的剃须习惯并提供建议，甚至预测刀片磨损程度提醒更换。此外，随着环保意识的增强，低能耗电机和可再生材料的应用将变得更加普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8270a9710814d41" w:history="1">
        <w:r>
          <w:rPr>
            <w:rStyle w:val="Hyperlink"/>
          </w:rPr>
          <w:t>2025-2031年全球与中国湿式剃须刀行业发展研究及行业前景分析报告</w:t>
        </w:r>
      </w:hyperlink>
      <w:r>
        <w:rPr>
          <w:rFonts w:hint="eastAsia"/>
        </w:rPr>
        <w:t>》通过严谨的内容、翔实的分析、权威的数据和直观的图表，全面解析了湿式剃须刀行业的市场规模、需求变化、价格波动以及产业链构成。湿式剃须刀报告深入剖析了当前市场现状，科学预测了未来湿式剃须刀市场前景与发展趋势，特别关注了湿式剃须刀细分市场的机会与挑战。同时，对湿式剃须刀重点企业的竞争地位、品牌影响力和市场集中度进行了全面评估。湿式剃须刀报告是行业内企业、投资公司及政府部门制定战略、规避风险、优化投资决策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湿式剃须刀市场概述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按照不同产品类型，湿式剃须刀主要可以分为如下几个类别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全球不同产品类型湿式剃须刀销售额增长趋势2020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手动</w:t>
      </w:r>
      <w:r>
        <w:rPr>
          <w:rFonts w:hint="eastAsia"/>
        </w:rPr>
        <w:br/>
      </w:r>
      <w:r>
        <w:rPr>
          <w:rFonts w:hint="eastAsia"/>
        </w:rPr>
        <w:t>　　　　1.2.3 高频电动</w:t>
      </w:r>
      <w:r>
        <w:rPr>
          <w:rFonts w:hint="eastAsia"/>
        </w:rPr>
        <w:br/>
      </w:r>
      <w:r>
        <w:rPr>
          <w:rFonts w:hint="eastAsia"/>
        </w:rPr>
        <w:t>　　　　1.2.4 往复电动</w:t>
      </w:r>
      <w:r>
        <w:rPr>
          <w:rFonts w:hint="eastAsia"/>
        </w:rPr>
        <w:br/>
      </w:r>
      <w:r>
        <w:rPr>
          <w:rFonts w:hint="eastAsia"/>
        </w:rPr>
        <w:t>　　1.3 从不同应用，湿式剃须刀主要包括如下几个方面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全球不同应用湿式剃须刀销售额增长趋势2020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终端配电</w:t>
      </w:r>
      <w:r>
        <w:rPr>
          <w:rFonts w:hint="eastAsia"/>
        </w:rPr>
        <w:br/>
      </w:r>
      <w:r>
        <w:rPr>
          <w:rFonts w:hint="eastAsia"/>
        </w:rPr>
        <w:t>　　　　1.3.3 批发业务</w:t>
      </w:r>
      <w:r>
        <w:rPr>
          <w:rFonts w:hint="eastAsia"/>
        </w:rPr>
        <w:br/>
      </w:r>
      <w:r>
        <w:rPr>
          <w:rFonts w:hint="eastAsia"/>
        </w:rPr>
        <w:t>　　　　1.3.4 电子商务</w:t>
      </w:r>
      <w:r>
        <w:rPr>
          <w:rFonts w:hint="eastAsia"/>
        </w:rPr>
        <w:br/>
      </w:r>
      <w:r>
        <w:rPr>
          <w:rFonts w:hint="eastAsia"/>
        </w:rPr>
        <w:t>　　　　1.3.5 直销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湿式剃须刀行业背景、发展历史、现状及趋势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湿式剃须刀行业目前现状分析</w:t>
      </w:r>
      <w:r>
        <w:rPr>
          <w:rFonts w:hint="eastAsia"/>
        </w:rPr>
        <w:br/>
      </w:r>
      <w:r>
        <w:rPr>
          <w:rFonts w:hint="eastAsia"/>
        </w:rPr>
        <w:t>　　　　1.4.2 湿式剃须刀发展趋势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全球湿式剃须刀总体规模分析</w:t>
      </w:r>
      <w:r>
        <w:rPr>
          <w:rFonts w:hint="eastAsia"/>
        </w:rPr>
        <w:br/>
      </w:r>
      <w:r>
        <w:rPr>
          <w:rFonts w:hint="eastAsia"/>
        </w:rPr>
        <w:t>　　2.1 全球湿式剃须刀供需现状及预测（2020-2031）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全球湿式剃须刀产能、产量、产能利用率及发展趋势（2020-2031）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全球湿式剃须刀产量、需求量及发展趋势（2020-2031）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全球主要地区湿式剃须刀产量及发展趋势（2020-2031）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全球主要地区湿式剃须刀产量（2020-2025）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全球主要地区湿式剃须刀产量（2026-2031）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全球主要地区湿式剃须刀产量市场份额（2020-2031）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中国湿式剃须刀供需现状及预测（2020-2031）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中国湿式剃须刀产能、产量、产能利用率及发展趋势（2020-2031）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中国湿式剃须刀产量、市场需求量及发展趋势（2020-2031）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全球湿式剃须刀销量及销售额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全球市场湿式剃须刀销售额（2020-2031）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全球市场湿式剃须刀销量（2020-2031）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全球市场湿式剃须刀价格趋势（2020-2031）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全球湿式剃须刀主要地区分析</w:t>
      </w:r>
      <w:r>
        <w:rPr>
          <w:rFonts w:hint="eastAsia"/>
        </w:rPr>
        <w:br/>
      </w:r>
      <w:r>
        <w:rPr>
          <w:rFonts w:hint="eastAsia"/>
        </w:rPr>
        <w:t>　　3.1 全球主要地区湿式剃须刀市场规模分析：2020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全球主要地区湿式剃须刀销售收入及市场份额（2020-2025年）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全球主要地区湿式剃须刀销售收入预测（2026-2031年）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全球主要地区湿式剃须刀销量分析：2020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全球主要地区湿式剃须刀销量及市场份额（2020-2025年）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全球主要地区湿式剃须刀销量及市场份额预测（2026-2031）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北美市场湿式剃须刀销量、收入及增长率（2020-2031）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欧洲市场湿式剃须刀销量、收入及增长率（2020-2031）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中国市场湿式剃须刀销量、收入及增长率（2020-2031）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日本市场湿式剃须刀销量、收入及增长率（2020-2031）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东南亚市场湿式剃须刀销量、收入及增长率（2020-2031）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印度市场湿式剃须刀销量、收入及增长率（2020-2031）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全球市场主要厂商湿式剃须刀产能市场份额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全球市场主要厂商湿式剃须刀销量（2020-2025）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全球市场主要厂商湿式剃须刀销量（2020-2025）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全球市场主要厂商湿式剃须刀销售收入（2020-2025）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全球市场主要厂商湿式剃须刀销售价格（2020-2025）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2024年全球主要生产商湿式剃须刀收入排名</w:t>
      </w:r>
      <w:r>
        <w:rPr>
          <w:rFonts w:hint="eastAsia"/>
        </w:rPr>
        <w:br/>
      </w:r>
      <w:r>
        <w:rPr>
          <w:rFonts w:hint="eastAsia"/>
        </w:rPr>
        <w:t>　　4.3 中国市场主要厂商湿式剃须刀销量（2020-2025）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中国市场主要厂商湿式剃须刀销量（2020-2025）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中国市场主要厂商湿式剃须刀销售收入（2020-2025）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2024年中国主要生产商湿式剃须刀收入排名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中国市场主要厂商湿式剃须刀销售价格（2020-2025）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全球主要厂商湿式剃须刀总部及产地分布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全球主要厂商成立时间及湿式剃须刀商业化日期</w:t>
      </w:r>
      <w:r>
        <w:rPr>
          <w:rFonts w:hint="eastAsia"/>
        </w:rPr>
        <w:br/>
      </w:r>
      <w:r>
        <w:rPr>
          <w:rFonts w:hint="eastAsia"/>
        </w:rPr>
        <w:t>　　4.6 全球主要厂商湿式剃须刀产品类型及应用</w:t>
      </w:r>
      <w:r>
        <w:rPr>
          <w:rFonts w:hint="eastAsia"/>
        </w:rPr>
        <w:br/>
      </w:r>
      <w:r>
        <w:rPr>
          <w:rFonts w:hint="eastAsia"/>
        </w:rPr>
        <w:t>　　4.7 湿式剃须刀行业集中度、竞争程度分析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湿式剃须刀行业集中度分析：2024年全球Top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全球湿式剃须刀第一梯队、第二梯队和第三梯队生产商（品牌）及市场份额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重点企业（1）基本信息、湿式剃须刀生产基地、销售区域、竞争对手及市场地位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湿式剃须刀产品规格、参数及市场应用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湿式剃须刀销量、收入、价格及毛利率（2020-2025）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重点企业（2）基本信息、湿式剃须刀生产基地、销售区域、竞争对手及市场地位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湿式剃须刀产品规格、参数及市场应用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湿式剃须刀销量、收入、价格及毛利率（2020-2025）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重点企业（3）基本信息、湿式剃须刀生产基地、销售区域、竞争对手及市场地位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湿式剃须刀产品规格、参数及市场应用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湿式剃须刀销量、收入、价格及毛利率（2020-2025）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重点企业（4）基本信息、湿式剃须刀生产基地、销售区域、竞争对手及市场地位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湿式剃须刀产品规格、参数及市场应用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湿式剃须刀销量、收入、价格及毛利率（2020-2025）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重点企业（5）基本信息、湿式剃须刀生产基地、销售区域、竞争对手及市场地位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湿式剃须刀产品规格、参数及市场应用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湿式剃须刀销量、收入、价格及毛利率（2020-2025）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重点企业（6）基本信息、湿式剃须刀生产基地、销售区域、竞争对手及市场地位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湿式剃须刀产品规格、参数及市场应用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湿式剃须刀销量、收入、价格及毛利率（2020-2025）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重点企业（7）基本信息、湿式剃须刀生产基地、销售区域、竞争对手及市场地位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湿式剃须刀产品规格、参数及市场应用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湿式剃须刀销量、收入、价格及毛利率（2020-2025）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重点企业（8）基本信息、湿式剃须刀生产基地、销售区域、竞争对手及市场地位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湿式剃须刀产品规格、参数及市场应用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湿式剃须刀销量、收入、价格及毛利率（2020-2025）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不同产品类型湿式剃须刀分析</w:t>
      </w:r>
      <w:r>
        <w:rPr>
          <w:rFonts w:hint="eastAsia"/>
        </w:rPr>
        <w:br/>
      </w:r>
      <w:r>
        <w:rPr>
          <w:rFonts w:hint="eastAsia"/>
        </w:rPr>
        <w:t>　　6.1 全球不同产品类型湿式剃须刀销量（2020-2031）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全球不同产品类型湿式剃须刀销量及市场份额（2020-2025）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全球不同产品类型湿式剃须刀销量预测（2026-2031）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全球不同产品类型湿式剃须刀收入（2020-2031）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全球不同产品类型湿式剃须刀收入及市场份额（2020-2025）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全球不同产品类型湿式剃须刀收入预测（2026-2031）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全球不同产品类型湿式剃须刀价格走势（2020-2031）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不同应用湿式剃须刀分析</w:t>
      </w:r>
      <w:r>
        <w:rPr>
          <w:rFonts w:hint="eastAsia"/>
        </w:rPr>
        <w:br/>
      </w:r>
      <w:r>
        <w:rPr>
          <w:rFonts w:hint="eastAsia"/>
        </w:rPr>
        <w:t>　　7.1 全球不同应用湿式剃须刀销量（2020-2031）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全球不同应用湿式剃须刀销量及市场份额（2020-2025）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全球不同应用湿式剃须刀销量预测（2026-2031）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全球不同应用湿式剃须刀收入（2020-2031）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全球不同应用湿式剃须刀收入及市场份额（2020-2025）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全球不同应用湿式剃须刀收入预测（2026-2031）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全球不同应用湿式剃须刀价格走势（2020-2031）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湿式剃须刀产业链分析</w:t>
      </w:r>
      <w:r>
        <w:rPr>
          <w:rFonts w:hint="eastAsia"/>
        </w:rPr>
        <w:br/>
      </w:r>
      <w:r>
        <w:rPr>
          <w:rFonts w:hint="eastAsia"/>
        </w:rPr>
        <w:t>　　8.2 湿式剃须刀工艺制造技术分析</w:t>
      </w:r>
      <w:r>
        <w:rPr>
          <w:rFonts w:hint="eastAsia"/>
        </w:rPr>
        <w:br/>
      </w:r>
      <w:r>
        <w:rPr>
          <w:rFonts w:hint="eastAsia"/>
        </w:rPr>
        <w:t>　　8.3 湿式剃须刀产业上游供应分析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湿式剃须刀下游客户分析</w:t>
      </w:r>
      <w:r>
        <w:rPr>
          <w:rFonts w:hint="eastAsia"/>
        </w:rPr>
        <w:br/>
      </w:r>
      <w:r>
        <w:rPr>
          <w:rFonts w:hint="eastAsia"/>
        </w:rPr>
        <w:t>　　8.5 湿式剃须刀销售渠道分析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湿式剃须刀行业发展机遇及主要驱动因素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湿式剃须刀行业发展面临的风险</w:t>
      </w:r>
      <w:r>
        <w:rPr>
          <w:rFonts w:hint="eastAsia"/>
        </w:rPr>
        <w:br/>
      </w:r>
      <w:r>
        <w:rPr>
          <w:rFonts w:hint="eastAsia"/>
        </w:rPr>
        <w:t>　　9.3 湿式剃须刀行业政策分析</w:t>
      </w:r>
      <w:r>
        <w:rPr>
          <w:rFonts w:hint="eastAsia"/>
        </w:rPr>
        <w:br/>
      </w:r>
      <w:r>
        <w:rPr>
          <w:rFonts w:hint="eastAsia"/>
        </w:rPr>
        <w:t>　　9.4 湿式剃须刀中国企业SWOT分析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中~智林~附录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全球不同产品类型湿式剃须刀销售额增长（CAGR）趋势2020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湿式剃须刀行业目前发展现状</w:t>
      </w:r>
      <w:r>
        <w:rPr>
          <w:rFonts w:hint="eastAsia"/>
        </w:rPr>
        <w:br/>
      </w:r>
      <w:r>
        <w:rPr>
          <w:rFonts w:hint="eastAsia"/>
        </w:rPr>
        <w:t>　　表 4： 湿式剃须刀发展趋势</w:t>
      </w:r>
      <w:r>
        <w:rPr>
          <w:rFonts w:hint="eastAsia"/>
        </w:rPr>
        <w:br/>
      </w:r>
      <w:r>
        <w:rPr>
          <w:rFonts w:hint="eastAsia"/>
        </w:rPr>
        <w:t>　　表 5： 全球主要地区湿式剃须刀产量增速（CAGR）：（2020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全球主要地区湿式剃须刀产量（2020-2025）&amp;（千件）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全球主要地区湿式剃须刀产量（2026-2031）&amp;（千件）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全球主要地区湿式剃须刀产量市场份额（2020-2025）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全球主要地区湿式剃须刀产量（2026-2031）&amp;（千件）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全球主要地区湿式剃须刀销售收入增速：（2020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全球主要地区湿式剃须刀销售收入（2020-2025）&amp;（百万美元）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全球主要地区湿式剃须刀销售收入市场份额（2020-2025）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全球主要地区湿式剃须刀收入（2026-2031）&amp;（百万美元）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全球主要地区湿式剃须刀收入市场份额（2026-2031）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全球主要地区湿式剃须刀销量（千件）：2020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全球主要地区湿式剃须刀销量（2020-2025）&amp;（千件）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全球主要地区湿式剃须刀销量市场份额（2020-2025）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全球主要地区湿式剃须刀销量（2026-2031）&amp;（千件）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全球主要地区湿式剃须刀销量份额（2026-2031）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全球市场主要厂商湿式剃须刀产能（2024-2025）&amp;（千件）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全球市场主要厂商湿式剃须刀销量（2020-2025）&amp;（千件）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全球市场主要厂商湿式剃须刀销量市场份额（2020-2025）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全球市场主要厂商湿式剃须刀销售收入（2020-2025）&amp;（百万美元）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全球市场主要厂商湿式剃须刀销售收入市场份额（2020-2025）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全球市场主要厂商湿式剃须刀销售价格（2020-2025）&amp;（美元/件）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2024年全球主要生产商湿式剃须刀收入排名（百万美元）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中国市场主要厂商湿式剃须刀销量（2020-2025）&amp;（千件）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中国市场主要厂商湿式剃须刀销量市场份额（2020-2025）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中国市场主要厂商湿式剃须刀销售收入（2020-2025）&amp;（百万美元）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中国市场主要厂商湿式剃须刀销售收入市场份额（2020-2025）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2024年中国主要生产商湿式剃须刀收入排名（百万美元）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中国市场主要厂商湿式剃须刀销售价格（2020-2025）&amp;（美元/件）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全球主要厂商湿式剃须刀总部及产地分布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全球主要厂商成立时间及湿式剃须刀商业化日期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全球主要厂商湿式剃须刀产品类型及应用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2024年全球湿式剃须刀主要厂商市场地位（第一梯队、第二梯队和第三梯队）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全球湿式剃须刀市场投资、并购等现状分析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湿式剃须刀生产基地、销售区域、竞争对手及市场地位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湿式剃须刀产品规格、参数及市场应用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湿式剃须刀销量（千件）、收入（百万美元）、价格（美元/件）及毛利率（2020-2025）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湿式剃须刀生产基地、销售区域、竞争对手及市场地位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湿式剃须刀产品规格、参数及市场应用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湿式剃须刀销量（千件）、收入（百万美元）、价格（美元/件）及毛利率（2020-2025）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湿式剃须刀生产基地、销售区域、竞争对手及市场地位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湿式剃须刀产品规格、参数及市场应用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湿式剃须刀销量（千件）、收入（百万美元）、价格（美元/件）及毛利率（2020-2025）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湿式剃须刀生产基地、销售区域、竞争对手及市场地位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湿式剃须刀产品规格、参数及市场应用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湿式剃须刀销量（千件）、收入（百万美元）、价格（美元/件）及毛利率（2020-2025）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湿式剃须刀生产基地、销售区域、竞争对手及市场地位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湿式剃须刀产品规格、参数及市场应用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湿式剃须刀销量（千件）、收入（百万美元）、价格（美元/件）及毛利率（2020-2025）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湿式剃须刀生产基地、销售区域、竞争对手及市场地位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湿式剃须刀产品规格、参数及市场应用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湿式剃须刀销量（千件）、收入（百万美元）、价格（美元/件）及毛利率（2020-2025）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湿式剃须刀生产基地、销售区域、竞争对手及市场地位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湿式剃须刀产品规格、参数及市场应用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湿式剃须刀销量（千件）、收入（百万美元）、价格（美元/件）及毛利率（2020-2025）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湿式剃须刀生产基地、销售区域、竞争对手及市场地位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湿式剃须刀产品规格、参数及市场应用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湿式剃须刀销量（千件）、收入（百万美元）、价格（美元/件）及毛利率（2020-2025）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全球不同产品类型湿式剃须刀销量（2020-2025年）&amp;（千件）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79： 全球不同产品类型湿式剃须刀销量市场份额（2020-2025）</w:t>
      </w:r>
      <w:r>
        <w:rPr>
          <w:rFonts w:hint="eastAsia"/>
        </w:rPr>
        <w:br/>
      </w:r>
      <w:r>
        <w:rPr>
          <w:rFonts w:hint="eastAsia"/>
        </w:rPr>
        <w:t>　　表 80： 全球不同产品类型湿式剃须刀销量预测（2026-2031）&amp;（千件）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81： 全球市场不同产品类型湿式剃须刀销量市场份额预测（2026-2031）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82： 全球不同产品类型湿式剃须刀收入（2020-2025年）&amp;（百万美元）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83： 全球不同产品类型湿式剃须刀收入市场份额（2020-2025）</w:t>
      </w:r>
      <w:r>
        <w:rPr>
          <w:rFonts w:hint="eastAsia"/>
        </w:rPr>
        <w:br/>
      </w:r>
      <w:r>
        <w:rPr>
          <w:rFonts w:hint="eastAsia"/>
        </w:rPr>
        <w:t>　　表 84： 全球不同产品类型湿式剃须刀收入预测（2026-2031）&amp;（百万美元）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85： 全球不同产品类型湿式剃须刀收入市场份额预测（2026-2031）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86： 全球不同应用湿式剃须刀销量（2020-2025年）&amp;（千件）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87： 全球不同应用湿式剃须刀销量市场份额（2020-2025）</w:t>
      </w:r>
      <w:r>
        <w:rPr>
          <w:rFonts w:hint="eastAsia"/>
        </w:rPr>
        <w:br/>
      </w:r>
      <w:r>
        <w:rPr>
          <w:rFonts w:hint="eastAsia"/>
        </w:rPr>
        <w:t>　　表 88： 全球不同应用湿式剃须刀销量预测（2026-2031）&amp;（千件）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89： 全球市场不同应用湿式剃须刀销量市场份额预测（2026-2031）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90： 全球不同应用湿式剃须刀收入（2020-2025年）&amp;（百万美元）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91： 全球不同应用湿式剃须刀收入市场份额（2020-2025）</w:t>
      </w:r>
      <w:r>
        <w:rPr>
          <w:rFonts w:hint="eastAsia"/>
        </w:rPr>
        <w:br/>
      </w:r>
      <w:r>
        <w:rPr>
          <w:rFonts w:hint="eastAsia"/>
        </w:rPr>
        <w:t>　　表 92： 全球不同应用湿式剃须刀收入预测（2026-2031）&amp;（百万美元）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93： 全球不同应用湿式剃须刀收入市场份额预测（2026-2031）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94： 湿式剃须刀上游原料供应商及联系方式列表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95： 湿式剃须刀典型客户列表</w:t>
      </w:r>
      <w:r>
        <w:rPr>
          <w:rFonts w:hint="eastAsia"/>
        </w:rPr>
        <w:br/>
      </w:r>
      <w:r>
        <w:rPr>
          <w:rFonts w:hint="eastAsia"/>
        </w:rPr>
        <w:t>　　表 96： 湿式剃须刀主要销售模式及销售渠道</w:t>
      </w:r>
      <w:r>
        <w:rPr>
          <w:rFonts w:hint="eastAsia"/>
        </w:rPr>
        <w:br/>
      </w:r>
      <w:r>
        <w:rPr>
          <w:rFonts w:hint="eastAsia"/>
        </w:rPr>
        <w:t>　　表 97： 湿式剃须刀行业发展机遇及主要驱动因素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98： 湿式剃须刀行业发展面临的风险</w:t>
      </w:r>
      <w:r>
        <w:rPr>
          <w:rFonts w:hint="eastAsia"/>
        </w:rPr>
        <w:br/>
      </w:r>
      <w:r>
        <w:rPr>
          <w:rFonts w:hint="eastAsia"/>
        </w:rPr>
        <w:t>　　表 99： 湿式剃须刀行业政策分析</w:t>
      </w:r>
      <w:r>
        <w:rPr>
          <w:rFonts w:hint="eastAsia"/>
        </w:rPr>
        <w:br/>
      </w:r>
      <w:r>
        <w:rPr>
          <w:rFonts w:hint="eastAsia"/>
        </w:rPr>
        <w:t>　　表 100： 研究范围</w:t>
      </w:r>
      <w:r>
        <w:rPr>
          <w:rFonts w:hint="eastAsia"/>
        </w:rPr>
        <w:br/>
      </w:r>
      <w:r>
        <w:rPr>
          <w:rFonts w:hint="eastAsia"/>
        </w:rPr>
        <w:t>　　表 101：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湿式剃须刀产品图片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全球不同产品类型湿式剃须刀销售额2020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全球不同产品类型湿式剃须刀市场份额2024 &amp; 2031</w:t>
      </w:r>
      <w:r>
        <w:rPr>
          <w:rFonts w:hint="eastAsia"/>
        </w:rPr>
        <w:br/>
      </w:r>
      <w:r>
        <w:rPr>
          <w:rFonts w:hint="eastAsia"/>
        </w:rPr>
        <w:t>　　图 4： 手动产品图片</w:t>
      </w:r>
      <w:r>
        <w:rPr>
          <w:rFonts w:hint="eastAsia"/>
        </w:rPr>
        <w:br/>
      </w:r>
      <w:r>
        <w:rPr>
          <w:rFonts w:hint="eastAsia"/>
        </w:rPr>
        <w:t>　　图 5： 高频电动产品图片</w:t>
      </w:r>
      <w:r>
        <w:rPr>
          <w:rFonts w:hint="eastAsia"/>
        </w:rPr>
        <w:br/>
      </w:r>
      <w:r>
        <w:rPr>
          <w:rFonts w:hint="eastAsia"/>
        </w:rPr>
        <w:t>　　图 6： 往复电动产品图片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全球不同应用湿式剃须刀市场份额2024 &amp; 2031</w:t>
      </w:r>
      <w:r>
        <w:rPr>
          <w:rFonts w:hint="eastAsia"/>
        </w:rPr>
        <w:br/>
      </w:r>
      <w:r>
        <w:rPr>
          <w:rFonts w:hint="eastAsia"/>
        </w:rPr>
        <w:t>　　图 9： 终端配电</w:t>
      </w:r>
      <w:r>
        <w:rPr>
          <w:rFonts w:hint="eastAsia"/>
        </w:rPr>
        <w:br/>
      </w:r>
      <w:r>
        <w:rPr>
          <w:rFonts w:hint="eastAsia"/>
        </w:rPr>
        <w:t>　　图 10： 批发业务</w:t>
      </w:r>
      <w:r>
        <w:rPr>
          <w:rFonts w:hint="eastAsia"/>
        </w:rPr>
        <w:br/>
      </w:r>
      <w:r>
        <w:rPr>
          <w:rFonts w:hint="eastAsia"/>
        </w:rPr>
        <w:t>　　图 11： 电子商务</w:t>
      </w:r>
      <w:r>
        <w:rPr>
          <w:rFonts w:hint="eastAsia"/>
        </w:rPr>
        <w:br/>
      </w:r>
      <w:r>
        <w:rPr>
          <w:rFonts w:hint="eastAsia"/>
        </w:rPr>
        <w:t>　　图 12： 直销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全球湿式剃须刀产能、产量、产能利用率及发展趋势（2020-2031）&amp;（千件）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全球湿式剃须刀产量、需求量及发展趋势（2020-2031）&amp;（千件）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全球主要地区湿式剃须刀产量（2020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全球主要地区湿式剃须刀产量市场份额（2020-2031）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中国湿式剃须刀产能、产量、产能利用率及发展趋势（2020-2031）&amp;（千件）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中国湿式剃须刀产量、市场需求量及发展趋势（2020-2031）&amp;（千件）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全球湿式剃须刀市场销售额及增长率：（2020-2031）&amp;（百万美元）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全球市场湿式剃须刀市场规模：2020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全球市场湿式剃须刀销量及增长率（2020-2031）&amp;（千件）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全球市场湿式剃须刀价格趋势（2020-2031）&amp;（美元/件）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全球主要地区湿式剃须刀销售收入（2020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全球主要地区湿式剃须刀销售收入市场份额（2020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北美市场湿式剃须刀销量及增长率（2020-2031）&amp;（千件）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北美市场湿式剃须刀收入及增长率（2020-2031）&amp;（百万美元）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欧洲市场湿式剃须刀销量及增长率（2020-2031）&amp;（千件）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欧洲市场湿式剃须刀收入及增长率（2020-2031）&amp;（百万美元）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中国市场湿式剃须刀销量及增长率（2020-2031）&amp;（千件）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中国市场湿式剃须刀收入及增长率（2020-2031）&amp;（百万美元）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日本市场湿式剃须刀销量及增长率（2020-2031）&amp;（千件）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日本市场湿式剃须刀收入及增长率（2020-2031）&amp;（百万美元）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东南亚市场湿式剃须刀销量及增长率（2020-2031）&amp;（千件）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东南亚市场湿式剃须刀收入及增长率（2020-2031）&amp;（百万美元）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印度市场湿式剃须刀销量及增长率（2020-2031）&amp;（千件）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印度市场湿式剃须刀收入及增长率（2020-2031）&amp;（百万美元）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2024年全球市场主要厂商湿式剃须刀销量市场份额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2024年全球市场主要厂商湿式剃须刀收入市场份额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2024年中国市场主要厂商湿式剃须刀销量市场份额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2024年中国市场主要厂商湿式剃须刀收入市场份额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2024年全球前五大生产商湿式剃须刀市场份额</w:t>
      </w:r>
      <w:r>
        <w:rPr>
          <w:rFonts w:hint="eastAsia"/>
        </w:rPr>
        <w:br/>
      </w:r>
      <w:r>
        <w:rPr>
          <w:rFonts w:hint="eastAsia"/>
        </w:rPr>
        <w:t>　　图 43： 2024年全球湿式剃须刀第一梯队、第二梯队和第三梯队厂商及市场份额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全球不同产品类型湿式剃须刀价格走势（2020-2031）&amp;（美元/件）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全球不同应用湿式剃须刀价格走势（2020-2031）&amp;（美元/件）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湿式剃须刀产业链</w:t>
      </w:r>
      <w:r>
        <w:rPr>
          <w:rFonts w:hint="eastAsia"/>
        </w:rPr>
        <w:br/>
      </w:r>
      <w:r>
        <w:rPr>
          <w:rFonts w:hint="eastAsia"/>
        </w:rPr>
        <w:t>　　图 47： 湿式剃须刀中国企业SWOT分析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8270a9710814d41" w:history="1">
        <w:r>
          <w:rPr>
            <w:rStyle w:val="Hyperlink"/>
          </w:rPr>
          <w:t>2025-2031年全球与中国湿式剃须刀行业发展研究及行业前景分析报告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5085530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48270a9710814d41" w:history="1">
        <w:r>
          <w:rPr>
            <w:rStyle w:val="Hyperlink"/>
          </w:rPr>
          <w:t>https://www.20087.com/0/53/ShiShiTiXuDaoXianZhuangYuQianJingFenXi.html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7baa23c96d454d" w:history="1">
      <w:r>
        <w:rPr>
          <w:rStyle w:val="Hyperlink"/>
        </w:rPr>
        <w:t>2025-2031年全球与中国湿式剃须刀行业发展研究及行业前景分析报告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ShiShiTiXuDaoXianZhuangYuQianJingFenXi.html" TargetMode="External" Id="R48270a9710814d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ShiShiTiXuDaoXianZhuangYuQianJingFenXi.html" TargetMode="External" Id="R247baa23c96d454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2024-12-22T02:08:06Z</dcterms:created>
  <dcterms:modified xsi:type="dcterms:W3CDTF">2024-12-22T03:08:06Z</dcterms:modified>
  <dc:subject>2025-2031年全球与中国湿式剃须刀行业发展研究及行业前景分析报告</dc:subject>
  <dc:title>2025-2031年全球与中国湿式剃须刀行业发展研究及行业前景分析报告</dc:title>
  <cp:keywords>2025-2031年全球与中国湿式剃须刀行业发展研究及行业前景分析报告</cp:keywords>
  <dc:description>2025-2031年全球与中国湿式剃须刀行业发展研究及行业前景分析报告</dc:description>
</cp:coreProperties>
</file>