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d9b7205e8440f" w:history="1">
              <w:r>
                <w:rPr>
                  <w:rStyle w:val="Hyperlink"/>
                </w:rPr>
                <w:t>2024-2030年全球与中国烧烤用纸行业发展研及市场前景预测报告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d9b7205e8440f" w:history="1">
              <w:r>
                <w:rPr>
                  <w:rStyle w:val="Hyperlink"/>
                </w:rPr>
                <w:t>2024-2030年全球与中国烧烤用纸行业发展研及市场前景预测报告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d9b7205e8440f" w:history="1">
                <w:r>
                  <w:rPr>
                    <w:rStyle w:val="Hyperlink"/>
                  </w:rPr>
                  <w:t>https://www.20087.com/0/53/ShaoKaoYongZhiQianJing.html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用纸是一种专门用于烧烤过程中隔离食物与烤架的纸张，可以有效防止食物粘连，同时保持食物的原汁原味。近年来，随着户外烧烤和野餐活动的流行，烧烤用纸的需求量逐渐增加。目前，烧烤用纸不仅在耐热性、防油性方面表现出色，而且在环保性、易清理方面也有所改进。随着消费者对健康饮食的关注，烧烤用纸的材质更加注重使用天然、无毒的材料。</w:t>
      </w:r>
      <w:r>
        <w:rPr>
          <w:rFonts w:hint="eastAsia"/>
        </w:rPr>
        <w:br/>
      </w:r>
      <w:r>
        <w:rPr>
          <w:rFonts w:hint="eastAsia"/>
        </w:rPr>
        <w:t>　　未来，烧烤用纸市场将朝着更加环保、多功能的方向发展。随着对可持续生活方式的追求，烧烤用纸将更多地采用可降解或可循环利用的材料，减少对环境的影响。同时，随着消费者对烹饪体验的重视，烧烤用纸将提供更多功能性的选择，如带有调味料涂层的纸张，以增加食物的味道。此外，为了满足不同烧烤场景的需求，烧烤用纸将提供更多定制化的设计，如耐高温等级的选择、尺寸大小的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d9b7205e8440f" w:history="1">
        <w:r>
          <w:rPr>
            <w:rStyle w:val="Hyperlink"/>
          </w:rPr>
          <w:t>2024-2030年全球与中国烧烤用纸行业发展研及市场前景预测报告</w:t>
        </w:r>
      </w:hyperlink>
      <w:r>
        <w:rPr>
          <w:rFonts w:hint="eastAsia"/>
        </w:rPr>
        <w:t>》在多年烧烤用纸行业研究的基础上，结合全球及中国烧烤用纸行业市场的发展现状，通过资深研究团队对烧烤用纸市场资料进行整理，并依托国家权威数据资源和长期市场监测的数据库，对烧烤用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a1d9b7205e8440f" w:history="1">
        <w:r>
          <w:rPr>
            <w:rStyle w:val="Hyperlink"/>
          </w:rPr>
          <w:t>2024-2030年全球与中国烧烤用纸行业发展研及市场前景预测报告</w:t>
        </w:r>
      </w:hyperlink>
      <w:r>
        <w:rPr>
          <w:rFonts w:hint="eastAsia"/>
        </w:rPr>
        <w:t>》可以帮助投资者准确把握烧烤用纸行业的市场现状，为投资者进行投资作出烧烤用纸行业前景预判，挖掘烧烤用纸行业投资价值，同时提出烧烤用纸行业投资策略、营销策略等方面的建议。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烧烤用纸市场概述</w:t>
      </w:r>
      <w:r>
        <w:rPr>
          <w:rFonts w:hint="eastAsia"/>
        </w:rPr>
        <w:br/>
      </w:r>
      <w:r>
        <w:rPr>
          <w:rFonts w:hint="eastAsia"/>
        </w:rPr>
        <w:t>　　1.1 烧烤用纸行业概述及统计范围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按照不同产品类型，烧烤用纸主要可以分为如下几个类别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不同产品类型烧烤用纸增长趋势2019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铝箔纸</w:t>
      </w:r>
      <w:r>
        <w:rPr>
          <w:rFonts w:hint="eastAsia"/>
        </w:rPr>
        <w:br/>
      </w:r>
      <w:r>
        <w:rPr>
          <w:rFonts w:hint="eastAsia"/>
        </w:rPr>
        <w:t>　　　　1.2.3 羊皮纸</w:t>
      </w:r>
      <w:r>
        <w:rPr>
          <w:rFonts w:hint="eastAsia"/>
        </w:rPr>
        <w:br/>
      </w:r>
      <w:r>
        <w:rPr>
          <w:rFonts w:hint="eastAsia"/>
        </w:rPr>
        <w:t>　　　　1.2.4 其他纸</w:t>
      </w:r>
      <w:r>
        <w:rPr>
          <w:rFonts w:hint="eastAsia"/>
        </w:rPr>
        <w:br/>
      </w:r>
      <w:r>
        <w:rPr>
          <w:rFonts w:hint="eastAsia"/>
        </w:rPr>
        <w:t>　　1.3 从不同应用，烧烤用纸主要包括如下几个方面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不同应用烧烤用纸增长趋势2019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肉类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烧烤用纸行业发展总体概况</w:t>
      </w:r>
      <w:r>
        <w:rPr>
          <w:rFonts w:hint="eastAsia"/>
        </w:rPr>
        <w:br/>
      </w:r>
      <w:r>
        <w:rPr>
          <w:rFonts w:hint="eastAsia"/>
        </w:rPr>
        <w:t>　　　　1.4.2 烧烤用纸行业发展主要特点</w:t>
      </w:r>
      <w:r>
        <w:rPr>
          <w:rFonts w:hint="eastAsia"/>
        </w:rPr>
        <w:br/>
      </w:r>
      <w:r>
        <w:rPr>
          <w:rFonts w:hint="eastAsia"/>
        </w:rPr>
        <w:t>　　　　1.4.3 烧烤用纸行业发展影响因素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全球烧烤用纸供需现状及预测（2019-2030）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全球烧烤用纸产能、产量、产能利用率及发展趋势（2019-2030）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全球烧烤用纸产量、需求量及发展趋势（2019-2030）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全球主要地区烧烤用纸产量及发展趋势（2019-2030）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中国烧烤用纸供需现状及预测（2019-2030）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中国烧烤用纸产能、产量、产能利用率及发展趋势（2019-2030）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中国烧烤用纸产量、市场需求量及发展趋势（2019-2030）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中国烧烤用纸产能和产量占全球的比重（2019-2030）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全球烧烤用纸销量及收入（2019-2030）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全球市场烧烤用纸收入（2019-2030）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全球市场烧烤用纸销量（2019-2030）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全球市场烧烤用纸价格趋势（2019-2030）</w:t>
      </w:r>
      <w:r>
        <w:rPr>
          <w:rFonts w:hint="eastAsia"/>
        </w:rPr>
        <w:br/>
      </w:r>
      <w:r>
        <w:rPr>
          <w:rFonts w:hint="eastAsia"/>
        </w:rPr>
        <w:t>　　2.4 中国烧烤用纸销量及收入（2019-2030）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中国市场烧烤用纸收入（2019-2030）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中国市场烧烤用纸销量（2019-2030）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中国市场烧烤用纸销量和收入占全球的比重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全球烧烤用纸主要地区分析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全球主要地区烧烤用纸市场规模分析：2019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全球主要地区烧烤用纸销售收入及市场份额（2019-2024年）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全球主要地区烧烤用纸销售收入预测（2024-2030年）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全球主要地区烧烤用纸销量分析：2019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全球主要地区烧烤用纸销量及市场份额（2019-2024年）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全球主要地区烧烤用纸销量及市场份额预测（2024-2030）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北美（美国和加拿大）烧烤用纸销量（2019-2030）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北美（美国和加拿大）烧烤用纸收入（2019-2030）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欧洲（德国、英国、法国和意大利等国家）烧烤用纸销量（2019-2030）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欧洲（德国、英国、法国和意大利等国家）烧烤用纸收入（2019-2030）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亚太（中国、日本、韩国、中国台湾、印度和东南亚等）烧烤用纸销量（2019-2030）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亚太（中国、日本、韩国、中国台湾、印度和东南亚等）烧烤用纸收入（2019-2030）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拉美地区（墨西哥、巴西等国家）烧烤用纸销量（2019-2030）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拉美地区（墨西哥、巴西等国家）烧烤用纸收入（2019-2030）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中东及非洲（土耳其、沙特等国家）烧烤用纸销量（2019-2030）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中东及非洲（土耳其、沙特等国家）烧烤用纸收入（2019-2030）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全球市场主要厂商烧烤用纸产能市场份额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全球市场主要厂商烧烤用纸销量（2019-2024）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全球市场主要厂商烧烤用纸销售收入（2019-2024）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全球市场主要厂商烧烤用纸销售价格（2019-2024）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2024年全球主要生产商烧烤用纸收入排名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中国市场主要厂商烧烤用纸销量（2019-2024）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中国市场主要厂商烧烤用纸销售收入（2019-2024）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中国市场主要厂商烧烤用纸销售价格（2019-2024）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2024年中国主要生产商烧烤用纸收入排名</w:t>
      </w:r>
      <w:r>
        <w:rPr>
          <w:rFonts w:hint="eastAsia"/>
        </w:rPr>
        <w:br/>
      </w:r>
      <w:r>
        <w:rPr>
          <w:rFonts w:hint="eastAsia"/>
        </w:rPr>
        <w:t>　　4.3 全球主要厂商烧烤用纸产地分布及商业化日期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全球主要厂商烧烤用纸产品类型列表</w:t>
      </w:r>
      <w:r>
        <w:rPr>
          <w:rFonts w:hint="eastAsia"/>
        </w:rPr>
        <w:br/>
      </w:r>
      <w:r>
        <w:rPr>
          <w:rFonts w:hint="eastAsia"/>
        </w:rPr>
        <w:t>　　4.5 烧烤用纸行业集中度、竞争程度分析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烧烤用纸行业集中度分析：全球头部厂商份额（Top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全球烧烤用纸第一梯队、第二梯队和第三梯队生产商（品牌）及市场份额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不同产品类型烧烤用纸分析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全球市场不同产品类型烧烤用纸销量（2019-2030）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全球市场不同产品类型烧烤用纸销量及市场份额（2019-2024）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全球市场不同产品类型烧烤用纸销量预测（2024-2030）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全球市场不同产品类型烧烤用纸收入（2019-2030）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全球市场不同产品类型烧烤用纸收入及市场份额（2019-2024）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全球市场不同产品类型烧烤用纸收入预测（2024-2030）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全球市场不同产品类型烧烤用纸价格走势（2019-2030）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中国市场不同产品类型烧烤用纸销量（2019-2030）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中国市场不同产品类型烧烤用纸销量及市场份额（2019-2024）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中国市场不同产品类型烧烤用纸销量预测（2024-2030）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中国市场不同产品类型烧烤用纸收入（2019-2030）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中国市场不同产品类型烧烤用纸收入及市场份额（2019-2024）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中国市场不同产品类型烧烤用纸收入预测（2024-2030）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不同应用烧烤用纸分析</w:t>
      </w:r>
      <w:r>
        <w:rPr>
          <w:rFonts w:hint="eastAsia"/>
        </w:rPr>
        <w:br/>
      </w:r>
      <w:r>
        <w:rPr>
          <w:rFonts w:hint="eastAsia"/>
        </w:rPr>
        <w:t>　　6.1 全球市场不同应用烧烤用纸销量（2019-2030）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全球市场不同应用烧烤用纸销量及市场份额（2019-2024）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全球市场不同应用烧烤用纸销量预测（2024-2030）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全球市场不同应用烧烤用纸收入（2019-2030）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全球市场不同应用烧烤用纸收入及市场份额（2019-2024）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全球市场不同应用烧烤用纸收入预测（2024-2030）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全球市场不同应用烧烤用纸价格走势（2019-2030）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中国市场不同应用烧烤用纸销量（2019-2030）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中国市场不同应用烧烤用纸销量及市场份额（2019-2024）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中国市场不同应用烧烤用纸销量预测（2024-2030）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中国市场不同应用烧烤用纸收入（2019-2030）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中国市场不同应用烧烤用纸收入及市场份额（2019-2024）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中国市场不同应用烧烤用纸收入预测（2024-2030）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烧烤用纸行业发展趋势</w:t>
      </w:r>
      <w:r>
        <w:rPr>
          <w:rFonts w:hint="eastAsia"/>
        </w:rPr>
        <w:br/>
      </w:r>
      <w:r>
        <w:rPr>
          <w:rFonts w:hint="eastAsia"/>
        </w:rPr>
        <w:t>　　7.2 烧烤用纸行业主要驱动因素</w:t>
      </w:r>
      <w:r>
        <w:rPr>
          <w:rFonts w:hint="eastAsia"/>
        </w:rPr>
        <w:br/>
      </w:r>
      <w:r>
        <w:rPr>
          <w:rFonts w:hint="eastAsia"/>
        </w:rPr>
        <w:t>　　7.3 烧烤用纸中国企业SWOT分析</w:t>
      </w:r>
      <w:r>
        <w:rPr>
          <w:rFonts w:hint="eastAsia"/>
        </w:rPr>
        <w:br/>
      </w:r>
      <w:r>
        <w:rPr>
          <w:rFonts w:hint="eastAsia"/>
        </w:rPr>
        <w:t>　　7.4 中国烧烤用纸行业政策环境分析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烧烤用纸行业产业链简介</w:t>
      </w:r>
      <w:r>
        <w:rPr>
          <w:rFonts w:hint="eastAsia"/>
        </w:rPr>
        <w:br/>
      </w:r>
      <w:r>
        <w:rPr>
          <w:rFonts w:hint="eastAsia"/>
        </w:rPr>
        <w:t>　　　　8.2.1 烧烤用纸行业供应链分析</w:t>
      </w:r>
      <w:r>
        <w:rPr>
          <w:rFonts w:hint="eastAsia"/>
        </w:rPr>
        <w:br/>
      </w:r>
      <w:r>
        <w:rPr>
          <w:rFonts w:hint="eastAsia"/>
        </w:rPr>
        <w:t>　　　　8.2.2 烧烤用纸主要原料及供应情况</w:t>
      </w:r>
      <w:r>
        <w:rPr>
          <w:rFonts w:hint="eastAsia"/>
        </w:rPr>
        <w:br/>
      </w:r>
      <w:r>
        <w:rPr>
          <w:rFonts w:hint="eastAsia"/>
        </w:rPr>
        <w:t>　　　　8.2.3 烧烤用纸行业主要下游客户</w:t>
      </w:r>
      <w:r>
        <w:rPr>
          <w:rFonts w:hint="eastAsia"/>
        </w:rPr>
        <w:br/>
      </w:r>
      <w:r>
        <w:rPr>
          <w:rFonts w:hint="eastAsia"/>
        </w:rPr>
        <w:t>　　8.3 烧烤用纸行业采购模式</w:t>
      </w:r>
      <w:r>
        <w:rPr>
          <w:rFonts w:hint="eastAsia"/>
        </w:rPr>
        <w:br/>
      </w:r>
      <w:r>
        <w:rPr>
          <w:rFonts w:hint="eastAsia"/>
        </w:rPr>
        <w:t>　　8.4 烧烤用纸行业生产模式</w:t>
      </w:r>
      <w:r>
        <w:rPr>
          <w:rFonts w:hint="eastAsia"/>
        </w:rPr>
        <w:br/>
      </w:r>
      <w:r>
        <w:rPr>
          <w:rFonts w:hint="eastAsia"/>
        </w:rPr>
        <w:t>　　8.5 烧烤用纸行业销售模式及销售渠道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全球市场主要烧烤用纸厂商简介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重点企业（15）烧烤用纸销量、收入、价格及毛利率（2019-2024）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中国市场烧烤用纸产量、销量、进出口分析及未来趋势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中国市场烧烤用纸产量、销量、进出口分析及未来趋势（2019-2030）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中国市场烧烤用纸进出口贸易趋势</w:t>
      </w:r>
      <w:r>
        <w:rPr>
          <w:rFonts w:hint="eastAsia"/>
        </w:rPr>
        <w:br/>
      </w:r>
      <w:r>
        <w:rPr>
          <w:rFonts w:hint="eastAsia"/>
        </w:rPr>
        <w:t>　　10.3 中国市场烧烤用纸主要进口来源</w:t>
      </w:r>
      <w:r>
        <w:rPr>
          <w:rFonts w:hint="eastAsia"/>
        </w:rPr>
        <w:br/>
      </w:r>
      <w:r>
        <w:rPr>
          <w:rFonts w:hint="eastAsia"/>
        </w:rPr>
        <w:t>　　10.4 中国市场烧烤用纸主要出口目的地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中国市场烧烤用纸主要地区分布</w:t>
      </w:r>
      <w:r>
        <w:rPr>
          <w:rFonts w:hint="eastAsia"/>
        </w:rPr>
        <w:br/>
      </w:r>
      <w:r>
        <w:rPr>
          <w:rFonts w:hint="eastAsia"/>
        </w:rPr>
        <w:t>　　11.1 中国烧烤用纸生产地区分布</w:t>
      </w:r>
      <w:r>
        <w:rPr>
          <w:rFonts w:hint="eastAsia"/>
        </w:rPr>
        <w:br/>
      </w:r>
      <w:r>
        <w:rPr>
          <w:rFonts w:hint="eastAsia"/>
        </w:rPr>
        <w:t>　　11.2 中国烧烤用纸消费地区分布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全球不同产品类型烧烤用纸增长趋势2019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不同应用烧烤用纸增长趋势2019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烧烤用纸行业发展主要特点</w:t>
      </w:r>
      <w:r>
        <w:rPr>
          <w:rFonts w:hint="eastAsia"/>
        </w:rPr>
        <w:br/>
      </w:r>
      <w:r>
        <w:rPr>
          <w:rFonts w:hint="eastAsia"/>
        </w:rPr>
        <w:t>　　表4 烧烤用纸行业发展有利因素分析</w:t>
      </w:r>
      <w:r>
        <w:rPr>
          <w:rFonts w:hint="eastAsia"/>
        </w:rPr>
        <w:br/>
      </w:r>
      <w:r>
        <w:rPr>
          <w:rFonts w:hint="eastAsia"/>
        </w:rPr>
        <w:t>　　表5 烧烤用纸行业发展不利因素分析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进入烧烤用纸行业壁垒</w:t>
      </w:r>
      <w:r>
        <w:rPr>
          <w:rFonts w:hint="eastAsia"/>
        </w:rPr>
        <w:br/>
      </w:r>
      <w:r>
        <w:rPr>
          <w:rFonts w:hint="eastAsia"/>
        </w:rPr>
        <w:t>　　表7 全球主要地区烧烤用纸产量（百万张）：2019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全球主要地区烧烤用纸产量（2019-2024）&amp;（百万张）</w:t>
      </w:r>
      <w:r>
        <w:rPr>
          <w:rFonts w:hint="eastAsia"/>
        </w:rPr>
        <w:br/>
      </w:r>
      <w:r>
        <w:rPr>
          <w:rFonts w:hint="eastAsia"/>
        </w:rPr>
        <w:t>　　表9 全球主要地区烧烤用纸产量市场份额（2019-2024）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全球主要地区烧烤用纸产量（2024-2030）&amp;（百万张）</w:t>
      </w:r>
      <w:r>
        <w:rPr>
          <w:rFonts w:hint="eastAsia"/>
        </w:rPr>
        <w:br/>
      </w:r>
      <w:r>
        <w:rPr>
          <w:rFonts w:hint="eastAsia"/>
        </w:rPr>
        <w:t>　　表11 全球主要地区烧烤用纸销售收入（百万美元）：2019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全球主要地区烧烤用纸销售收入（2019-2024）&amp;（百万美元）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全球主要地区烧烤用纸销售收入市场份额（2019-2024）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全球主要地区烧烤用纸收入（2024-2030）&amp;（百万美元）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全球主要地区烧烤用纸收入市场份额（2024-2030）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全球主要地区烧烤用纸销量（百万张）：2019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全球主要地区烧烤用纸销量（2019-2024）&amp;（百万张）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表18 全球主要地区烧烤用纸销量市场份额（2019-2024）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全球主要地区烧烤用纸销量（2024-2030）&amp;（百万张）</w:t>
      </w:r>
      <w:r>
        <w:rPr>
          <w:rFonts w:hint="eastAsia"/>
        </w:rPr>
        <w:br/>
      </w:r>
      <w:r>
        <w:rPr>
          <w:rFonts w:hint="eastAsia"/>
        </w:rPr>
        <w:t>　　表20 全球主要地区烧烤用纸销量份额（2024-2030）</w:t>
      </w:r>
      <w:r>
        <w:rPr>
          <w:rFonts w:hint="eastAsia"/>
        </w:rPr>
        <w:br/>
      </w:r>
      <w:r>
        <w:rPr>
          <w:rFonts w:hint="eastAsia"/>
        </w:rPr>
        <w:t>　　表21 北美烧烤用纸基本情况分析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北美（美国和加拿大）烧烤用纸销量（2019-2030）&amp;（百万张）</w:t>
      </w:r>
      <w:r>
        <w:rPr>
          <w:rFonts w:hint="eastAsia"/>
        </w:rPr>
        <w:br/>
      </w:r>
      <w:r>
        <w:rPr>
          <w:rFonts w:hint="eastAsia"/>
        </w:rPr>
        <w:t>　　表23 北美（美国和加拿大）烧烤用纸收入（2019-2030）&amp;（百万美元）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欧洲烧烤用纸基本情况分析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欧洲（德国、英国、法国和意大利等国家）烧烤用纸销量（2019-2030）&amp;（百万张）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欧洲（德国、英国、法国和意大利等国家）烧烤用纸收入（2019-2030）&amp;（百万美元）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亚太地区烧烤用纸基本情况分析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亚太（中国、日本、韩国、中国台湾、印度和东南亚等）烧烤用纸销量（2019-2030）&amp;（百万张）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亚太（中国、日本、韩国、中国台湾、印度和东南亚等）烧烤用纸收入（2019-2030）&amp;（百万美元）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拉美地区烧烤用纸基本情况分析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拉美地区（墨西哥、巴西等国家）烧烤用纸销量（2019-2030）&amp;（百万张）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拉美地区（墨西哥、巴西等国家）烧烤用纸收入（2019-2030）&amp;（百万美元）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中东及非洲烧烤用纸基本情况分析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中东及非洲（土耳其、沙特等国家）烧烤用纸销量（2019-2030）&amp;（百万张）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中东及非洲（土耳其、沙特等国家）烧烤用纸收入（2019-2030）&amp;（百万美元）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全球市场主要厂商烧烤用纸产能（2023-2024）&amp;（百万张）</w:t>
      </w:r>
      <w:r>
        <w:rPr>
          <w:rFonts w:hint="eastAsia"/>
        </w:rPr>
        <w:br/>
      </w:r>
      <w:r>
        <w:rPr>
          <w:rFonts w:hint="eastAsia"/>
        </w:rPr>
        <w:t>　　表37 全球市场主要厂商烧烤用纸销量（2019-2024）&amp;（百万张）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表38 全球市场主要厂商烧烤用纸销量市场份额（2019-2024）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全球市场主要厂商烧烤用纸销售收入（2019-2024）&amp;（百万美元）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全球市场主要厂商烧烤用纸销售收入市场份额（2019-2024）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全球市场主要厂商烧烤用纸销售价格（2019-2024）&amp;（美元\u002F张）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表42 2024年全球主要生产商烧烤用纸收入排名（百万美元）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中国市场主要厂商烧烤用纸销量（2019-2024）&amp;（百万张）</w:t>
      </w:r>
      <w:r>
        <w:rPr>
          <w:rFonts w:hint="eastAsia"/>
        </w:rPr>
        <w:br/>
      </w:r>
      <w:r>
        <w:rPr>
          <w:rFonts w:hint="eastAsia"/>
        </w:rPr>
        <w:t>　　表44 中国市场主要厂商烧烤用纸销量市场份额（2019-2024）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中国市场主要厂商烧烤用纸销售收入（2019-2024）&amp;（百万美元）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中国市场主要厂商烧烤用纸销售收入市场份额（2019-2024）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中国市场主要厂商烧烤用纸销售价格（2019-2024）&amp;（美元\u002F张）</w:t>
      </w:r>
      <w:r>
        <w:rPr>
          <w:rFonts w:hint="eastAsia"/>
        </w:rPr>
        <w:br/>
      </w:r>
      <w:r>
        <w:rPr>
          <w:rFonts w:hint="eastAsia"/>
        </w:rPr>
        <w:t>　　表48 2024年中国主要生产商烧烤用纸收入排名（百万美元）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全球主要厂商烧烤用纸产地分布及商业化日期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全球主要厂商烧烤用纸产品类型列表</w:t>
      </w:r>
      <w:r>
        <w:rPr>
          <w:rFonts w:hint="eastAsia"/>
        </w:rPr>
        <w:br/>
      </w:r>
      <w:r>
        <w:rPr>
          <w:rFonts w:hint="eastAsia"/>
        </w:rPr>
        <w:t>　　表51 2024全球烧烤用纸主要厂商市场地位（第一梯队、第二梯队和第三梯队）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全球不同产品类型烧烤用纸销量（2019-2024年）&amp;（百万张）</w:t>
      </w:r>
      <w:r>
        <w:rPr>
          <w:rFonts w:hint="eastAsia"/>
        </w:rPr>
        <w:br/>
      </w:r>
      <w:r>
        <w:rPr>
          <w:rFonts w:hint="eastAsia"/>
        </w:rPr>
        <w:t>　　表53 全球不同产品类型烧烤用纸销量市场份额（2019-2024）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全球不同产品类型烧烤用纸销量预测（2024-2030）&amp;（百万张）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表55 全球市场不同产品类型烧烤用纸销量市场份额预测（2024-2030）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全球不同产品类型烧烤用纸收入（2019-2024年）&amp;（百万美元）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全球不同产品类型烧烤用纸收入市场份额（2019-2024）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全球不同产品类型烧烤用纸收入预测（2024-2030）&amp;（百万美元）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全球不同产品类型烧烤用纸收入市场份额预测（2024-2030）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全球不同产品类型烧烤用纸价格走势（2019-2030）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中国不同产品类型烧烤用纸销量（2019-2024年）&amp;（百万张）</w:t>
      </w:r>
      <w:r>
        <w:rPr>
          <w:rFonts w:hint="eastAsia"/>
        </w:rPr>
        <w:br/>
      </w:r>
      <w:r>
        <w:rPr>
          <w:rFonts w:hint="eastAsia"/>
        </w:rPr>
        <w:t>　　表62 中国不同产品类型烧烤用纸销量市场份额（2019-2024）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中国不同产品类型烧烤用纸销量预测（2024-2030）&amp;（百万张）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表64 中国不同产品类型烧烤用纸销量市场份额预测（2024-2030）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中国不同产品类型烧烤用纸收入（2019-2024年）&amp;（百万美元）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中国不同产品类型烧烤用纸收入市场份额（2019-2024）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中国不同产品类型烧烤用纸收入预测（2024-2030）&amp;（百万美元）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中国不同产品类型烧烤用纸收入市场份额预测（2024-2030）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全球不同应用烧烤用纸销量（2019-2024年）&amp;（百万张）</w:t>
      </w:r>
      <w:r>
        <w:rPr>
          <w:rFonts w:hint="eastAsia"/>
        </w:rPr>
        <w:br/>
      </w:r>
      <w:r>
        <w:rPr>
          <w:rFonts w:hint="eastAsia"/>
        </w:rPr>
        <w:t>　　表70 全球不同应用烧烤用纸销量市场份额（2019-2024）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全球不同应用烧烤用纸销量预测（2024-2030）&amp;（百万张）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表72 全球市场不同应用烧烤用纸销量市场份额预测（2024-2030）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全球不同应用烧烤用纸收入（2019-2024年）&amp;（百万美元）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全球不同应用烧烤用纸收入市场份额（2019-2024）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全球不同应用烧烤用纸收入预测（2024-2030）&amp;（百万美元）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全球不同应用烧烤用纸收入市场份额预测（2024-2030）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全球不同应用烧烤用纸价格走势（2019-2030）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中国不同应用烧烤用纸销量（2019-2024年）&amp;（百万张）</w:t>
      </w:r>
      <w:r>
        <w:rPr>
          <w:rFonts w:hint="eastAsia"/>
        </w:rPr>
        <w:br/>
      </w:r>
      <w:r>
        <w:rPr>
          <w:rFonts w:hint="eastAsia"/>
        </w:rPr>
        <w:t>　　表79 中国不同应用烧烤用纸销量市场份额（2019-2024）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中国不同应用烧烤用纸销量预测（2024-2030）&amp;（百万张）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表81 中国不同应用烧烤用纸销量市场份额预测（2024-2030）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中国不同应用烧烤用纸收入（2019-2024年）&amp;（百万美元）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中国不同应用烧烤用纸收入市场份额（2019-2024）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中国不同应用烧烤用纸收入预测（2024-2030）&amp;（百万美元）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中国不同应用烧烤用纸收入市场份额预测（2024-2030）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烧烤用纸行业技术发展趋势</w:t>
      </w:r>
      <w:r>
        <w:rPr>
          <w:rFonts w:hint="eastAsia"/>
        </w:rPr>
        <w:br/>
      </w:r>
      <w:r>
        <w:rPr>
          <w:rFonts w:hint="eastAsia"/>
        </w:rPr>
        <w:t>　　表87 烧烤用纸行业主要驱动因素</w:t>
      </w:r>
      <w:r>
        <w:rPr>
          <w:rFonts w:hint="eastAsia"/>
        </w:rPr>
        <w:br/>
      </w:r>
      <w:r>
        <w:rPr>
          <w:rFonts w:hint="eastAsia"/>
        </w:rPr>
        <w:t>　　表88 烧烤用纸行业供应链分析</w:t>
      </w:r>
      <w:r>
        <w:rPr>
          <w:rFonts w:hint="eastAsia"/>
        </w:rPr>
        <w:br/>
      </w:r>
      <w:r>
        <w:rPr>
          <w:rFonts w:hint="eastAsia"/>
        </w:rPr>
        <w:t>　　表89 烧烤用纸上游原料供应商</w:t>
      </w:r>
      <w:r>
        <w:rPr>
          <w:rFonts w:hint="eastAsia"/>
        </w:rPr>
        <w:br/>
      </w:r>
      <w:r>
        <w:rPr>
          <w:rFonts w:hint="eastAsia"/>
        </w:rPr>
        <w:t>　　表90 烧烤用纸行业主要下游客户</w:t>
      </w:r>
      <w:r>
        <w:rPr>
          <w:rFonts w:hint="eastAsia"/>
        </w:rPr>
        <w:br/>
      </w:r>
      <w:r>
        <w:rPr>
          <w:rFonts w:hint="eastAsia"/>
        </w:rPr>
        <w:t>　　表91 烧烤用纸行业典型经销商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重点企业（15）烧烤用纸生产基地、销售区域、竞争对手及市场地位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重点企业（15）烧烤用纸产品规格、参数及市场应用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重点企业（15）烧烤用纸销量（百万张）、收入（百万美元）、价格（美元\u002F张）及毛利率（2019-2024）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中国市场烧烤用纸产量、销量、进出口（2019-2024年）&amp;（百万张）</w:t>
      </w:r>
      <w:r>
        <w:rPr>
          <w:rFonts w:hint="eastAsia"/>
        </w:rPr>
        <w:br/>
      </w:r>
      <w:r>
        <w:rPr>
          <w:rFonts w:hint="eastAsia"/>
        </w:rPr>
        <w:t>　　表168 中国市场烧烤用纸产量、销量、进出口预测（2024-2030）&amp;（百万张）</w:t>
      </w:r>
      <w:r>
        <w:rPr>
          <w:rFonts w:hint="eastAsia"/>
        </w:rPr>
        <w:br/>
      </w:r>
      <w:r>
        <w:rPr>
          <w:rFonts w:hint="eastAsia"/>
        </w:rPr>
        <w:t>　　表169 中国市场烧烤用纸进出口贸易趋势</w:t>
      </w:r>
      <w:r>
        <w:rPr>
          <w:rFonts w:hint="eastAsia"/>
        </w:rPr>
        <w:br/>
      </w:r>
      <w:r>
        <w:rPr>
          <w:rFonts w:hint="eastAsia"/>
        </w:rPr>
        <w:t>　　表170 中国市场烧烤用纸主要进口来源</w:t>
      </w:r>
      <w:r>
        <w:rPr>
          <w:rFonts w:hint="eastAsia"/>
        </w:rPr>
        <w:br/>
      </w:r>
      <w:r>
        <w:rPr>
          <w:rFonts w:hint="eastAsia"/>
        </w:rPr>
        <w:t>　　表171 中国市场烧烤用纸主要出口目的地</w:t>
      </w:r>
      <w:r>
        <w:rPr>
          <w:rFonts w:hint="eastAsia"/>
        </w:rPr>
        <w:br/>
      </w:r>
      <w:r>
        <w:rPr>
          <w:rFonts w:hint="eastAsia"/>
        </w:rPr>
        <w:t>　　表172 中国烧烤用纸生产地区分布</w:t>
      </w:r>
      <w:r>
        <w:rPr>
          <w:rFonts w:hint="eastAsia"/>
        </w:rPr>
        <w:br/>
      </w:r>
      <w:r>
        <w:rPr>
          <w:rFonts w:hint="eastAsia"/>
        </w:rPr>
        <w:t>　　表173 中国烧烤用纸消费地区分布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烧烤用纸产品图片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全球不同产品类型烧烤用纸市场份额2023 &amp; 2024</w:t>
      </w:r>
      <w:r>
        <w:rPr>
          <w:rFonts w:hint="eastAsia"/>
        </w:rPr>
        <w:br/>
      </w:r>
      <w:r>
        <w:rPr>
          <w:rFonts w:hint="eastAsia"/>
        </w:rPr>
        <w:t>　　图3 铝箔纸产品图片</w:t>
      </w:r>
      <w:r>
        <w:rPr>
          <w:rFonts w:hint="eastAsia"/>
        </w:rPr>
        <w:br/>
      </w:r>
      <w:r>
        <w:rPr>
          <w:rFonts w:hint="eastAsia"/>
        </w:rPr>
        <w:t>　　图4 羊皮纸产品图片</w:t>
      </w:r>
      <w:r>
        <w:rPr>
          <w:rFonts w:hint="eastAsia"/>
        </w:rPr>
        <w:br/>
      </w:r>
      <w:r>
        <w:rPr>
          <w:rFonts w:hint="eastAsia"/>
        </w:rPr>
        <w:t>　　图5 其他纸产品图片</w:t>
      </w:r>
      <w:r>
        <w:rPr>
          <w:rFonts w:hint="eastAsia"/>
        </w:rPr>
        <w:br/>
      </w:r>
      <w:r>
        <w:rPr>
          <w:rFonts w:hint="eastAsia"/>
        </w:rPr>
        <w:t>　　图6 全球不同应用烧烤用纸市场份额2023 vs 2024</w:t>
      </w:r>
      <w:r>
        <w:rPr>
          <w:rFonts w:hint="eastAsia"/>
        </w:rPr>
        <w:br/>
      </w:r>
      <w:r>
        <w:rPr>
          <w:rFonts w:hint="eastAsia"/>
        </w:rPr>
        <w:t>　　图7 肉类</w:t>
      </w:r>
      <w:r>
        <w:rPr>
          <w:rFonts w:hint="eastAsia"/>
        </w:rPr>
        <w:br/>
      </w:r>
      <w:r>
        <w:rPr>
          <w:rFonts w:hint="eastAsia"/>
        </w:rPr>
        <w:t>　　图8 蔬菜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全球烧烤用纸产能、产量、产能利用率及发展趋势（2019-2030）&amp;（百万张）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图11 全球烧烤用纸产量、需求量及发展趋势（2019-2030）&amp;（百万张）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图12 全球主要地区烧烤用纸产量市场份额（2019-2030）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中国烧烤用纸产能、产量、产能利用率及发展趋势（2019-2030）&amp;（百万张）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图14 中国烧烤用纸产量、市场需求量及发展趋势（2019-2030）&amp;（百万张）</w:t>
      </w:r>
      <w:r>
        <w:rPr>
          <w:rFonts w:hint="eastAsia"/>
        </w:rPr>
        <w:br/>
      </w:r>
      <w:r>
        <w:rPr>
          <w:rFonts w:hint="eastAsia"/>
        </w:rPr>
        <w:t>　　图15 中国烧烤用纸总产能占全球比重（2019-2030）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中国烧烤用纸总产量占全球比重（2019-2030）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全球烧烤用纸市场收入及增长率：（2019-2030）&amp;（百万美元）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全球市场烧烤用纸市场规模：2019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全球市场烧烤用纸销量及增长率（2019-2030）&amp;（百万张）</w:t>
      </w:r>
      <w:r>
        <w:rPr>
          <w:rFonts w:hint="eastAsia"/>
        </w:rPr>
        <w:br/>
      </w:r>
      <w:r>
        <w:rPr>
          <w:rFonts w:hint="eastAsia"/>
        </w:rPr>
        <w:t>　　图20 全球市场烧烤用纸价格趋势（2019-2030）&amp;（美元\u002F张）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图21 中国烧烤用纸市场收入及增长率：（2019-2030）&amp;（百万美元）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中国市场烧烤用纸市场规模：2019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中国市场烧烤用纸销量及增长率（2019-2030）&amp;（百万张）</w:t>
      </w:r>
      <w:r>
        <w:rPr>
          <w:rFonts w:hint="eastAsia"/>
        </w:rPr>
        <w:br/>
      </w:r>
      <w:r>
        <w:rPr>
          <w:rFonts w:hint="eastAsia"/>
        </w:rPr>
        <w:t>　　图24 中国市场烧烤用纸销量占全球比重（2019-2030）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中国烧烤用纸收入占全球比重（2019-2030）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全球主要地区烧烤用纸销售收入市场份额（2019-2024）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全球主要地区烧烤用纸销售收入市场份额（2023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全球主要地区烧烤用纸收入市场份额（2024-2030）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北美（美国和加拿大）烧烤用纸销量份额（2019-2030）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北美（美国和加拿大）烧烤用纸收入份额（2019-2030）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欧洲（德国、英国、法国和意大利等国家）烧烤用纸销量份额（2019-2030）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欧洲（德国、英国、法国和意大利等国家）烧烤用纸收入份额（2019-2030）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亚太（中国、日本、韩国、中国台湾、印度和东南亚等）烧烤用纸销量份额（2019-2030）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亚太（中国、日本、韩国、中国台湾、印度和东南亚等）烧烤用纸收入份额（2019-2030）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拉美地区（墨西哥、巴西等国家）烧烤用纸销量份额（2019-2030）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拉美地区（墨西哥、巴西等国家）烧烤用纸收入份额（2019-2030）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中东及非洲（土耳其、沙特等国家）烧烤用纸销量份额（2019-2030）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中东及非洲（土耳其、沙特等国家）烧烤用纸收入份额（2019-2030）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2024年全球市场主要厂商烧烤用纸销量市场份额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2024年全球市场主要厂商烧烤用纸收入市场份额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2024年中国市场主要厂商烧烤用纸销量市场份额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2024年中国市场主要厂商烧烤用纸收入市场份额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2024年全球前五大生产商烧烤用纸市场份额</w:t>
      </w:r>
      <w:r>
        <w:rPr>
          <w:rFonts w:hint="eastAsia"/>
        </w:rPr>
        <w:br/>
      </w:r>
      <w:r>
        <w:rPr>
          <w:rFonts w:hint="eastAsia"/>
        </w:rPr>
        <w:t>　　图44 全球烧烤用纸第一梯队、第二梯队和第三梯队生产商（品牌）及市场份额（2024）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全球不同产品类型烧烤用纸价格走势（2019-2030）&amp;（美元\u002F张）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图46 全球不同应用烧烤用纸价格走势（2019-2030）&amp;（美元\u002F张）</w:t>
      </w:r>
      <w:r>
        <w:rPr>
          <w:rFonts w:hint="eastAsia"/>
        </w:rPr>
        <w:br/>
      </w:r>
      <w:r>
        <w:rPr>
          <w:rFonts w:hint="eastAsia"/>
        </w:rPr>
        <w:t>　　图47 烧烤用纸中国企业SWOT分析</w:t>
      </w:r>
      <w:r>
        <w:rPr>
          <w:rFonts w:hint="eastAsia"/>
        </w:rPr>
        <w:br/>
      </w:r>
      <w:r>
        <w:rPr>
          <w:rFonts w:hint="eastAsia"/>
        </w:rPr>
        <w:t>　　图48 烧烤用纸产业链</w:t>
      </w:r>
      <w:r>
        <w:rPr>
          <w:rFonts w:hint="eastAsia"/>
        </w:rPr>
        <w:br/>
      </w:r>
      <w:r>
        <w:rPr>
          <w:rFonts w:hint="eastAsia"/>
        </w:rPr>
        <w:t>　　图49 烧烤用纸行业采购模式分析</w:t>
      </w:r>
      <w:r>
        <w:rPr>
          <w:rFonts w:hint="eastAsia"/>
        </w:rPr>
        <w:br/>
      </w:r>
      <w:r>
        <w:rPr>
          <w:rFonts w:hint="eastAsia"/>
        </w:rPr>
        <w:t>　　图50 烧烤用纸行业销售模式分析</w:t>
      </w:r>
      <w:r>
        <w:rPr>
          <w:rFonts w:hint="eastAsia"/>
        </w:rPr>
        <w:br/>
      </w:r>
      <w:r>
        <w:rPr>
          <w:rFonts w:hint="eastAsia"/>
        </w:rPr>
        <w:t>　　图51 烧烤用纸行业销售模式分析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d9b7205e8440f" w:history="1">
        <w:r>
          <w:rPr>
            <w:rStyle w:val="Hyperlink"/>
          </w:rPr>
          <w:t>2024-2030年全球与中国烧烤用纸行业发展研及市场前景预测报告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d9b7205e8440f" w:history="1">
        <w:r>
          <w:rPr>
            <w:rStyle w:val="Hyperlink"/>
          </w:rPr>
          <w:t>https://www.20087.com/0/53/ShaoKaoYongZhiQianJing.html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498d446fa4d32" w:history="1">
      <w:r>
        <w:rPr>
          <w:rStyle w:val="Hyperlink"/>
        </w:rPr>
        <w:t>2024-2030年全球与中国烧烤用纸行业发展研及市场前景预测报告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aoKaoYongZhiQianJing.html" TargetMode="External" Id="R5a1d9b7205e8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aoKaoYongZhiQianJing.html" TargetMode="External" Id="R11b498d446fa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2024-02-16T08:34:00Z</dcterms:created>
  <dcterms:modified xsi:type="dcterms:W3CDTF">2024-02-16T09:34:00Z</dcterms:modified>
  <dc:subject>2024-2030年全球与中国烧烤用纸行业发展研及市场前景预测报告</dc:subject>
  <dc:title>2024-2030年全球与中国烧烤用纸行业发展研及市场前景预测报告</dc:title>
  <cp:keywords>2024-2030年全球与中国烧烤用纸行业发展研及市场前景预测报告</cp:keywords>
  <dc:description>2024-2030年全球与中国烧烤用纸行业发展研及市场前景预测报告</dc:description>
</cp:coreProperties>
</file>