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55e82e04643bb" w:history="1">
              <w:r>
                <w:rPr>
                  <w:rStyle w:val="Hyperlink"/>
                </w:rPr>
                <w:t>2025-2031年中国聚氧化乙烯（PEO）行业市场调研及发展前景分析报告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55e82e04643bb" w:history="1">
              <w:r>
                <w:rPr>
                  <w:rStyle w:val="Hyperlink"/>
                </w:rPr>
                <w:t>2025-2031年中国聚氧化乙烯（PEO）行业市场调研及发展前景分析报告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55e82e04643bb" w:history="1">
                <w:r>
                  <w:rPr>
                    <w:rStyle w:val="Hyperlink"/>
                  </w:rPr>
                  <w:t>https://www.20087.com/0/33/JuYangHuaYiXi-PEO-HangYeQianJingFenXi.html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氧化乙烯（PEO）是一种高性能的聚合物，广泛应用于纺织、石油开采、医药、水处理等多个领域。近年来，随着相关技术的进步和应用领域的拓展，PEO的市场需求持续增长。目前，全球PEO的生产能力主要集中在美国、欧洲和亚洲等地区，其中中国是重要的生产和消费市场之一。随着环保要求的提高和新材料技术的发展，PEO的应用范围还在不断扩大。</w:t>
      </w:r>
      <w:r>
        <w:rPr>
          <w:rFonts w:hint="eastAsia"/>
        </w:rPr>
        <w:br/>
      </w:r>
      <w:r>
        <w:rPr>
          <w:rFonts w:hint="eastAsia"/>
        </w:rPr>
        <w:t>　　未来PEO的发展将更加注重材料性能的提升和应用领域的拓展。一方面，随着技术的进步，PEO的生产将更加注重提高分子量可控性和分散性，以满足不同应用领域的需求。另一方面，随着环保法规的趋严，PEO将更多地应用于环保领域，如水处理、土壤修复等。此外，随着新材料技术的发展，PEO将探索更多新的应用领域，如生物医学材料、高级涂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55e82e04643bb" w:history="1">
        <w:r>
          <w:rPr>
            <w:rStyle w:val="Hyperlink"/>
          </w:rPr>
          <w:t>2025-2031年中国聚氧化乙烯（PEO）行业市场调研及发展前景分析报告</w:t>
        </w:r>
      </w:hyperlink>
      <w:r>
        <w:rPr>
          <w:rFonts w:hint="eastAsia"/>
        </w:rPr>
        <w:t>》基于多年聚氧化乙烯（PEO）行业研究积累，结合聚氧化乙烯（PEO）行业市场现状，通过资深研究团队对聚氧化乙烯（PEO）市场资讯的系统整理与分析，依托权威数据资源及长期市场监测数据库，对聚氧化乙烯（PEO）行业进行了全面调研。报告详细分析了聚氧化乙烯（PEO）市场规模、市场前景、技术现状及未来发展方向，重点评估了聚氧化乙烯（PEO）行业内企业的竞争格局及经营表现，并通过SWOT分析揭示了聚氧化乙烯（PEO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855e82e04643bb" w:history="1">
        <w:r>
          <w:rPr>
            <w:rStyle w:val="Hyperlink"/>
          </w:rPr>
          <w:t>2025-2031年中国聚氧化乙烯（PEO）行业市场调研及发展前景分析报告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》为投资者提供了准确的市场现状分析及前景预判，帮助挖掘行业投资价值，并提出投资策略与营销策略建议，是把握聚氧化乙烯（PEO）行业动态、优化决策的重要工具。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聚氧化乙烯（PEO）行业概述</w:t>
      </w:r>
      <w:r>
        <w:rPr>
          <w:rFonts w:hint="eastAsia"/>
        </w:rPr>
        <w:br/>
      </w:r>
      <w:r>
        <w:rPr>
          <w:rFonts w:hint="eastAsia"/>
        </w:rPr>
        <w:t>　　第一节 聚氧化乙烯（PEO）行业定义</w:t>
      </w:r>
      <w:r>
        <w:rPr>
          <w:rFonts w:hint="eastAsia"/>
        </w:rPr>
        <w:br/>
      </w:r>
      <w:r>
        <w:rPr>
          <w:rFonts w:hint="eastAsia"/>
        </w:rPr>
        <w:t>　　第二节 聚氧化乙烯（PEO）产品应用领域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2024-2025年聚氧化乙烯（PEO）行业特性分析</w:t>
      </w:r>
      <w:r>
        <w:rPr>
          <w:rFonts w:hint="eastAsia"/>
        </w:rPr>
        <w:br/>
      </w:r>
      <w:r>
        <w:rPr>
          <w:rFonts w:hint="eastAsia"/>
        </w:rPr>
        <w:t>　　第一节 聚氧化乙烯（PEO）行业市场集中度分析</w:t>
      </w:r>
      <w:r>
        <w:rPr>
          <w:rFonts w:hint="eastAsia"/>
        </w:rPr>
        <w:br/>
      </w:r>
      <w:r>
        <w:rPr>
          <w:rFonts w:hint="eastAsia"/>
        </w:rPr>
        <w:t>　　第二节 聚氧化乙烯（PEO）行业波特五力模型分析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近几年聚氧化乙烯（PEO）行业全球市场分析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2020-2025年全球聚氧化乙烯（PEO）市场分析</w:t>
      </w:r>
      <w:r>
        <w:rPr>
          <w:rFonts w:hint="eastAsia"/>
        </w:rPr>
        <w:br/>
      </w:r>
      <w:r>
        <w:rPr>
          <w:rFonts w:hint="eastAsia"/>
        </w:rPr>
        <w:t>　　第二节 全球聚氧化乙烯（PEO）主要产品和市场分析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2025-2031年全球聚氧化乙烯（PEO）市场预测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中国聚氧化乙烯（PEO）产业总体发展状况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2024-2025年中国聚氧化乙烯（PEO）产业规模情况分析</w:t>
      </w:r>
      <w:r>
        <w:rPr>
          <w:rFonts w:hint="eastAsia"/>
        </w:rPr>
        <w:br/>
      </w:r>
      <w:r>
        <w:rPr>
          <w:rFonts w:hint="eastAsia"/>
        </w:rPr>
        <w:t>　　第二节 聚氧化乙烯（PEO）产量分析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聚氧化乙烯（PEO）市场消费量分析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2020-2025年中国聚氧化乙烯（PEO）进、出口分析</w:t>
      </w:r>
      <w:r>
        <w:rPr>
          <w:rFonts w:hint="eastAsia"/>
        </w:rPr>
        <w:br/>
      </w:r>
      <w:r>
        <w:rPr>
          <w:rFonts w:hint="eastAsia"/>
        </w:rPr>
        <w:t>　　第一节 聚氧化乙烯（PEO）行业进口分析</w:t>
      </w:r>
      <w:r>
        <w:rPr>
          <w:rFonts w:hint="eastAsia"/>
        </w:rPr>
        <w:br/>
      </w:r>
      <w:r>
        <w:rPr>
          <w:rFonts w:hint="eastAsia"/>
        </w:rPr>
        <w:t>　　第二节 聚氧化乙烯（PEO）行业出口分析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中国聚氧化乙烯（PEO）行业市场价格走势分析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2024-2025年中国聚氧化乙烯（PEO）行业市场价格分析</w:t>
      </w:r>
      <w:r>
        <w:rPr>
          <w:rFonts w:hint="eastAsia"/>
        </w:rPr>
        <w:br/>
      </w:r>
      <w:r>
        <w:rPr>
          <w:rFonts w:hint="eastAsia"/>
        </w:rPr>
        <w:t>　　第二节 影响聚氧化乙烯（PEO）产品市场价格因素分析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2025-2031年聚氧化乙烯（PEO）市场价格走势预测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聚氧化乙烯（PEO）产业链分析</w:t>
      </w:r>
      <w:r>
        <w:rPr>
          <w:rFonts w:hint="eastAsia"/>
        </w:rPr>
        <w:br/>
      </w:r>
      <w:r>
        <w:rPr>
          <w:rFonts w:hint="eastAsia"/>
        </w:rPr>
        <w:t>　　第一节 聚氧化乙烯（PEO）产业链分析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二、聚氧化乙烯（PEO）产业链模型分析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2020-2025年聚氧化乙烯（PEO）行业优势生产企业竞争力及关键性数据分析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日本住友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二、企业聚氧化乙烯（PEO）产销情况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上海联胜化工有限公司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二、企业聚氧化乙烯（PEO）产销情况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吉化集团吉林市星云化工有限公司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二、企业聚氧化乙烯（PEO）产销情况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二、企业聚氧化乙烯（PEO）产销情况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中国聚氧化乙烯（PEO）投资风险及模式分析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中国聚氧化乙烯（PEO）投资风险分析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中国聚氧化乙烯（PEO）投资建议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2025-2031年聚氧化乙烯（PEO）行业发展前景策略分析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2025-2031年中国聚氧化乙烯（PEO）行业企业投资策略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中智⋅林⋅提高聚氧化乙烯（PEO）企业竞争力的策略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一、提高中国聚氧化乙烯（PEO）企业核心竞争力的对策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二、影响聚氧化乙烯（PEO）企业核心竞争力的因素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三、提高聚氧化乙烯（PEO）企业竞争力的策略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聚氧化乙烯（PEO）行业类别</w:t>
      </w:r>
      <w:r>
        <w:rPr>
          <w:rFonts w:hint="eastAsia"/>
        </w:rPr>
        <w:br/>
      </w:r>
      <w:r>
        <w:rPr>
          <w:rFonts w:hint="eastAsia"/>
        </w:rPr>
        <w:t>　　图表 聚氧化乙烯（PEO）行业产业链调研</w:t>
      </w:r>
      <w:r>
        <w:rPr>
          <w:rFonts w:hint="eastAsia"/>
        </w:rPr>
        <w:br/>
      </w:r>
      <w:r>
        <w:rPr>
          <w:rFonts w:hint="eastAsia"/>
        </w:rPr>
        <w:t>　　图表 聚氧化乙烯（PEO）行业现状</w:t>
      </w:r>
      <w:r>
        <w:rPr>
          <w:rFonts w:hint="eastAsia"/>
        </w:rPr>
        <w:br/>
      </w:r>
      <w:r>
        <w:rPr>
          <w:rFonts w:hint="eastAsia"/>
        </w:rPr>
        <w:t>　　图表 聚氧化乙烯（PEO）行业标准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2020-2025年中国聚氧化乙烯（PEO）行业市场规模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2025年中国聚氧化乙烯（PEO）行业产能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2020-2025年中国聚氧化乙烯（PEO）行业产量统计</w:t>
      </w:r>
      <w:r>
        <w:rPr>
          <w:rFonts w:hint="eastAsia"/>
        </w:rPr>
        <w:br/>
      </w:r>
      <w:r>
        <w:rPr>
          <w:rFonts w:hint="eastAsia"/>
        </w:rPr>
        <w:t>　　图表 聚氧化乙烯（PEO）行业动态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2020-2025年中国聚氧化乙烯（PEO）市场需求量</w:t>
      </w:r>
      <w:r>
        <w:rPr>
          <w:rFonts w:hint="eastAsia"/>
        </w:rPr>
        <w:br/>
      </w:r>
      <w:r>
        <w:rPr>
          <w:rFonts w:hint="eastAsia"/>
        </w:rPr>
        <w:t>　　图表 2025年中国聚氧化乙烯（PEO）行业需求区域调研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2020-2025年中国聚氧化乙烯（PEO）行情</w:t>
      </w:r>
      <w:r>
        <w:rPr>
          <w:rFonts w:hint="eastAsia"/>
        </w:rPr>
        <w:br/>
      </w:r>
      <w:r>
        <w:rPr>
          <w:rFonts w:hint="eastAsia"/>
        </w:rPr>
        <w:t>　　图表 2020-2025年中国聚氧化乙烯（PEO）价格走势图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2020-2025年中国聚氧化乙烯（PEO）行业销售收入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2020-2025年中国聚氧化乙烯（PEO）行业盈利情况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2020-2025年中国聚氧化乙烯（PEO）行业利润总额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2020-2025年中国聚氧化乙烯（PEO）进口统计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2020-2025年中国聚氧化乙烯（PEO）出口统计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2020-2025年中国聚氧化乙烯（PEO）行业企业数量统计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**地区聚氧化乙烯（PEO）市场规模</w:t>
      </w:r>
      <w:r>
        <w:rPr>
          <w:rFonts w:hint="eastAsia"/>
        </w:rPr>
        <w:br/>
      </w:r>
      <w:r>
        <w:rPr>
          <w:rFonts w:hint="eastAsia"/>
        </w:rPr>
        <w:t>　　图表 **地区聚氧化乙烯（PEO）行业市场需求</w:t>
      </w:r>
      <w:r>
        <w:rPr>
          <w:rFonts w:hint="eastAsia"/>
        </w:rPr>
        <w:br/>
      </w:r>
      <w:r>
        <w:rPr>
          <w:rFonts w:hint="eastAsia"/>
        </w:rPr>
        <w:t>　　图表 **地区聚氧化乙烯（PEO）市场调研</w:t>
      </w:r>
      <w:r>
        <w:rPr>
          <w:rFonts w:hint="eastAsia"/>
        </w:rPr>
        <w:br/>
      </w:r>
      <w:r>
        <w:rPr>
          <w:rFonts w:hint="eastAsia"/>
        </w:rPr>
        <w:t>　　图表 **地区聚氧化乙烯（PEO）行业市场需求分析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**地区聚氧化乙烯（PEO）市场规模</w:t>
      </w:r>
      <w:r>
        <w:rPr>
          <w:rFonts w:hint="eastAsia"/>
        </w:rPr>
        <w:br/>
      </w:r>
      <w:r>
        <w:rPr>
          <w:rFonts w:hint="eastAsia"/>
        </w:rPr>
        <w:t>　　图表 **地区聚氧化乙烯（PEO）行业市场需求</w:t>
      </w:r>
      <w:r>
        <w:rPr>
          <w:rFonts w:hint="eastAsia"/>
        </w:rPr>
        <w:br/>
      </w:r>
      <w:r>
        <w:rPr>
          <w:rFonts w:hint="eastAsia"/>
        </w:rPr>
        <w:t>　　图表 **地区聚氧化乙烯（PEO）市场调研</w:t>
      </w:r>
      <w:r>
        <w:rPr>
          <w:rFonts w:hint="eastAsia"/>
        </w:rPr>
        <w:br/>
      </w:r>
      <w:r>
        <w:rPr>
          <w:rFonts w:hint="eastAsia"/>
        </w:rPr>
        <w:t>　　图表 **地区聚氧化乙烯（PEO）行业市场需求分析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聚氧化乙烯（PEO）行业竞争对手分析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聚氧化乙烯（PEO）重点企业（三）成长能力情况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2025-2031年中国聚氧化乙烯（PEO）行业产能预测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2025-2031年中国聚氧化乙烯（PEO）行业产量预测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2025-2031年中国聚氧化乙烯（PEO）市场需求预测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2025-2031年中国聚氧化乙烯（PEO）行业市场规模预测</w:t>
      </w:r>
      <w:r>
        <w:rPr>
          <w:rFonts w:hint="eastAsia"/>
        </w:rPr>
        <w:br/>
      </w:r>
      <w:r>
        <w:rPr>
          <w:rFonts w:hint="eastAsia"/>
        </w:rPr>
        <w:t>　　图表 聚氧化乙烯（PEO）行业准入条件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2025-2031年中国聚氧化乙烯（PEO）行业信息化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2025-2031年中国聚氧化乙烯（PEO）行业风险分析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2025-2031年中国聚氧化乙烯（PEO）行业发展趋势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2025-2031年中国聚氧化乙烯（PEO）市场前景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55e82e04643bb" w:history="1">
        <w:r>
          <w:rPr>
            <w:rStyle w:val="Hyperlink"/>
          </w:rPr>
          <w:t>2025-2031年中国聚氧化乙烯（PEO）行业市场调研及发展前景分析报告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55e82e04643bb" w:history="1">
        <w:r>
          <w:rPr>
            <w:rStyle w:val="Hyperlink"/>
          </w:rPr>
          <w:t>https://www.20087.com/0/33/JuYangHuaYiXi-PEO-HangYeQianJingFenXi.html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热点：peo的多种用途、聚氧化乙烯（PEO）在口服缓控释制剂中的应用、peo的物理性质、聚氧化乙烯PEO耐酸碱腐蚀性性、peo的加工方法、聚氧化乙烯PEO耐硫酸腐蚀、聚氧化乙烯和聚乙二醇的区别、聚氧化乙烯PEO 降漏电流、聚氧乙烯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c1c4a0adc4eb2" w:history="1">
      <w:r>
        <w:rPr>
          <w:rStyle w:val="Hyperlink"/>
        </w:rPr>
        <w:t>2025-2031年中国聚氧化乙烯（PEO）行业市场调研及发展前景分析报告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uYangHuaYiXi-PEO-HangYeQianJingFenXi.html" TargetMode="External" Id="Re5855e82e046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uYangHuaYiXi-PEO-HangYeQianJingFenXi.html" TargetMode="External" Id="R1fec1c4a0adc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2025-01-14T03:00:00Z</dcterms:created>
  <dcterms:modified xsi:type="dcterms:W3CDTF">2025-01-14T04:00:00Z</dcterms:modified>
  <dc:subject>2025-2031年中国聚氧化乙烯（PEO）行业市场调研及发展前景分析报告</dc:subject>
  <dc:title>2025-2031年中国聚氧化乙烯（PEO）行业市场调研及发展前景分析报告</dc:title>
  <cp:keywords>2025-2031年中国聚氧化乙烯（PEO）行业市场调研及发展前景分析报告</cp:keywords>
  <dc:description>2025-2031年中国聚氧化乙烯（PEO）行业市场调研及发展前景分析报告</dc:description>
</cp:coreProperties>
</file>