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fc2cde3604e0f" w:history="1">
              <w:r>
                <w:rPr>
                  <w:rStyle w:val="Hyperlink"/>
                </w:rPr>
                <w:t>2024-2030年中国语音遥控器行业现状与趋势预测报告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fc2cde3604e0f" w:history="1">
              <w:r>
                <w:rPr>
                  <w:rStyle w:val="Hyperlink"/>
                </w:rPr>
                <w:t>2024-2030年中国语音遥控器行业现状与趋势预测报告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dfc2cde3604e0f" w:history="1">
                <w:r>
                  <w:rPr>
                    <w:rStyle w:val="Hyperlink"/>
                  </w:rPr>
                  <w:t>https://www.20087.com/0/93/YuYinYaoKongQiDeFaZhanQuShi.html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遥控器是一种新型的人机交互设备，已经逐渐取代传统按键式遥控器，成为智能家居的重要组成部分。随着语音识别技术的成熟，语音遥控器能够实现更加精准的语音指令识别，为用户提供更加便捷的操作体验。目前市场上的语音遥控器普遍具备高灵敏度的麦克风阵列，能够有效过滤背景噪音，同时支持多语言识别，适用于不同地区的用户。此外，一些高端型号还集成了人工智能助手，如Amazon Alexa或Google Assistant，能够实现智能家居设备的联动控制。</w:t>
      </w:r>
      <w:r>
        <w:rPr>
          <w:rFonts w:hint="eastAsia"/>
        </w:rPr>
        <w:br/>
      </w:r>
      <w:r>
        <w:rPr>
          <w:rFonts w:hint="eastAsia"/>
        </w:rPr>
        <w:t>　　未来，语音遥控器的发展将更加注重用户体验和智能化。一方面，随着深度学习等技术的进步，语音识别的准确率将进一步提高，响应速度也将更快，使得人机交互更加自然流畅。另一方面，随着物联网技术的发展，语音遥控器将能够实现与更多智能家居设备的无缝连接，提供更加丰富多样的应用场景。此外，随着用户对隐私保护意识的增强，未来的语音遥控器将更加注重数据安全和个人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fc2cde3604e0f" w:history="1">
        <w:r>
          <w:rPr>
            <w:rStyle w:val="Hyperlink"/>
          </w:rPr>
          <w:t>2024-2030年中国语音遥控器行业现状与趋势预测报告</w:t>
        </w:r>
      </w:hyperlink>
      <w:r>
        <w:rPr>
          <w:rFonts w:hint="eastAsia"/>
        </w:rPr>
        <w:t>》在多年语音遥控器行业研究结论的基础上，结合中国语音遥控器行业市场的发展现状，通过资深研究团队对语音遥控器市场各类资讯进行整理分析，并依托国家权威数据资源和长期市场监测的数据库，对语音遥控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ddfc2cde3604e0f" w:history="1">
        <w:r>
          <w:rPr>
            <w:rStyle w:val="Hyperlink"/>
          </w:rPr>
          <w:t>2024-2030年中国语音遥控器行业现状与趋势预测报告</w:t>
        </w:r>
      </w:hyperlink>
      <w:r>
        <w:rPr>
          <w:rFonts w:hint="eastAsia"/>
        </w:rPr>
        <w:t>可以帮助投资者准确把握语音遥控器行业的市场现状，为投资者进行投资作出语音遥控器行业前景预判，挖掘语音遥控器行业投资价值，同时提出语音遥控器行业投资策略、营销策略等方面的建议。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语音遥控器行业界定及应用</w:t>
      </w:r>
      <w:r>
        <w:rPr>
          <w:rFonts w:hint="eastAsia"/>
        </w:rPr>
        <w:br/>
      </w:r>
      <w:r>
        <w:rPr>
          <w:rFonts w:hint="eastAsia"/>
        </w:rPr>
        <w:t>　　第一节 语音遥控器行业定义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语音遥控器主要应用领域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全球语音遥控器行业发展状况分析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2019-2024年全球语音遥控器行业运行概况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2019-2024年全球语音遥控器行业市场规模分析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全球主要地区语音遥控器行业运行情况分析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2024-2030年全球语音遥控器行业发展趋势预测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中国语音遥控器发展环境分析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语音遥控器行业相关政策、标准</w:t>
      </w:r>
      <w:r>
        <w:rPr>
          <w:rFonts w:hint="eastAsia"/>
        </w:rPr>
        <w:br/>
      </w:r>
      <w:r>
        <w:rPr>
          <w:rFonts w:hint="eastAsia"/>
        </w:rPr>
        <w:t>　　第三节 语音遥控器行业相关发展规划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中国语音遥控器行业现状调研分析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中国语音遥控器行业发展现状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一、2023-2024年语音遥控器行业品牌发展现状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二、2023-2024年语音遥控器行业需求市场现状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三、2023-2024年语音遥控器市场需求层次分析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四、2023-2024年中国语音遥控器市场走向分析</w:t>
      </w:r>
      <w:r>
        <w:rPr>
          <w:rFonts w:hint="eastAsia"/>
        </w:rPr>
        <w:br/>
      </w:r>
      <w:r>
        <w:rPr>
          <w:rFonts w:hint="eastAsia"/>
        </w:rPr>
        <w:t>　　第二节 中国语音遥控器产品技术分析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一、2023-2024年语音遥控器产品技术变化特点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二、2023-2024年语音遥控器产品市场的新技术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三、2023-2024年语音遥控器产品市场现状分析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中国语音遥控器行业存在的问题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一、2023-2024年语音遥控器产品市场存在的主要问题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二、2023-2024年国内语音遥控器产品市场的三大瓶颈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三、2023-2024年语音遥控器产品市场遭遇的规模难题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对中国语音遥控器市场的分析及思考</w:t>
      </w:r>
      <w:r>
        <w:rPr>
          <w:rFonts w:hint="eastAsia"/>
        </w:rPr>
        <w:br/>
      </w:r>
      <w:r>
        <w:rPr>
          <w:rFonts w:hint="eastAsia"/>
        </w:rPr>
        <w:t>　　　　一、语音遥控器市场特点</w:t>
      </w:r>
      <w:r>
        <w:rPr>
          <w:rFonts w:hint="eastAsia"/>
        </w:rPr>
        <w:br/>
      </w:r>
      <w:r>
        <w:rPr>
          <w:rFonts w:hint="eastAsia"/>
        </w:rPr>
        <w:t>　　　　二、语音遥控器市场分析</w:t>
      </w:r>
      <w:r>
        <w:rPr>
          <w:rFonts w:hint="eastAsia"/>
        </w:rPr>
        <w:br/>
      </w:r>
      <w:r>
        <w:rPr>
          <w:rFonts w:hint="eastAsia"/>
        </w:rPr>
        <w:t>　　　　三、语音遥控器市场变化的方向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四、中国语音遥控器行业发展的新思路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五、对中国语音遥控器行业发展的思考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中国语音遥控器行业市场供需现状调研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中国语音遥控器市场现状分析</w:t>
      </w:r>
      <w:r>
        <w:rPr>
          <w:rFonts w:hint="eastAsia"/>
        </w:rPr>
        <w:br/>
      </w:r>
      <w:r>
        <w:rPr>
          <w:rFonts w:hint="eastAsia"/>
        </w:rPr>
        <w:t>　　第二节 中国语音遥控器产量分析及预测</w:t>
      </w:r>
      <w:r>
        <w:rPr>
          <w:rFonts w:hint="eastAsia"/>
        </w:rPr>
        <w:br/>
      </w:r>
      <w:r>
        <w:rPr>
          <w:rFonts w:hint="eastAsia"/>
        </w:rPr>
        <w:t>　　　　一、语音遥控器总体产能规模</w:t>
      </w:r>
      <w:r>
        <w:rPr>
          <w:rFonts w:hint="eastAsia"/>
        </w:rPr>
        <w:br/>
      </w:r>
      <w:r>
        <w:rPr>
          <w:rFonts w:hint="eastAsia"/>
        </w:rPr>
        <w:t>　　　　二、语音遥控器生产区域分布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三、2019-2024年中国语音遥控器产量统计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四、2024-2030年中国语音遥控器产量预测</w:t>
      </w:r>
      <w:r>
        <w:rPr>
          <w:rFonts w:hint="eastAsia"/>
        </w:rPr>
        <w:br/>
      </w:r>
      <w:r>
        <w:rPr>
          <w:rFonts w:hint="eastAsia"/>
        </w:rPr>
        <w:t>　　第三节 中国语音遥控器市场需求分析及预测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一、中国语音遥控器市场需求特点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二、2019-2024年中国语音遥控器市场需求量统计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三、2024-2030年中国语音遥控器市场需求量预测</w:t>
      </w:r>
      <w:r>
        <w:rPr>
          <w:rFonts w:hint="eastAsia"/>
        </w:rPr>
        <w:br/>
      </w:r>
      <w:r>
        <w:rPr>
          <w:rFonts w:hint="eastAsia"/>
        </w:rPr>
        <w:t>　　第四节 中国语音遥控器价格趋势分析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一、2019-2024年中国语音遥控器市场价格趋势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二、2024-2030年中国语音遥控器市场价格走势预测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中国语音遥控器进出口分析</w:t>
      </w:r>
      <w:r>
        <w:rPr>
          <w:rFonts w:hint="eastAsia"/>
        </w:rPr>
        <w:br/>
      </w:r>
      <w:r>
        <w:rPr>
          <w:rFonts w:hint="eastAsia"/>
        </w:rPr>
        <w:t>　　第一节 语音遥控器进口情况分析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语音遥控器出口情况分析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影响语音遥控器进出口因素分析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中国语音遥控器行业主要指标监测分析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2019-2024年中国语音遥控器行业规模情况分析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2019-2024年中国语音遥控器行业财务能力分析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语音遥控器行业细分产品调研</w:t>
      </w:r>
      <w:r>
        <w:rPr>
          <w:rFonts w:hint="eastAsia"/>
        </w:rPr>
        <w:br/>
      </w:r>
      <w:r>
        <w:rPr>
          <w:rFonts w:hint="eastAsia"/>
        </w:rPr>
        <w:t>　　第一节 语音遥控器细分产品结构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语音遥控器行业上下游发展情况分析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语音遥控器行业上游产业发展分析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语音遥控器行业下游产业发展分析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中国语音遥控器行业重点地区发展分析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语音遥控器行业重点区域市场结构调研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**地区语音遥控器市场容量分析</w:t>
      </w:r>
      <w:r>
        <w:rPr>
          <w:rFonts w:hint="eastAsia"/>
        </w:rPr>
        <w:br/>
      </w:r>
      <w:r>
        <w:rPr>
          <w:rFonts w:hint="eastAsia"/>
        </w:rPr>
        <w:t>　　第三节 **地区语音遥控器市场容量分析</w:t>
      </w:r>
      <w:r>
        <w:rPr>
          <w:rFonts w:hint="eastAsia"/>
        </w:rPr>
        <w:br/>
      </w:r>
      <w:r>
        <w:rPr>
          <w:rFonts w:hint="eastAsia"/>
        </w:rPr>
        <w:t>　　第四节 **地区语音遥控器市场容量分析</w:t>
      </w:r>
      <w:r>
        <w:rPr>
          <w:rFonts w:hint="eastAsia"/>
        </w:rPr>
        <w:br/>
      </w:r>
      <w:r>
        <w:rPr>
          <w:rFonts w:hint="eastAsia"/>
        </w:rPr>
        <w:t>　　第五节 **地区语音遥控器市场容量分析</w:t>
      </w:r>
      <w:r>
        <w:rPr>
          <w:rFonts w:hint="eastAsia"/>
        </w:rPr>
        <w:br/>
      </w:r>
      <w:r>
        <w:rPr>
          <w:rFonts w:hint="eastAsia"/>
        </w:rPr>
        <w:t>　　第六节 **地区语音遥控器市场容量分析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语音遥控器行业重点企业竞争力分析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三、企业语音遥控器经营状况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三、企业语音遥控器经营状况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三、企业语音遥控器经营状况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三、企业语音遥控器经营状况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三、企业语音遥控器经营状况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三、企业语音遥控器经营状况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语音遥控器行业企业经营策略研究分析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语音遥控器企业多样化经营策略分析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一、语音遥控器企业多样化经营情况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二、现行语音遥控器行业多样化经营的方向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大型语音遥控器企业集团未来发展策略分析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对中小语音遥控器企业生产经营的建议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语音遥控器行业前景及投资风险预警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2024年语音遥控器市场前景分析</w:t>
      </w:r>
      <w:r>
        <w:rPr>
          <w:rFonts w:hint="eastAsia"/>
        </w:rPr>
        <w:br/>
      </w:r>
      <w:r>
        <w:rPr>
          <w:rFonts w:hint="eastAsia"/>
        </w:rPr>
        <w:t>　　第二节 2024年语音遥控器行业发展趋势预测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影响语音遥控器行业发展的主要因素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一、2024年影响语音遥控器行业运行的有利因素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二、2024年影响语音遥控器行业运行的稳定因素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三、2024年影响语音遥控器行业运行的不利因素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四、2024年中国语音遥控器行业发展面临的挑战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五、2024年中国语音遥控器行业发展面临的机遇</w:t>
      </w:r>
      <w:r>
        <w:rPr>
          <w:rFonts w:hint="eastAsia"/>
        </w:rPr>
        <w:br/>
      </w:r>
      <w:r>
        <w:rPr>
          <w:rFonts w:hint="eastAsia"/>
        </w:rPr>
        <w:t>　　第四节 语音遥控器行业投资风险预警</w:t>
      </w:r>
      <w:r>
        <w:rPr>
          <w:rFonts w:hint="eastAsia"/>
        </w:rPr>
        <w:br/>
      </w:r>
      <w:r>
        <w:rPr>
          <w:rFonts w:hint="eastAsia"/>
        </w:rPr>
        <w:t>　　　　一、语音遥控器行业市场风险预测</w:t>
      </w:r>
      <w:r>
        <w:rPr>
          <w:rFonts w:hint="eastAsia"/>
        </w:rPr>
        <w:br/>
      </w:r>
      <w:r>
        <w:rPr>
          <w:rFonts w:hint="eastAsia"/>
        </w:rPr>
        <w:t>　　　　二、语音遥控器行业政策风险预测</w:t>
      </w:r>
      <w:r>
        <w:rPr>
          <w:rFonts w:hint="eastAsia"/>
        </w:rPr>
        <w:br/>
      </w:r>
      <w:r>
        <w:rPr>
          <w:rFonts w:hint="eastAsia"/>
        </w:rPr>
        <w:t>　　　　三、语音遥控器行业经营风险预测</w:t>
      </w:r>
      <w:r>
        <w:rPr>
          <w:rFonts w:hint="eastAsia"/>
        </w:rPr>
        <w:br/>
      </w:r>
      <w:r>
        <w:rPr>
          <w:rFonts w:hint="eastAsia"/>
        </w:rPr>
        <w:t>　　　　四、语音遥控器行业技术风险预测</w:t>
      </w:r>
      <w:r>
        <w:rPr>
          <w:rFonts w:hint="eastAsia"/>
        </w:rPr>
        <w:br/>
      </w:r>
      <w:r>
        <w:rPr>
          <w:rFonts w:hint="eastAsia"/>
        </w:rPr>
        <w:t>　　　　五、语音遥控器行业竞争风险预测</w:t>
      </w:r>
      <w:r>
        <w:rPr>
          <w:rFonts w:hint="eastAsia"/>
        </w:rPr>
        <w:br/>
      </w:r>
      <w:r>
        <w:rPr>
          <w:rFonts w:hint="eastAsia"/>
        </w:rPr>
        <w:t>　　　　六、语音遥控器行业其他风险预测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语音遥控器投资建议</w:t>
      </w:r>
      <w:r>
        <w:rPr>
          <w:rFonts w:hint="eastAsia"/>
        </w:rPr>
        <w:br/>
      </w:r>
      <w:r>
        <w:rPr>
          <w:rFonts w:hint="eastAsia"/>
        </w:rPr>
        <w:t>　　第一节 语音遥控器行业投资环境分析</w:t>
      </w:r>
      <w:r>
        <w:rPr>
          <w:rFonts w:hint="eastAsia"/>
        </w:rPr>
        <w:br/>
      </w:r>
      <w:r>
        <w:rPr>
          <w:rFonts w:hint="eastAsia"/>
        </w:rPr>
        <w:t>　　第二节 语音遥控器行业投资进入壁垒分析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语音遥控器行业历程</w:t>
      </w:r>
      <w:r>
        <w:rPr>
          <w:rFonts w:hint="eastAsia"/>
        </w:rPr>
        <w:br/>
      </w:r>
      <w:r>
        <w:rPr>
          <w:rFonts w:hint="eastAsia"/>
        </w:rPr>
        <w:t>　　图表 语音遥控器行业生命周期</w:t>
      </w:r>
      <w:r>
        <w:rPr>
          <w:rFonts w:hint="eastAsia"/>
        </w:rPr>
        <w:br/>
      </w:r>
      <w:r>
        <w:rPr>
          <w:rFonts w:hint="eastAsia"/>
        </w:rPr>
        <w:t>　　图表 语音遥控器行业产业链分析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2019-2024年中国语音遥控器行业市场规模及增长情况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2019-2024年语音遥控器行业市场容量分析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2019-2024年中国语音遥控器行业产能统计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2019-2024年中国语音遥控器行业产量及增长趋势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2019-2024年中国语音遥控器市场需求量及增速统计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2024年中国语音遥控器行业需求领域分布格局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2019-2024年中国语音遥控器行业销售收入分析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2019-2024年中国语音遥控器行业盈利情况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2019-2024年中国语音遥控器行业利润总额统计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2019-2024年中国语音遥控器进口数量分析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2019-2024年中国语音遥控器进口金额分析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2019-2024年中国语音遥控器出口数量分析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2019-2024年中国语音遥控器出口金额分析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2024年中国语音遥控器进口国家及地区分析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2024年中国语音遥控器出口国家及地区分析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2019-2024年中国语音遥控器行业企业数量情况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2019-2024年中国语音遥控器行业企业平均规模情况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**地区语音遥控器市场规模及增长情况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**地区语音遥控器行业市场需求情况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**地区语音遥控器市场规模及增长情况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**地区语音遥控器行业市场需求情况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**地区语音遥控器市场规模及增长情况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**地区语音遥控器行业市场需求情况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**地区语音遥控器市场规模及增长情况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**地区语音遥控器行业市场需求情况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语音遥控器重点企业（一）基本信息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语音遥控器重点企业（一）经营情况分析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语音遥控器重点企业（一）主要经济指标情况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语音遥控器重点企业（一）盈利能力情况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语音遥控器重点企业（一）偿债能力情况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语音遥控器重点企业（一）运营能力情况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语音遥控器重点企业（一）成长能力情况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语音遥控器重点企业（二）基本信息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语音遥控器重点企业（二）经营情况分析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语音遥控器重点企业（二）主要经济指标情况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语音遥控器重点企业（二）盈利能力情况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语音遥控器重点企业（二）偿债能力情况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语音遥控器重点企业（二）运营能力情况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语音遥控器重点企业（二）成长能力情况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语音遥控器重点企业（三）基本信息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语音遥控器重点企业（三）经营情况分析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语音遥控器重点企业（三）主要经济指标情况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语音遥控器重点企业（三）盈利能力情况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语音遥控器重点企业（三）偿债能力情况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语音遥控器重点企业（三）运营能力情况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语音遥控器重点企业（三）成长能力情况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2024-2030年中国语音遥控器行业产能预测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2024-2030年中国语音遥控器行业产量预测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2024-2030年中国语音遥控器市场需求量预测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2024-2030年中国语音遥控器行业供需平衡预测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2024-2030年中国语音遥控器行业市场容量预测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2024-2030年中国语音遥控器行业市场规模预测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2024年中国语音遥控器市场前景分析</w:t>
      </w:r>
      <w:r>
        <w:rPr>
          <w:rFonts w:hint="eastAsia"/>
        </w:rPr>
        <w:br/>
      </w:r>
      <w:r>
        <w:rPr>
          <w:rFonts w:hint="eastAsia"/>
        </w:rPr>
        <w:t>　　图表 2024年中国语音遥控器发展趋势预测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fc2cde3604e0f" w:history="1">
        <w:r>
          <w:rPr>
            <w:rStyle w:val="Hyperlink"/>
          </w:rPr>
          <w:t>2024-2030年中国语音遥控器行业现状与趋势预测报告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dfc2cde3604e0f" w:history="1">
        <w:r>
          <w:rPr>
            <w:rStyle w:val="Hyperlink"/>
          </w:rPr>
          <w:t>https://www.20087.com/0/93/YuYinYaoKongQiDeFaZhanQuShi.html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2a55157fa4fde" w:history="1">
      <w:r>
        <w:rPr>
          <w:rStyle w:val="Hyperlink"/>
        </w:rPr>
        <w:t>2024-2030年中国语音遥控器行业现状与趋势预测报告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YuYinYaoKongQiDeFaZhanQuShi.html" TargetMode="External" Id="Rfddfc2cde360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YuYinYaoKongQiDeFaZhanQuShi.html" TargetMode="External" Id="R36e2a55157fa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2024-04-08T04:35:00Z</dcterms:created>
  <dcterms:modified xsi:type="dcterms:W3CDTF">2024-04-08T05:35:00Z</dcterms:modified>
  <dc:subject>2024-2030年中国语音遥控器行业现状与趋势预测报告</dc:subject>
  <dc:title>2024-2030年中国语音遥控器行业现状与趋势预测报告</dc:title>
  <cp:keywords>2024-2030年中国语音遥控器行业现状与趋势预测报告</cp:keywords>
  <dc:description>2024-2030年中国语音遥控器行业现状与趋势预测报告</dc:description>
</cp:coreProperties>
</file>