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79403d2cf4dc1" w:history="1">
              <w:r>
                <w:rPr>
                  <w:rStyle w:val="Hyperlink"/>
                </w:rPr>
                <w:t>2024-2030年中国防护口罩行业调研与前景趋势预测报告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79403d2cf4dc1" w:history="1">
              <w:r>
                <w:rPr>
                  <w:rStyle w:val="Hyperlink"/>
                </w:rPr>
                <w:t>2024-2030年中国防护口罩行业调研与前景趋势预测报告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79403d2cf4dc1" w:history="1">
                <w:r>
                  <w:rPr>
                    <w:rStyle w:val="Hyperlink"/>
                  </w:rPr>
                  <w:t>https://www.20087.com/0/23/FangHuKouZhaoDeQianJingQuShi.html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全球公共卫生事件以来，防护口罩成为了日常生活中的必需品。口罩行业经历了爆发式增长，N95、FFP2和医用外科口罩等高性能口罩的需求激增。同时，随着公众对口罩舒适度和时尚性的追求，可重复使用、可清洗的布口罩以及具有个性化设计的口罩也获得了市场关注。此外，口罩的生产标准和质量控制成为了行业重点，以确保产品有效性和安全性。</w:t>
      </w:r>
      <w:r>
        <w:rPr>
          <w:rFonts w:hint="eastAsia"/>
        </w:rPr>
        <w:br/>
      </w:r>
      <w:r>
        <w:rPr>
          <w:rFonts w:hint="eastAsia"/>
        </w:rPr>
        <w:t>　　未来，防护口罩行业将更加注重技术创新和多功能性。随着病毒变异和季节性呼吸道疾病的存在，高效过滤和呼吸阻力低的口罩将更加受到重视。同时，智能口罩的概念，如带有健康监测功能的口罩，将逐渐进入市场，提供额外的健康和安全价值。此外，环保和可循环利用的口罩材料将成为行业的新趋势，以减少一次性口罩产生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79403d2cf4dc1" w:history="1">
        <w:r>
          <w:rPr>
            <w:rStyle w:val="Hyperlink"/>
          </w:rPr>
          <w:t>2024-2030年中国防护口罩行业调研与前景趋势预测报告</w:t>
        </w:r>
      </w:hyperlink>
      <w:r>
        <w:rPr>
          <w:rFonts w:hint="eastAsia"/>
        </w:rPr>
        <w:t>》依托国家统计局、发改委及防护口罩相关行业协会的详实数据，对防护口罩行业的现状、市场需求、市场规模、产业链结构、价格变动、细分市场进行了全面调研。防护口罩报告还详细剖析了防护口罩市场竞争格局，重点关注了品牌影响力、市场集中度及重点企业运营情况，并在预测防护口罩市场发展前景和发展趋势的同时，识别了防护口罩行业潜在的风险与机遇。防护口罩报告以专业、科学、规范的研究方法和客观、权威的分析，为防护口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防护口罩行业相关概述</w:t>
      </w:r>
      <w:r>
        <w:rPr>
          <w:rFonts w:hint="eastAsia"/>
        </w:rPr>
        <w:br/>
      </w:r>
      <w:r>
        <w:rPr>
          <w:rFonts w:hint="eastAsia"/>
        </w:rPr>
        <w:t>　　　　一、防护口罩行业定义及特点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1、防护口罩行业定义</w:t>
      </w:r>
      <w:r>
        <w:rPr>
          <w:rFonts w:hint="eastAsia"/>
        </w:rPr>
        <w:br/>
      </w:r>
      <w:r>
        <w:rPr>
          <w:rFonts w:hint="eastAsia"/>
        </w:rPr>
        <w:t>　　　　　　2、防护口罩行业特点</w:t>
      </w:r>
      <w:r>
        <w:rPr>
          <w:rFonts w:hint="eastAsia"/>
        </w:rPr>
        <w:br/>
      </w:r>
      <w:r>
        <w:rPr>
          <w:rFonts w:hint="eastAsia"/>
        </w:rPr>
        <w:t>　　　　二、防护口罩行业经营模式分析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1、防护口罩生产模式</w:t>
      </w:r>
      <w:r>
        <w:rPr>
          <w:rFonts w:hint="eastAsia"/>
        </w:rPr>
        <w:br/>
      </w:r>
      <w:r>
        <w:rPr>
          <w:rFonts w:hint="eastAsia"/>
        </w:rPr>
        <w:t>　　　　　　2、防护口罩采购模式</w:t>
      </w:r>
      <w:r>
        <w:rPr>
          <w:rFonts w:hint="eastAsia"/>
        </w:rPr>
        <w:br/>
      </w:r>
      <w:r>
        <w:rPr>
          <w:rFonts w:hint="eastAsia"/>
        </w:rPr>
        <w:t>　　　　　　3、防护口罩销售模式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2023-2024年世界防护口罩行业市场运行形势分析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2023-2024年全球防护口罩行业发展概况</w:t>
      </w:r>
      <w:r>
        <w:rPr>
          <w:rFonts w:hint="eastAsia"/>
        </w:rPr>
        <w:br/>
      </w:r>
      <w:r>
        <w:rPr>
          <w:rFonts w:hint="eastAsia"/>
        </w:rPr>
        <w:t>　　第二节 世界防护口罩行业发展走势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一、全球防护口罩行业市场分布情况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二、全球防护口罩行业发展趋势分析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全球防护口罩行业重点国家和区域分析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防护口罩政策环境分析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防护口罩技术环境分析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2023-2024年防护口罩行业技术发展现状及趋势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当前我国防护口罩技术发展现状</w:t>
      </w:r>
      <w:r>
        <w:rPr>
          <w:rFonts w:hint="eastAsia"/>
        </w:rPr>
        <w:br/>
      </w:r>
      <w:r>
        <w:rPr>
          <w:rFonts w:hint="eastAsia"/>
        </w:rPr>
        <w:t>　　第二节 中外防护口罩技术差距及产生差距的主要原因分析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提高我国防护口罩技术的对策</w:t>
      </w:r>
      <w:r>
        <w:rPr>
          <w:rFonts w:hint="eastAsia"/>
        </w:rPr>
        <w:br/>
      </w:r>
      <w:r>
        <w:rPr>
          <w:rFonts w:hint="eastAsia"/>
        </w:rPr>
        <w:t>　　第四节 我国防护口罩研发、设计发展趋势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中国防护口罩行业市场供给状况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一、2019-2024年防护口罩行业市场供给情况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二、防护口罩行业市场供给特点分析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三、2024-2030年防护口罩行业市场供给预测</w:t>
      </w:r>
      <w:r>
        <w:rPr>
          <w:rFonts w:hint="eastAsia"/>
        </w:rPr>
        <w:br/>
      </w:r>
      <w:r>
        <w:rPr>
          <w:rFonts w:hint="eastAsia"/>
        </w:rPr>
        <w:t>　　第五节 防护口罩行业市场供需平衡状况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2019-2024年中国防护口罩行业进出口情况分析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二、2019-2024年中国防护口罩行业出口分析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2024-2030年中国防护口罩行业进出口情况预测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一、2024-2030年中国防护口罩行业进口预测分析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二、**地区防护口罩市场调研分析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三、**地区防护口罩市场调研分析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四、**地区防护口罩市场调研分析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五、**地区防护口罩市场调研分析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六、**地区防护口罩市场调研分析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防护口罩价格影响因素分析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2019-2024年中国防护口罩市场价格趋向分析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2024-2030年中国防护口罩市场价格趋向预测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二、防护口罩企业集中度分析</w:t>
      </w:r>
      <w:r>
        <w:rPr>
          <w:rFonts w:hint="eastAsia"/>
        </w:rPr>
        <w:br/>
      </w:r>
      <w:r>
        <w:rPr>
          <w:rFonts w:hint="eastAsia"/>
        </w:rPr>
        <w:t>　　　　三、防护口罩区域集中度分析</w:t>
      </w:r>
      <w:r>
        <w:rPr>
          <w:rFonts w:hint="eastAsia"/>
        </w:rPr>
        <w:br/>
      </w:r>
      <w:r>
        <w:rPr>
          <w:rFonts w:hint="eastAsia"/>
        </w:rPr>
        <w:t>　　第二节 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三、2023-2024年中国防护口罩市场竞争分析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四、2024-2030年国内主要防护口罩企业动向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防护口罩企业发展策略分析</w:t>
      </w:r>
      <w:r>
        <w:rPr>
          <w:rFonts w:hint="eastAsia"/>
        </w:rPr>
        <w:br/>
      </w:r>
      <w:r>
        <w:rPr>
          <w:rFonts w:hint="eastAsia"/>
        </w:rPr>
        <w:t>　　第一节 防护口罩市场策略分析</w:t>
      </w:r>
      <w:r>
        <w:rPr>
          <w:rFonts w:hint="eastAsia"/>
        </w:rPr>
        <w:br/>
      </w:r>
      <w:r>
        <w:rPr>
          <w:rFonts w:hint="eastAsia"/>
        </w:rPr>
        <w:t>　　　　一、防护口罩价格策略分析</w:t>
      </w:r>
      <w:r>
        <w:rPr>
          <w:rFonts w:hint="eastAsia"/>
        </w:rPr>
        <w:br/>
      </w:r>
      <w:r>
        <w:rPr>
          <w:rFonts w:hint="eastAsia"/>
        </w:rPr>
        <w:t>　　　　二、防护口罩渠道策略分析</w:t>
      </w:r>
      <w:r>
        <w:rPr>
          <w:rFonts w:hint="eastAsia"/>
        </w:rPr>
        <w:br/>
      </w:r>
      <w:r>
        <w:rPr>
          <w:rFonts w:hint="eastAsia"/>
        </w:rPr>
        <w:t>　　第二节 防护口罩销售策略分析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中国防护口罩行业营销策略分析</w:t>
      </w:r>
      <w:r>
        <w:rPr>
          <w:rFonts w:hint="eastAsia"/>
        </w:rPr>
        <w:br/>
      </w:r>
      <w:r>
        <w:rPr>
          <w:rFonts w:hint="eastAsia"/>
        </w:rPr>
        <w:t>　　第一节 防护口罩市场推广策略研究分析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一、做好防护口罩产品导入</w:t>
      </w:r>
      <w:r>
        <w:rPr>
          <w:rFonts w:hint="eastAsia"/>
        </w:rPr>
        <w:br/>
      </w:r>
      <w:r>
        <w:rPr>
          <w:rFonts w:hint="eastAsia"/>
        </w:rPr>
        <w:t>　　　　二、做好防护口罩产品组合和产品线决策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三、防护口罩行业城市市场推广策略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防护口罩行业渠道营销研究分析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一、防护口罩行业营销环境分析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二、防护口罩行业现存的营销渠道分析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三、防护口罩行业终端市场营销管理策略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防护口罩行业营销战略研究分析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一、中国防护口罩行业有效整合营销策略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二、建立防护口罩行业厂商的双嬴模式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2024-2030年中国防护口罩行业前景与风险预测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2024年防护口罩发展趋势预测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2024-2030年中国防护口罩行业投资特性分析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一、2024-2030年中国防护口罩行业进入壁垒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二、2024-2030年中国防护口罩行业盈利模式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三、2024-2030年中国防护口罩行业盈利因素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2024-2030年中国防护口罩行业投资机会分析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一、2024-2030年中国防护口罩细分市场投资机会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二、2024-2030年中国防护口罩行业区域市场投资潜力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2024-2030年中国防护口罩行业投资风险分析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一、2024-2030年中国防护口罩行业市场竞争风险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二、2024-2030年中国防护口罩行业技术风险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三、2024-2030年中国防护口罩行业政策风险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四、2024-2030年中国防护口罩行业进入退出风险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2024-2030年中国防护口罩行业盈利模式与投资策略分析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国外防护口罩行业投资现状及经营模式分析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一、境外防护口罩行业成长情况调查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中国防护口罩行业商业模式探讨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中国防护口罩行业投资国际化发展战略分析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中国防护口罩行业投资策略分析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中国防护口罩行业资本运作战略选择方案研究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中⋅智⋅林⋅－中国防护口罩行业多元化经营战略的可行性分析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防护口罩行业历程</w:t>
      </w:r>
      <w:r>
        <w:rPr>
          <w:rFonts w:hint="eastAsia"/>
        </w:rPr>
        <w:br/>
      </w:r>
      <w:r>
        <w:rPr>
          <w:rFonts w:hint="eastAsia"/>
        </w:rPr>
        <w:t>　　图表 防护口罩行业生命周期</w:t>
      </w:r>
      <w:r>
        <w:rPr>
          <w:rFonts w:hint="eastAsia"/>
        </w:rPr>
        <w:br/>
      </w:r>
      <w:r>
        <w:rPr>
          <w:rFonts w:hint="eastAsia"/>
        </w:rPr>
        <w:t>　　图表 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79403d2cf4dc1" w:history="1">
        <w:r>
          <w:rPr>
            <w:rStyle w:val="Hyperlink"/>
          </w:rPr>
          <w:t>2024-2030年中国防护口罩行业调研与前景趋势预测报告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79403d2cf4dc1" w:history="1">
        <w:r>
          <w:rPr>
            <w:rStyle w:val="Hyperlink"/>
          </w:rPr>
          <w:t>https://www.20087.com/0/23/FangHuKouZhaoDeQianJingQuShi.html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065866254871" w:history="1">
      <w:r>
        <w:rPr>
          <w:rStyle w:val="Hyperlink"/>
        </w:rPr>
        <w:t>2024-2030年中国防护口罩行业调研与前景趋势预测报告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HuKouZhaoDeQianJingQuShi.html" TargetMode="External" Id="Rdc979403d2cf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HuKouZhaoDeQianJingQuShi.html" TargetMode="External" Id="Rcccc06586625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2024-01-03T01:42:00Z</dcterms:created>
  <dcterms:modified xsi:type="dcterms:W3CDTF">2024-01-03T02:42:00Z</dcterms:modified>
  <dc:subject>2024-2030年中国防护口罩行业调研与前景趋势预测报告</dc:subject>
  <dc:title>2024-2030年中国防护口罩行业调研与前景趋势预测报告</dc:title>
  <cp:keywords>2024-2030年中国防护口罩行业调研与前景趋势预测报告</cp:keywords>
  <dc:description>2024-2030年中国防护口罩行业调研与前景趋势预测报告</dc:description>
</cp:coreProperties>
</file>