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8a94128154114" w:history="1">
              <w:r>
                <w:rPr>
                  <w:rStyle w:val="Hyperlink"/>
                </w:rPr>
                <w:t>2022-2028年全球与中国骨瓷行业深度调研与发展趋势预测报告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8a94128154114" w:history="1">
              <w:r>
                <w:rPr>
                  <w:rStyle w:val="Hyperlink"/>
                </w:rPr>
                <w:t>2022-2028年全球与中国骨瓷行业深度调研与发展趋势预测报告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8a94128154114" w:history="1">
                <w:r>
                  <w:rPr>
                    <w:rStyle w:val="Hyperlink"/>
                  </w:rPr>
                  <w:t>https://www.20087.com/0/93/GuCiHangYeFaZhanQuShi.html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瓷是一种高档瓷器，以其细腻的质感、优良的透光性和优雅的设计而闻名。近年来，随着消费者对生活品质追求的提高，骨瓷的市场需求持续增长。同时，生产工艺的改进和设计创新使得骨瓷产品更加多样化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骨瓷的发展将更加注重个性化和高端定制。一方面，通过引入个性化设计服务，满足消费者对独特风格的需求。另一方面，随着技术的进步，如3D打印技术的应用，骨瓷生产将更加灵活，能够快速响应市场需求变化。此外，随着可持续发展理念的深入人心，骨瓷制造商也将更加注重环保材料的使用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8a94128154114" w:history="1">
        <w:r>
          <w:rPr>
            <w:rStyle w:val="Hyperlink"/>
          </w:rPr>
          <w:t>2022-2028年全球与中国骨瓷行业深度调研与发展趋势预测报告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骨瓷产业链。骨瓷报告详细分析了市场竞争格局，聚焦了重点企业及品牌影响力，并对价格机制和骨瓷细分市场特征进行了探讨。此外，报告还对市场前景进行了展望，预测了行业发展趋势，并就潜在的风险与机遇提供了专业的见解。骨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骨瓷行业简介</w:t>
      </w:r>
      <w:r>
        <w:rPr>
          <w:rFonts w:hint="eastAsia"/>
        </w:rPr>
        <w:br/>
      </w:r>
      <w:r>
        <w:rPr>
          <w:rFonts w:hint="eastAsia"/>
        </w:rPr>
        <w:t>　　　　1.1.1 骨瓷行业界定及分类</w:t>
      </w:r>
      <w:r>
        <w:rPr>
          <w:rFonts w:hint="eastAsia"/>
        </w:rPr>
        <w:br/>
      </w:r>
      <w:r>
        <w:rPr>
          <w:rFonts w:hint="eastAsia"/>
        </w:rPr>
        <w:t>　　　　1.1.2 骨瓷行业特征</w:t>
      </w:r>
      <w:r>
        <w:rPr>
          <w:rFonts w:hint="eastAsia"/>
        </w:rPr>
        <w:br/>
      </w:r>
      <w:r>
        <w:rPr>
          <w:rFonts w:hint="eastAsia"/>
        </w:rPr>
        <w:t>　　1.2 骨瓷产品主要分类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不同种类骨瓷价格走势（2017-2021年）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基本骨瓷标准</w:t>
      </w:r>
      <w:r>
        <w:rPr>
          <w:rFonts w:hint="eastAsia"/>
        </w:rPr>
        <w:br/>
      </w:r>
      <w:r>
        <w:rPr>
          <w:rFonts w:hint="eastAsia"/>
        </w:rPr>
        <w:t>　　　　1.2.3 优质骨瓷标准</w:t>
      </w:r>
      <w:r>
        <w:rPr>
          <w:rFonts w:hint="eastAsia"/>
        </w:rPr>
        <w:br/>
      </w:r>
      <w:r>
        <w:rPr>
          <w:rFonts w:hint="eastAsia"/>
        </w:rPr>
        <w:t>　　1.3 骨瓷主要应用领域分析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全球骨瓷供需现状及预测（2017-2021年）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全球骨瓷产能、产量、产能利用率及发展趋势（2017-2021年）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全球骨瓷产量、表观消费量及发展趋势（2017-2021年）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全球骨瓷产量、市场需求量及发展趋势（2017-2021年）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中国骨瓷供需现状及预测（2017-2021年）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中国骨瓷产能、产量、产能利用率及发展趋势（2017-2021年）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中国骨瓷产量、表观消费量及发展趋势（2017-2021年）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中国骨瓷产量、市场需求量及发展趋势（2017-2021年）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骨瓷中国及欧美日等行业政策分析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全球市场骨瓷主要厂商2021和2022年产量、产值及市场份额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全球市场骨瓷主要厂商2021和2022年产量列表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全球市场骨瓷主要厂商2021和2022年产值列表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全球市场骨瓷主要厂商2021和2022年产品价格列表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中国市场骨瓷主要厂商2021和2022年产量、产值及市场份额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中国市场骨瓷主要厂商2021和2022年产量列表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中国市场骨瓷主要厂商2021和2022年产值列表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骨瓷厂商产地分布及商业化日期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骨瓷行业集中度分析</w:t>
      </w:r>
      <w:r>
        <w:rPr>
          <w:rFonts w:hint="eastAsia"/>
        </w:rPr>
        <w:br/>
      </w:r>
      <w:r>
        <w:rPr>
          <w:rFonts w:hint="eastAsia"/>
        </w:rPr>
        <w:t>　　　　2.4.2 骨瓷行业竞争程度分析</w:t>
      </w:r>
      <w:r>
        <w:rPr>
          <w:rFonts w:hint="eastAsia"/>
        </w:rPr>
        <w:br/>
      </w:r>
      <w:r>
        <w:rPr>
          <w:rFonts w:hint="eastAsia"/>
        </w:rPr>
        <w:t>　　2.5 骨瓷全球领先企业SWOT分析</w:t>
      </w:r>
      <w:r>
        <w:rPr>
          <w:rFonts w:hint="eastAsia"/>
        </w:rPr>
        <w:br/>
      </w:r>
      <w:r>
        <w:rPr>
          <w:rFonts w:hint="eastAsia"/>
        </w:rPr>
        <w:t>　　2.6 骨瓷中国企业SWOT分析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从生产角度分析全球主要地区骨瓷产量、产值、市场份额、增长率及发展趋势（2017-2021年）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全球主要地区骨瓷产量、产值及市场份额（2017-2021年）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全球主要地区骨瓷产量及市场份额（2017-2021年）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全球主要地区骨瓷产值及市场份额（2017-2021年）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中国市场骨瓷2017-2021年产量、产值及增长率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美国市场骨瓷2017-2021年产量、产值及增长率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欧洲市场骨瓷2017-2021年产量、产值及增长率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日本市场骨瓷2017-2021年产量、产值及增长率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东南亚市场骨瓷2017-2021年产量、产值及增长率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印度市场骨瓷2017-2021年产量、产值及增长率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从消费角度分析全球主要地区骨瓷消费量、市场份额及发展趋势（2017-2021年）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全球主要地区骨瓷消费量、市场份额及发展预测（2017-2021年）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中国市场骨瓷2017-2021年消费量、增长率及发展预测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美国市场骨瓷2017-2021年消费量、增长率及发展预测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欧洲市场骨瓷2017-2021年消费量、增长率及发展预测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日本市场骨瓷2017-2021年消费量、增长率及发展预测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东南亚市场骨瓷2017-2021年消费量、增长率及发展预测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印度市场骨瓷2017-2021年消费量增长率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全球与中国骨瓷主要生产商分析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重点企业（1）骨瓷产品规格、参数及特点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重点企业（1）骨瓷产品规格及价格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重点企业（1）骨瓷产能、产量、产值、价格及毛利率（2017-2021年）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重点企业（2）骨瓷产品规格、参数及特点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重点企业（2）骨瓷产品规格及价格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重点企业（2）骨瓷产能、产量、产值、价格及毛利率（2017-2021年）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重点企业（3）骨瓷产品规格、参数及特点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重点企业（3）骨瓷产品规格及价格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重点企业（3）骨瓷产能、产量、产值、价格及毛利率（2017-2021年）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重点企业（4）骨瓷产品规格、参数及特点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重点企业（4）骨瓷产品规格及价格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重点企业（4）骨瓷产能、产量、产值、价格及毛利率（2017-2021年）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重点企业（5）骨瓷产品规格、参数及特点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重点企业（5）骨瓷产品规格及价格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重点企业（5）骨瓷产能、产量、产值、价格及毛利率（2017-2021年）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重点企业（6）骨瓷产品规格、参数及特点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重点企业（6）骨瓷产品规格及价格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重点企业（6）骨瓷产能、产量、产值、价格及毛利率（2017-2021年）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重点企业（7）骨瓷产品规格、参数及特点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重点企业（7）骨瓷产品规格及价格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重点企业（7）骨瓷产能、产量、产值、价格及毛利率（2017-2021年）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重点企业（8）骨瓷产品规格、参数及特点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重点企业（8）骨瓷产品规格及价格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重点企业（8）骨瓷产能、产量、产值、价格及毛利率（2017-2021年）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重点企业（9）骨瓷产品规格、参数及特点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重点企业（9）骨瓷产品规格及价格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重点企业（9）骨瓷产能、产量、产值、价格及毛利率（2017-2021年）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全球市场不同类型骨瓷产量、产值及市场份额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全球市场骨瓷不同类型骨瓷产量及市场份额（2017-2021年）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全球市场不同类型骨瓷产值、市场份额（2017-2021年）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全球市场不同类型骨瓷价格走势（2017-2021年）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中国市场骨瓷主要分类产量、产值及市场份额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中国市场骨瓷主要分类产量及市场份额及（2017-2021年）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中国市场骨瓷主要分类产值、市场份额（2017-2021年）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中国市场骨瓷主要分类价格走势（2017-2021年）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骨瓷产业链分析</w:t>
      </w:r>
      <w:r>
        <w:rPr>
          <w:rFonts w:hint="eastAsia"/>
        </w:rPr>
        <w:br/>
      </w:r>
      <w:r>
        <w:rPr>
          <w:rFonts w:hint="eastAsia"/>
        </w:rPr>
        <w:t>　　7.2 骨瓷产业上游供应分析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全球市场骨瓷下游主要应用领域消费量、市场份额及增长率（2017-2021年）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中国市场骨瓷主要应用领域消费量、市场份额及增长率（2017-2021年）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中国市场骨瓷产量、消费量、进出口分析及未来趋势（2017-2021年）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中国市场骨瓷进出口贸易趋势</w:t>
      </w:r>
      <w:r>
        <w:rPr>
          <w:rFonts w:hint="eastAsia"/>
        </w:rPr>
        <w:br/>
      </w:r>
      <w:r>
        <w:rPr>
          <w:rFonts w:hint="eastAsia"/>
        </w:rPr>
        <w:t>　　8.3 中国市场骨瓷主要进口来源</w:t>
      </w:r>
      <w:r>
        <w:rPr>
          <w:rFonts w:hint="eastAsia"/>
        </w:rPr>
        <w:br/>
      </w:r>
      <w:r>
        <w:rPr>
          <w:rFonts w:hint="eastAsia"/>
        </w:rPr>
        <w:t>　　8.4 中国市场骨瓷主要出口目的地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中国市场骨瓷主要地区分布</w:t>
      </w:r>
      <w:r>
        <w:rPr>
          <w:rFonts w:hint="eastAsia"/>
        </w:rPr>
        <w:br/>
      </w:r>
      <w:r>
        <w:rPr>
          <w:rFonts w:hint="eastAsia"/>
        </w:rPr>
        <w:t>　　9.1 中国骨瓷生产地区分布</w:t>
      </w:r>
      <w:r>
        <w:rPr>
          <w:rFonts w:hint="eastAsia"/>
        </w:rPr>
        <w:br/>
      </w:r>
      <w:r>
        <w:rPr>
          <w:rFonts w:hint="eastAsia"/>
        </w:rPr>
        <w:t>　　9.2 中国骨瓷消费地区分布</w:t>
      </w:r>
      <w:r>
        <w:rPr>
          <w:rFonts w:hint="eastAsia"/>
        </w:rPr>
        <w:br/>
      </w:r>
      <w:r>
        <w:rPr>
          <w:rFonts w:hint="eastAsia"/>
        </w:rPr>
        <w:t>　　9.3 中国骨瓷市场集中度及发展趋势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骨瓷技术及相关行业技术发展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国内市场骨瓷未来销售模式及销售渠道的趋势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企业海外骨瓷销售渠道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欧美日等地区骨瓷销售渠道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欧美日等地区骨瓷未来销售模式及销售渠道的趋势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骨瓷销售/营销策略建议</w:t>
      </w:r>
      <w:r>
        <w:rPr>
          <w:rFonts w:hint="eastAsia"/>
        </w:rPr>
        <w:br/>
      </w:r>
      <w:r>
        <w:rPr>
          <w:rFonts w:hint="eastAsia"/>
        </w:rPr>
        <w:t>　　　　12.3.1 骨瓷产品市场定位及目标消费者分析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骨瓷产品图片</w:t>
      </w:r>
      <w:r>
        <w:rPr>
          <w:rFonts w:hint="eastAsia"/>
        </w:rPr>
        <w:br/>
      </w:r>
      <w:r>
        <w:rPr>
          <w:rFonts w:hint="eastAsia"/>
        </w:rPr>
        <w:t>　　表 骨瓷产品分类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2022年全球不同种类骨瓷产量市场份额</w:t>
      </w:r>
      <w:r>
        <w:rPr>
          <w:rFonts w:hint="eastAsia"/>
        </w:rPr>
        <w:br/>
      </w:r>
      <w:r>
        <w:rPr>
          <w:rFonts w:hint="eastAsia"/>
        </w:rPr>
        <w:t>　　表 不同种类骨瓷价格列表及趋势（2017-2021年）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基本骨瓷标准产品图片</w:t>
      </w:r>
      <w:r>
        <w:rPr>
          <w:rFonts w:hint="eastAsia"/>
        </w:rPr>
        <w:br/>
      </w:r>
      <w:r>
        <w:rPr>
          <w:rFonts w:hint="eastAsia"/>
        </w:rPr>
        <w:t>　　图 优质骨瓷标准产品图片</w:t>
      </w:r>
      <w:r>
        <w:rPr>
          <w:rFonts w:hint="eastAsia"/>
        </w:rPr>
        <w:br/>
      </w:r>
      <w:r>
        <w:rPr>
          <w:rFonts w:hint="eastAsia"/>
        </w:rPr>
        <w:t>　　表 骨瓷主要应用领域表</w:t>
      </w:r>
      <w:r>
        <w:rPr>
          <w:rFonts w:hint="eastAsia"/>
        </w:rPr>
        <w:br/>
      </w:r>
      <w:r>
        <w:rPr>
          <w:rFonts w:hint="eastAsia"/>
        </w:rPr>
        <w:t>　　图 全球2021年骨瓷不同应用领域消费量市场份额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全球市场骨瓷产值（万元）及增长率（2017-2021年）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中国市场骨瓷产量（万个）、增长率及发展趋势（2017-2021年）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中国市场骨瓷产值（万元）、增长率及未来发展趋势（2017-2021年）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全球骨瓷产能（万个）、产量（万个）、产能利用率及发展趋势（2017-2021年）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全球骨瓷产量（万个）、表观消费量及发展趋势（2017-2021年）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全球骨瓷产量（万个）、市场需求量及发展趋势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中国骨瓷产能（万个）、产量（万个）、产能利用率及发展趋势（2017-2021年）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中国骨瓷产量（万个）、表观消费量及发展趋势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中国骨瓷产量（万个）、市场需求量及发展趋势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全球市场骨瓷主要厂商2021和2022年产量（万个）列表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全球市场骨瓷主要厂商2021和2022年产量市场份额列表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全球市场骨瓷主要厂商2021年产量市场份额列表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全球市场骨瓷主要厂商2021和2022年产值市场份额列表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全球市场骨瓷主要厂商2021年产值市场份额列表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中国市场骨瓷主要厂商2021和2022年产量（万个）列表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中国市场骨瓷主要厂商2021和2022年产量市场份额列表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中国市场骨瓷主要厂商2021年产量市场份额列表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中国市场骨瓷主要厂商2021和2022年产值（万元）列表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中国市场骨瓷主要厂商2021和2022年产值市场份额列表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骨瓷厂商产地分布及商业化日期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骨瓷全球领先企业SWOT分析</w:t>
      </w:r>
      <w:r>
        <w:rPr>
          <w:rFonts w:hint="eastAsia"/>
        </w:rPr>
        <w:br/>
      </w:r>
      <w:r>
        <w:rPr>
          <w:rFonts w:hint="eastAsia"/>
        </w:rPr>
        <w:t>　　表 骨瓷中国企业SWOT分析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全球主要地区骨瓷2017-2021年产量（万个）列表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全球主要地区骨瓷2017-2021年产量市场份额列表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全球主要地区骨瓷2017-2021年产值（万元）列表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全球主要地区骨瓷2017-2021年产值市场份额列表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中国市场骨瓷2017-2021年产量（万个）及增长率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中国市场骨瓷2017-2021年产值（万元）及增长率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美国市场骨瓷2017-2021年产量（万个）及增长率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美国市场骨瓷2017-2021年产值（万元）及增长率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欧洲市场骨瓷2017-2021年产量（万个）及增长率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欧洲市场骨瓷2017-2021年产值（万元）及增长率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日本市场骨瓷2017-2021年产量（万个）及增长率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日本市场骨瓷2017-2021年产值（万元）及增长率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东南亚市场骨瓷2017-2021年产量（万个）及增长率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东南亚市场骨瓷2017-2021年产值（万元）及增长率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印度市场骨瓷2017-2021年产量（万个）及增长率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印度市场骨瓷2017-2021年产值（万元）及增长率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全球主要地区骨瓷2017-2021年消费量（万个）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全球主要地区骨瓷2017-2021年消费量市场份额列表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中国市场骨瓷2017-2021年消费量（万个）、增长率及发展预测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欧洲市场骨瓷2017-2021年消费量（万个）、增长率及发展预测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日本市场骨瓷2017-2021年消费量（万个）、增长率及发展预测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东南亚市场骨瓷2017-2021年消费量（万个）、增长率及发展预测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印度市场骨瓷2017-2021年消费量（万个）、增长率及发展预测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重点企业（1）骨瓷产品规格及价格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重点企业（1）骨瓷产能（万个）、产量（万个）、产值（万元）、价格及毛利率（2017-2021年）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重点企业（1）骨瓷产量全球市场份额（2022年）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重点企业（1）骨瓷产量全球市场份额（2023年）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重点企业（2）骨瓷产品规格及价格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重点企业（2）骨瓷产能（万个）、产量（万个）、产值（万元）、价格及毛利率（2017-2021年）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重点企业（2）骨瓷产量全球市场份额（2022年）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重点企业（2）骨瓷产量全球市场份额（2023年）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重点企业（3）骨瓷产品规格及价格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重点企业（3）骨瓷产能（万个）、产量（万个）、产值（万元）、价格及毛利率（2017-2021年）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重点企业（3）骨瓷产量全球市场份额（2022年）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重点企业（3）骨瓷产量全球市场份额（2023年）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重点企业（4）骨瓷产品规格及价格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重点企业（4）骨瓷产能（万个）、产量（万个）、产值（万元）、价格及毛利率（2017-2021年）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重点企业（4）骨瓷产量全球市场份额（2022年）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重点企业（4）骨瓷产量全球市场份额（2023年）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重点企业（5）骨瓷产品规格及价格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重点企业（5）骨瓷产能（万个）、产量（万个）、产值（万元）、价格及毛利率（2017-2021年）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重点企业（5）骨瓷产量全球市场份额（2022年）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重点企业（5）骨瓷产量全球市场份额（2023年）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重点企业（6）骨瓷产品规格及价格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重点企业（6）骨瓷产能（万个）、产量（万个）、产值（万元）、价格及毛利率（2017-2021年）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重点企业（6）骨瓷产量全球市场份额（2022年）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重点企业（6）骨瓷产量全球市场份额（2023年）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重点企业（7）骨瓷产品规格及价格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重点企业（7）骨瓷产能（万个）、产量（万个）、产值（万元）、价格及毛利率（2017-2021年）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重点企业（7）骨瓷产量全球市场份额（2022年）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重点企业（7）骨瓷产量全球市场份额（2023年）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重点企业（8）骨瓷产品规格及价格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重点企业（8）骨瓷产能（万个）、产量（万个）、产值（万元）、价格及毛利率（2017-2021年）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重点企业（8）骨瓷产量全球市场份额（2022年）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重点企业（8）骨瓷产量全球市场份额（2023年）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重点企业（9）骨瓷产品规格、参数、特点及价格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重点企业（9）骨瓷产品规格及价格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重点企业（9）骨瓷产能（万个）、产量（万个）、产值（万元）、价格及毛利率（2017-2021年）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重点企业（9）骨瓷产量全球市场份额（2022年）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重点企业（9）骨瓷产量全球市场份额（2023年）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全球市场不同类型骨瓷产量（万个）（2017-2021年）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中国市场骨瓷主要分类产量（万个）（2017-2021年）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中国市场骨瓷主要分类产量市场份额（2017-2021年）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中国市场骨瓷主要分类产值市场份额（2017-2021年）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骨瓷产业链图</w:t>
      </w:r>
      <w:r>
        <w:rPr>
          <w:rFonts w:hint="eastAsia"/>
        </w:rPr>
        <w:br/>
      </w:r>
      <w:r>
        <w:rPr>
          <w:rFonts w:hint="eastAsia"/>
        </w:rPr>
        <w:t>　　表 骨瓷上游原料供应商及联系方式列表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全球市场骨瓷主要应用领域消费量（万个）（2017-2021年）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全球市场骨瓷主要应用领域消费量市场份额（2017-2021年）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2022年全球市场骨瓷主要应用领域消费量市场份额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全球市场骨瓷主要应用领域消费量增长率（2017-2021年）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中国市场骨瓷主要应用领域消费量（万个）（2017-2021年）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中国市场骨瓷主要应用领域消费量市场份额（2017-2021年）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中国市场骨瓷产量（万个）、消费量（万个）、进出口分析及未来趋势（2017-2021年）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8a94128154114" w:history="1">
        <w:r>
          <w:rPr>
            <w:rStyle w:val="Hyperlink"/>
          </w:rPr>
          <w:t>2022-2028年全球与中国骨瓷行业深度调研与发展趋势预测报告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8a94128154114" w:history="1">
        <w:r>
          <w:rPr>
            <w:rStyle w:val="Hyperlink"/>
          </w:rPr>
          <w:t>https://www.20087.com/0/93/GuCiHangYeFaZhanQuShi.html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9cb231a94cf3" w:history="1">
      <w:r>
        <w:rPr>
          <w:rStyle w:val="Hyperlink"/>
        </w:rPr>
        <w:t>2022-2028年全球与中国骨瓷行业深度调研与发展趋势预测报告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uCiHangYeFaZhanQuShi.html" TargetMode="External" Id="Rb4c8a9412815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uCiHangYeFaZhanQuShi.html" TargetMode="External" Id="R32fb9cb231a9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2022-01-28T03:49:00Z</dcterms:created>
  <dcterms:modified xsi:type="dcterms:W3CDTF">2022-01-28T04:49:00Z</dcterms:modified>
  <dc:subject>2022-2028年全球与中国骨瓷行业深度调研与发展趋势预测报告</dc:subject>
  <dc:title>2022-2028年全球与中国骨瓷行业深度调研与发展趋势预测报告</dc:title>
  <cp:keywords>2022-2028年全球与中国骨瓷行业深度调研与发展趋势预测报告</cp:keywords>
  <dc:description>2022-2028年全球与中国骨瓷行业深度调研与发展趋势预测报告</dc:description>
</cp:coreProperties>
</file>