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3ca389274ce1" w:history="1">
              <w:r>
                <w:rPr>
                  <w:rStyle w:val="Hyperlink"/>
                </w:rPr>
                <w:t>2024-2030年中国便携式厕所市场全面调研与发展趋势报告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3ca389274ce1" w:history="1">
              <w:r>
                <w:rPr>
                  <w:rStyle w:val="Hyperlink"/>
                </w:rPr>
                <w:t>2024-2030年中国便携式厕所市场全面调研与发展趋势报告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53ca389274ce1" w:history="1">
                <w:r>
                  <w:rPr>
                    <w:rStyle w:val="Hyperlink"/>
                  </w:rPr>
                  <w:t>https://www.20087.com/0/53/BianXieShiCeSuoWeiLaiFaZhanQuShi.html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厕所是一种临时卫生设施，广泛应用于户外活动、灾难救援、建筑工地等场合。随着材料科学的进步和设计理念的创新，现代便携式厕所不仅轻便易组装，而且在卫生条件、隐私保护、舒适性方面有了显著提升。同时，环保型便携式厕所，如生物降解式、太阳能供电式，开始受到市场的关注。</w:t>
      </w:r>
      <w:r>
        <w:rPr>
          <w:rFonts w:hint="eastAsia"/>
        </w:rPr>
        <w:br/>
      </w:r>
      <w:r>
        <w:rPr>
          <w:rFonts w:hint="eastAsia"/>
        </w:rPr>
        <w:t>　　未来，便携式厕所将更加注重可持续性和人性化设计。采用可循环利用材料和节能技术，减少对环境的影响；集成智能控制系统，如自动冲洗、温度调节，提升使用者体验。此外，考虑到公共卫生安全，抗菌材料和消毒系统的应用将成为行业的新标准，以预防疾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3ca389274ce1" w:history="1">
        <w:r>
          <w:rPr>
            <w:rStyle w:val="Hyperlink"/>
          </w:rPr>
          <w:t>2024-2030年中国便携式厕所市场全面调研与发展趋势报告</w:t>
        </w:r>
      </w:hyperlink>
      <w:r>
        <w:rPr>
          <w:rFonts w:hint="eastAsia"/>
        </w:rPr>
        <w:t>》依据国家统计局、发改委及便携式厕所相关协会等的数据资料，深入研究了便携式厕所行业的现状，包括便携式厕所市场需求、市场规模及产业链状况。便携式厕所报告分析了便携式厕所的价格波动、各细分市场的动态，以及重点企业的经营状况。同时，报告对便携式厕所市场前景及发展趋势进行了科学预测，揭示了潜在的市场需求和投资机会，也指出了便携式厕所行业内可能的风险。此外，便携式厕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便携式厕所行业相关概述</w:t>
      </w:r>
      <w:r>
        <w:rPr>
          <w:rFonts w:hint="eastAsia"/>
        </w:rPr>
        <w:br/>
      </w:r>
      <w:r>
        <w:rPr>
          <w:rFonts w:hint="eastAsia"/>
        </w:rPr>
        <w:t>　　　　一、便携式厕所行业定义及特点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1、便携式厕所行业定义</w:t>
      </w:r>
      <w:r>
        <w:rPr>
          <w:rFonts w:hint="eastAsia"/>
        </w:rPr>
        <w:br/>
      </w:r>
      <w:r>
        <w:rPr>
          <w:rFonts w:hint="eastAsia"/>
        </w:rPr>
        <w:t>　　　　　　2、便携式厕所行业特点</w:t>
      </w:r>
      <w:r>
        <w:rPr>
          <w:rFonts w:hint="eastAsia"/>
        </w:rPr>
        <w:br/>
      </w:r>
      <w:r>
        <w:rPr>
          <w:rFonts w:hint="eastAsia"/>
        </w:rPr>
        <w:t>　　　　二、便携式厕所行业经营模式分析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1、便携式厕所生产模式</w:t>
      </w:r>
      <w:r>
        <w:rPr>
          <w:rFonts w:hint="eastAsia"/>
        </w:rPr>
        <w:br/>
      </w:r>
      <w:r>
        <w:rPr>
          <w:rFonts w:hint="eastAsia"/>
        </w:rPr>
        <w:t>　　　　　　2、便携式厕所采购模式</w:t>
      </w:r>
      <w:r>
        <w:rPr>
          <w:rFonts w:hint="eastAsia"/>
        </w:rPr>
        <w:br/>
      </w:r>
      <w:r>
        <w:rPr>
          <w:rFonts w:hint="eastAsia"/>
        </w:rPr>
        <w:t>　　　　　　3、便携式厕所销售模式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2024年世界便携式厕所行业市场运行形势分析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2024年全球便携式厕所行业发展概况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世界便携式厕所行业发展走势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一、全球便携式厕所行业市场分布情况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二、全球便携式厕所行业发展趋势分析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全球便携式厕所行业重点国家和区域分析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2024年中国便携式厕所行业发展环境分析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便携式厕所政策环境分析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便携式厕所技术环境分析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2024年便携式厕所行业技术发展现状及趋势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当前我国便携式厕所技术发展现状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中外便携式厕所技术差距及产生差距的主要原因分析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提高我国便携式厕所技术的对策</w:t>
      </w:r>
      <w:r>
        <w:rPr>
          <w:rFonts w:hint="eastAsia"/>
        </w:rPr>
        <w:br/>
      </w:r>
      <w:r>
        <w:rPr>
          <w:rFonts w:hint="eastAsia"/>
        </w:rPr>
        <w:t>　　第四节 我国便携式厕所研发、设计发展趋势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中国便携式厕所行业市场供需状况分析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中国便携式厕所行业市场规模情况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中国便携式厕所行业盈利情况分析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中国便携式厕所行业市场需求状况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一、2019-2024年便携式厕所行业市场需求情况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二、便携式厕所行业市场需求特点分析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三、2024-2030年便携式厕所行业市场需求预测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中国便携式厕所行业市场供给状况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一、2019-2024年便携式厕所行业市场供给情况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二、便携式厕所行业市场供给特点分析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三、2024-2030年便携式厕所行业市场供给预测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便携式厕所行业市场供需平衡状况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中国便携式厕所行业进出口情况分析预测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2019-2024年中国便携式厕所行业进出口情况分析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一、2019-2024年中国便携式厕所行业进口分析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二、2019-2024年中国便携式厕所行业出口分析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2024-2030年中国便携式厕所行业进出口情况预测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一、2024-2030年中国便携式厕所行业进口预测分析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二、2024-2030年中国便携式厕所行业出口预测分析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影响便携式厕所行业进出口变化的主要原因分析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2019-2024年中国便携式厕所行业重点地区调研分析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一、中国便携式厕所行业重点区域市场结构调研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二、**地区便携式厕所市场调研分析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三、**地区便携式厕所市场调研分析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四、**地区便携式厕所市场调研分析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五、**地区便携式厕所市场调研分析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六、**地区便携式厕所市场调研分析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便携式厕所行业细分产品市场调研分析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中国便携式厕所行业市场行情分析预测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便携式厕所价格影响因素分析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2019-2024年中国便携式厕所市场价格趋向分析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2024-2030年中国便携式厕所市场价格趋向预测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便携式厕所行业上、下游市场分析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便携式厕所行业上游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便携式厕所行业下游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便携式厕所行业竞争格局分析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便携式厕所行业集中度分析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一、便携式厕所市场集中度分析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二、便携式厕所企业集中度分析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三、便携式厕所区域集中度分析</w:t>
      </w:r>
      <w:r>
        <w:rPr>
          <w:rFonts w:hint="eastAsia"/>
        </w:rPr>
        <w:br/>
      </w:r>
      <w:r>
        <w:rPr>
          <w:rFonts w:hint="eastAsia"/>
        </w:rPr>
        <w:t>　　第二节 便携式厕所行业竞争格局分析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一、2024年便携式厕所行业竞争分析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二、2024年中外便携式厕所产品竞争分析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三、2019-2024年中国便携式厕所市场竞争分析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四、2024-2030年国内主要便携式厕所企业动向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便携式厕所重点企业（一）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便携式厕所重点企业（二）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便携式厕所重点企业（三）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便携式厕所重点企业（四）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便携式厕所重点企业（五）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便携式厕所重点企业（六）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便携式厕所企业发展策略分析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便携式厕所市场策略分析</w:t>
      </w:r>
      <w:r>
        <w:rPr>
          <w:rFonts w:hint="eastAsia"/>
        </w:rPr>
        <w:br/>
      </w:r>
      <w:r>
        <w:rPr>
          <w:rFonts w:hint="eastAsia"/>
        </w:rPr>
        <w:t>　　　　一、便携式厕所价格策略分析</w:t>
      </w:r>
      <w:r>
        <w:rPr>
          <w:rFonts w:hint="eastAsia"/>
        </w:rPr>
        <w:br/>
      </w:r>
      <w:r>
        <w:rPr>
          <w:rFonts w:hint="eastAsia"/>
        </w:rPr>
        <w:t>　　　　二、便携式厕所渠道策略分析</w:t>
      </w:r>
      <w:r>
        <w:rPr>
          <w:rFonts w:hint="eastAsia"/>
        </w:rPr>
        <w:br/>
      </w:r>
      <w:r>
        <w:rPr>
          <w:rFonts w:hint="eastAsia"/>
        </w:rPr>
        <w:t>　　第二节 便携式厕所销售策略分析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提高便携式厕所企业竞争力的策略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一、提高中国便携式厕所企业核心竞争力的对策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二、便携式厕所企业提升竞争力的主要方向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三、影响便携式厕所企业核心竞争力的因素及提升途径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四、提高便携式厕所企业竞争力的策略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对我国便携式厕所品牌的战略思考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一、便携式厕所实施品牌战略的意义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二、便携式厕所企业品牌的现状分析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三、我国便携式厕所企业的品牌战略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中国便携式厕所行业营销策略分析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便携式厕所市场推广策略研究分析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一、做好便携式厕所产品导入</w:t>
      </w:r>
      <w:r>
        <w:rPr>
          <w:rFonts w:hint="eastAsia"/>
        </w:rPr>
        <w:br/>
      </w:r>
      <w:r>
        <w:rPr>
          <w:rFonts w:hint="eastAsia"/>
        </w:rPr>
        <w:t>　　　　二、做好便携式厕所产品组合和产品线决策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三、便携式厕所行业城市市场推广策略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便携式厕所行业渠道营销研究分析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一、便携式厕所行业营销环境分析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二、便携式厕所行业现存的营销渠道分析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三、便携式厕所行业终端市场营销管理策略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便携式厕所行业营销战略研究分析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一、中国便携式厕所行业有效整合营销策略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二、建立便携式厕所行业厂商的双嬴模式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2024-2030年中国便携式厕所行业投资前景与风险预测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2024-2030年中国便携式厕所行业投资前景分析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2024-2030年中国便携式厕所行业投资特性分析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一、2024-2030年中国便携式厕所行业进入壁垒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二、2024-2030年中国便携式厕所行业盈利模式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三、2024-2030年中国便携式厕所行业盈利因素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2024-2030年中国便携式厕所行业投资机会分析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一、2024-2030年中国便携式厕所细分市场投资机会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二、2024-2030年中国便携式厕所行业区域市场投资潜力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2024-2030年中国便携式厕所行业投资风险分析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一、2024-2030年中国便携式厕所行业市场竞争风险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二、2024-2030年中国便携式厕所行业技术风险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三、2024-2030年中国便携式厕所行业政策风险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四、2024-2030年中国便携式厕所行业进入退出风险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2024-2030年中国便携式厕所行业盈利模式与投资策略分析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国外便携式厕所行业投资现状及经营模式分析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一、境外便携式厕所行业成长情况调查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中国便携式厕所行业商业模式探讨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中国便携式厕所行业投资国际化发展战略分析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中国便携式厕所行业投资策略分析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中国便携式厕所行业资本运作战略选择方案研究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中国便携式厕所行业多元化经营战略的可行性分析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便携式厕所介绍</w:t>
      </w:r>
      <w:r>
        <w:rPr>
          <w:rFonts w:hint="eastAsia"/>
        </w:rPr>
        <w:br/>
      </w:r>
      <w:r>
        <w:rPr>
          <w:rFonts w:hint="eastAsia"/>
        </w:rPr>
        <w:t>　　图表 便携式厕所图片</w:t>
      </w:r>
      <w:r>
        <w:rPr>
          <w:rFonts w:hint="eastAsia"/>
        </w:rPr>
        <w:br/>
      </w:r>
      <w:r>
        <w:rPr>
          <w:rFonts w:hint="eastAsia"/>
        </w:rPr>
        <w:t>　　图表 便携式厕所种类</w:t>
      </w:r>
      <w:r>
        <w:rPr>
          <w:rFonts w:hint="eastAsia"/>
        </w:rPr>
        <w:br/>
      </w:r>
      <w:r>
        <w:rPr>
          <w:rFonts w:hint="eastAsia"/>
        </w:rPr>
        <w:t>　　图表 便携式厕所用途 应用</w:t>
      </w:r>
      <w:r>
        <w:rPr>
          <w:rFonts w:hint="eastAsia"/>
        </w:rPr>
        <w:br/>
      </w:r>
      <w:r>
        <w:rPr>
          <w:rFonts w:hint="eastAsia"/>
        </w:rPr>
        <w:t>　　图表 便携式厕所产业链调研</w:t>
      </w:r>
      <w:r>
        <w:rPr>
          <w:rFonts w:hint="eastAsia"/>
        </w:rPr>
        <w:br/>
      </w:r>
      <w:r>
        <w:rPr>
          <w:rFonts w:hint="eastAsia"/>
        </w:rPr>
        <w:t>　　图表 便携式厕所行业现状</w:t>
      </w:r>
      <w:r>
        <w:rPr>
          <w:rFonts w:hint="eastAsia"/>
        </w:rPr>
        <w:br/>
      </w:r>
      <w:r>
        <w:rPr>
          <w:rFonts w:hint="eastAsia"/>
        </w:rPr>
        <w:t>　　图表 便携式厕所行业特点</w:t>
      </w:r>
      <w:r>
        <w:rPr>
          <w:rFonts w:hint="eastAsia"/>
        </w:rPr>
        <w:br/>
      </w:r>
      <w:r>
        <w:rPr>
          <w:rFonts w:hint="eastAsia"/>
        </w:rPr>
        <w:t>　　图表 便携式厕所政策</w:t>
      </w:r>
      <w:r>
        <w:rPr>
          <w:rFonts w:hint="eastAsia"/>
        </w:rPr>
        <w:br/>
      </w:r>
      <w:r>
        <w:rPr>
          <w:rFonts w:hint="eastAsia"/>
        </w:rPr>
        <w:t>　　图表 便携式厕所技术 标准</w:t>
      </w:r>
      <w:r>
        <w:rPr>
          <w:rFonts w:hint="eastAsia"/>
        </w:rPr>
        <w:br/>
      </w:r>
      <w:r>
        <w:rPr>
          <w:rFonts w:hint="eastAsia"/>
        </w:rPr>
        <w:t>　　图表 2019-2023年中国便携式厕所行业市场规模</w:t>
      </w:r>
      <w:r>
        <w:rPr>
          <w:rFonts w:hint="eastAsia"/>
        </w:rPr>
        <w:br/>
      </w:r>
      <w:r>
        <w:rPr>
          <w:rFonts w:hint="eastAsia"/>
        </w:rPr>
        <w:t>　　图表 便携式厕所生产现状</w:t>
      </w:r>
      <w:r>
        <w:rPr>
          <w:rFonts w:hint="eastAsia"/>
        </w:rPr>
        <w:br/>
      </w:r>
      <w:r>
        <w:rPr>
          <w:rFonts w:hint="eastAsia"/>
        </w:rPr>
        <w:t>　　图表 便携式厕所发展有利因素分析</w:t>
      </w:r>
      <w:r>
        <w:rPr>
          <w:rFonts w:hint="eastAsia"/>
        </w:rPr>
        <w:br/>
      </w:r>
      <w:r>
        <w:rPr>
          <w:rFonts w:hint="eastAsia"/>
        </w:rPr>
        <w:t>　　图表 便携式厕所发展不利因素分析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2023年中国便携式厕所产能</w:t>
      </w:r>
      <w:r>
        <w:rPr>
          <w:rFonts w:hint="eastAsia"/>
        </w:rPr>
        <w:br/>
      </w:r>
      <w:r>
        <w:rPr>
          <w:rFonts w:hint="eastAsia"/>
        </w:rPr>
        <w:t>　　图表 2023年便携式厕所供给情况</w:t>
      </w:r>
      <w:r>
        <w:rPr>
          <w:rFonts w:hint="eastAsia"/>
        </w:rPr>
        <w:br/>
      </w:r>
      <w:r>
        <w:rPr>
          <w:rFonts w:hint="eastAsia"/>
        </w:rPr>
        <w:t>　　图表 2019-2023年中国便携式厕所产量统计</w:t>
      </w:r>
      <w:r>
        <w:rPr>
          <w:rFonts w:hint="eastAsia"/>
        </w:rPr>
        <w:br/>
      </w:r>
      <w:r>
        <w:rPr>
          <w:rFonts w:hint="eastAsia"/>
        </w:rPr>
        <w:t>　　图表 便携式厕所最新消息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2019-2023年中国便携式厕所市场需求情况</w:t>
      </w:r>
      <w:r>
        <w:rPr>
          <w:rFonts w:hint="eastAsia"/>
        </w:rPr>
        <w:br/>
      </w:r>
      <w:r>
        <w:rPr>
          <w:rFonts w:hint="eastAsia"/>
        </w:rPr>
        <w:t>　　图表 2019-2023年便携式厕所销售情况</w:t>
      </w:r>
      <w:r>
        <w:rPr>
          <w:rFonts w:hint="eastAsia"/>
        </w:rPr>
        <w:br/>
      </w:r>
      <w:r>
        <w:rPr>
          <w:rFonts w:hint="eastAsia"/>
        </w:rPr>
        <w:t>　　图表 2019-2023年中国便携式厕所价格走势</w:t>
      </w:r>
      <w:r>
        <w:rPr>
          <w:rFonts w:hint="eastAsia"/>
        </w:rPr>
        <w:br/>
      </w:r>
      <w:r>
        <w:rPr>
          <w:rFonts w:hint="eastAsia"/>
        </w:rPr>
        <w:t>　　图表 2019-2023年中国便携式厕所行业销售收入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2019-2023年中国便携式厕所行业利润总额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2019-2023年中国便携式厕所进口情况</w:t>
      </w:r>
      <w:r>
        <w:rPr>
          <w:rFonts w:hint="eastAsia"/>
        </w:rPr>
        <w:br/>
      </w:r>
      <w:r>
        <w:rPr>
          <w:rFonts w:hint="eastAsia"/>
        </w:rPr>
        <w:t>　　图表 2019-2023年中国便携式厕所出口情况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2019-2023年中国便携式厕所行业企业数量统计</w:t>
      </w:r>
      <w:r>
        <w:rPr>
          <w:rFonts w:hint="eastAsia"/>
        </w:rPr>
        <w:br/>
      </w:r>
      <w:r>
        <w:rPr>
          <w:rFonts w:hint="eastAsia"/>
        </w:rPr>
        <w:t>　　图表 便携式厕所成本和利润分析</w:t>
      </w:r>
      <w:r>
        <w:rPr>
          <w:rFonts w:hint="eastAsia"/>
        </w:rPr>
        <w:br/>
      </w:r>
      <w:r>
        <w:rPr>
          <w:rFonts w:hint="eastAsia"/>
        </w:rPr>
        <w:t>　　图表 便携式厕所上游发展</w:t>
      </w:r>
      <w:r>
        <w:rPr>
          <w:rFonts w:hint="eastAsia"/>
        </w:rPr>
        <w:br/>
      </w:r>
      <w:r>
        <w:rPr>
          <w:rFonts w:hint="eastAsia"/>
        </w:rPr>
        <w:t>　　图表 便携式厕所下游发展</w:t>
      </w:r>
      <w:r>
        <w:rPr>
          <w:rFonts w:hint="eastAsia"/>
        </w:rPr>
        <w:br/>
      </w:r>
      <w:r>
        <w:rPr>
          <w:rFonts w:hint="eastAsia"/>
        </w:rPr>
        <w:t>　　图表 2023年中国便携式厕所行业需求区域调研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**地区便携式厕所市场规模</w:t>
      </w:r>
      <w:r>
        <w:rPr>
          <w:rFonts w:hint="eastAsia"/>
        </w:rPr>
        <w:br/>
      </w:r>
      <w:r>
        <w:rPr>
          <w:rFonts w:hint="eastAsia"/>
        </w:rPr>
        <w:t>　　图表 **地区便携式厕所行业市场需求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**地区便携式厕所市场调研</w:t>
      </w:r>
      <w:r>
        <w:rPr>
          <w:rFonts w:hint="eastAsia"/>
        </w:rPr>
        <w:br/>
      </w:r>
      <w:r>
        <w:rPr>
          <w:rFonts w:hint="eastAsia"/>
        </w:rPr>
        <w:t>　　图表 **地区便携式厕所市场需求分析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**地区便携式厕所市场规模</w:t>
      </w:r>
      <w:r>
        <w:rPr>
          <w:rFonts w:hint="eastAsia"/>
        </w:rPr>
        <w:br/>
      </w:r>
      <w:r>
        <w:rPr>
          <w:rFonts w:hint="eastAsia"/>
        </w:rPr>
        <w:t>　　图表 **地区便携式厕所行业市场需求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**地区便携式厕所市场调研</w:t>
      </w:r>
      <w:r>
        <w:rPr>
          <w:rFonts w:hint="eastAsia"/>
        </w:rPr>
        <w:br/>
      </w:r>
      <w:r>
        <w:rPr>
          <w:rFonts w:hint="eastAsia"/>
        </w:rPr>
        <w:t>　　图表 **地区便携式厕所市场需求分析</w:t>
      </w:r>
      <w:r>
        <w:rPr>
          <w:rFonts w:hint="eastAsia"/>
        </w:rPr>
        <w:br/>
      </w:r>
      <w:r>
        <w:rPr>
          <w:rFonts w:hint="eastAsia"/>
        </w:rPr>
        <w:t>　　图表 便携式厕所招标、中标情况</w:t>
      </w:r>
      <w:r>
        <w:rPr>
          <w:rFonts w:hint="eastAsia"/>
        </w:rPr>
        <w:br/>
      </w:r>
      <w:r>
        <w:rPr>
          <w:rFonts w:hint="eastAsia"/>
        </w:rPr>
        <w:t>　　图表 便携式厕所品牌分析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企业便携式厕所型号、规格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企业便携式厕所型号、规格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企业便携式厕所型号、规格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便携式厕所优势</w:t>
      </w:r>
      <w:r>
        <w:rPr>
          <w:rFonts w:hint="eastAsia"/>
        </w:rPr>
        <w:br/>
      </w:r>
      <w:r>
        <w:rPr>
          <w:rFonts w:hint="eastAsia"/>
        </w:rPr>
        <w:t>　　图表 便携式厕所劣势</w:t>
      </w:r>
      <w:r>
        <w:rPr>
          <w:rFonts w:hint="eastAsia"/>
        </w:rPr>
        <w:br/>
      </w:r>
      <w:r>
        <w:rPr>
          <w:rFonts w:hint="eastAsia"/>
        </w:rPr>
        <w:t>　　图表 便携式厕所机会</w:t>
      </w:r>
      <w:r>
        <w:rPr>
          <w:rFonts w:hint="eastAsia"/>
        </w:rPr>
        <w:br/>
      </w:r>
      <w:r>
        <w:rPr>
          <w:rFonts w:hint="eastAsia"/>
        </w:rPr>
        <w:t>　　图表 便携式厕所威胁</w:t>
      </w:r>
      <w:r>
        <w:rPr>
          <w:rFonts w:hint="eastAsia"/>
        </w:rPr>
        <w:br/>
      </w:r>
      <w:r>
        <w:rPr>
          <w:rFonts w:hint="eastAsia"/>
        </w:rPr>
        <w:t>　　图表 进入便携式厕所行业壁垒</w:t>
      </w:r>
      <w:r>
        <w:rPr>
          <w:rFonts w:hint="eastAsia"/>
        </w:rPr>
        <w:br/>
      </w:r>
      <w:r>
        <w:rPr>
          <w:rFonts w:hint="eastAsia"/>
        </w:rPr>
        <w:t>　　图表 便携式厕所投资、并购情况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2024-2030年中国便携式厕所行业产能预测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2024-2030年中国便携式厕所行业产量预测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2024-2030年中国便携式厕所销售预测</w:t>
      </w:r>
      <w:r>
        <w:rPr>
          <w:rFonts w:hint="eastAsia"/>
        </w:rPr>
        <w:br/>
      </w:r>
      <w:r>
        <w:rPr>
          <w:rFonts w:hint="eastAsia"/>
        </w:rPr>
        <w:t>　　图表 2024-2030年中国便携式厕所市场规模预测</w:t>
      </w:r>
      <w:r>
        <w:rPr>
          <w:rFonts w:hint="eastAsia"/>
        </w:rPr>
        <w:br/>
      </w:r>
      <w:r>
        <w:rPr>
          <w:rFonts w:hint="eastAsia"/>
        </w:rPr>
        <w:t>　　图表 便携式厕所行业准入条件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2024-2030年中国便携式厕所行业信息化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2024-2030年中国便携式厕所行业风险分析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2024-2030年中国便携式厕所发展趋势</w:t>
      </w:r>
      <w:r>
        <w:rPr>
          <w:rFonts w:hint="eastAsia"/>
        </w:rPr>
        <w:br/>
      </w:r>
      <w:r>
        <w:rPr>
          <w:rFonts w:hint="eastAsia"/>
        </w:rPr>
        <w:t>　　图表 2024-2030年中国便携式厕所市场前景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3ca389274ce1" w:history="1">
        <w:r>
          <w:rPr>
            <w:rStyle w:val="Hyperlink"/>
          </w:rPr>
          <w:t>2024-2030年中国便携式厕所市场全面调研与发展趋势报告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53ca389274ce1" w:history="1">
        <w:r>
          <w:rPr>
            <w:rStyle w:val="Hyperlink"/>
          </w:rPr>
          <w:t>https://www.20087.com/0/53/BianXieShiCeSuoWeiLaiFaZhanQuShi.html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edb943ec41de" w:history="1">
      <w:r>
        <w:rPr>
          <w:rStyle w:val="Hyperlink"/>
        </w:rPr>
        <w:t>2024-2030年中国便携式厕所市场全面调研与发展趋势报告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ianXieShiCeSuoWeiLaiFaZhanQuShi.html" TargetMode="External" Id="R62553ca3892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ianXieShiCeSuoWeiLaiFaZhanQuShi.html" TargetMode="External" Id="R368fedb943e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2024-05-28T08:01:00Z</dcterms:created>
  <dcterms:modified xsi:type="dcterms:W3CDTF">2024-05-28T09:01:00Z</dcterms:modified>
  <dc:subject>2024-2030年中国便携式厕所市场全面调研与发展趋势报告</dc:subject>
  <dc:title>2024-2030年中国便携式厕所市场全面调研与发展趋势报告</dc:title>
  <cp:keywords>2024-2030年中国便携式厕所市场全面调研与发展趋势报告</cp:keywords>
  <dc:description>2024-2030年中国便携式厕所市场全面调研与发展趋势报告</dc:description>
</cp:coreProperties>
</file>