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08974acef4e77" w:history="1">
              <w:r>
                <w:rPr>
                  <w:rStyle w:val="Hyperlink"/>
                </w:rPr>
                <w:t>2025-2031年全球与中国便携式电源行业市场分析及发展趋势预测报告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08974acef4e77" w:history="1">
              <w:r>
                <w:rPr>
                  <w:rStyle w:val="Hyperlink"/>
                </w:rPr>
                <w:t>2025-2031年全球与中国便携式电源行业市场分析及发展趋势预测报告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08974acef4e77" w:history="1">
                <w:r>
                  <w:rPr>
                    <w:rStyle w:val="Hyperlink"/>
                  </w:rPr>
                  <w:t>https://www.20087.com/0/03/BianXieShiDianYuanHangYeFaZhanQuShi.html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源，又称移动电源或户外电源，以其轻便、高效、多功能的特点，成为户外活动、应急备用、移动办公等场景的必备工具。随着电池技术的不断进步，尤其是锂离子电池的能量密度提升和成本下降，便携式电源的续航能力显著增强，同时支持快速充电、太阳能充电等多样化充电方式。市场上产品种类丰富，从小巧的手持式充电宝到大容量的户外储能电源，满足不同用户需求。</w:t>
      </w:r>
      <w:r>
        <w:rPr>
          <w:rFonts w:hint="eastAsia"/>
        </w:rPr>
        <w:br/>
      </w:r>
      <w:r>
        <w:rPr>
          <w:rFonts w:hint="eastAsia"/>
        </w:rPr>
        <w:t>　　未来便携式电源将更加注重环保、智能化和应用场景的扩展。随着固态电池、钠离子电池等新型电池技术的商业化，将带来更高的安全性、更长的使用寿命和更环保的解决方案。智能化方面，集成智能识别、远程控制、电量管理等功能，提升用户体验。此外，针对特定应用场景，如户外探险、医疗急救、灾难救援等，开发具备防水、防摔、快速供电等特性的专业级便携电源，将打开新的市场空间。随着全球对绿色能源的重视，结合太阳能板、风能等可再生能源的便携式电源系统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08974acef4e77" w:history="1">
        <w:r>
          <w:rPr>
            <w:rStyle w:val="Hyperlink"/>
          </w:rPr>
          <w:t>2025-2031年全球与中国便携式电源行业市场分析及发展趋势预测报告</w:t>
        </w:r>
      </w:hyperlink>
      <w:r>
        <w:rPr>
          <w:rFonts w:hint="eastAsia"/>
        </w:rPr>
        <w:t>》通过详实的数据分析，全面解析了便携式电源行业的市场规模、需求动态及价格趋势，深入探讨了便携式电源产业链上下游的协同关系与竞争格局变化。报告对便携式电源细分市场进行精准划分，结合重点企业研究，揭示了品牌影响力与市场集中度的现状，为行业参与者提供了清晰的竞争态势洞察。同时，报告结合宏观经济环境、技术发展路径及消费者需求演变，科学预测了便携式电源行业的未来发展方向，并针对潜在风险提出了切实可行的应对策略。报告为便携式电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按产品类型细分，全球便携式电源市场规模2020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输出功率&lt;1kW</w:t>
      </w:r>
      <w:r>
        <w:rPr>
          <w:rFonts w:hint="eastAsia"/>
        </w:rPr>
        <w:br/>
      </w:r>
      <w:r>
        <w:rPr>
          <w:rFonts w:hint="eastAsia"/>
        </w:rPr>
        <w:t>　　　　1.3.3 1KW≤输出功率≤2KW</w:t>
      </w:r>
      <w:r>
        <w:rPr>
          <w:rFonts w:hint="eastAsia"/>
        </w:rPr>
        <w:br/>
      </w:r>
      <w:r>
        <w:rPr>
          <w:rFonts w:hint="eastAsia"/>
        </w:rPr>
        <w:t>　　　　1.3.4 2KW＜输出功率≤3KW</w:t>
      </w:r>
      <w:r>
        <w:rPr>
          <w:rFonts w:hint="eastAsia"/>
        </w:rPr>
        <w:br/>
      </w:r>
      <w:r>
        <w:rPr>
          <w:rFonts w:hint="eastAsia"/>
        </w:rPr>
        <w:t>　　　　1.3.5 输出功率＞3KW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按应用细分，全球便携式电源市场规模2020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家用电器</w:t>
      </w:r>
      <w:r>
        <w:rPr>
          <w:rFonts w:hint="eastAsia"/>
        </w:rPr>
        <w:br/>
      </w:r>
      <w:r>
        <w:rPr>
          <w:rFonts w:hint="eastAsia"/>
        </w:rPr>
        <w:t>　　　　1.4.3 电动工具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便携式电源行业发展总体概况</w:t>
      </w:r>
      <w:r>
        <w:rPr>
          <w:rFonts w:hint="eastAsia"/>
        </w:rPr>
        <w:br/>
      </w:r>
      <w:r>
        <w:rPr>
          <w:rFonts w:hint="eastAsia"/>
        </w:rPr>
        <w:t>　　　　1.5.2 便携式电源行业发展主要特点</w:t>
      </w:r>
      <w:r>
        <w:rPr>
          <w:rFonts w:hint="eastAsia"/>
        </w:rPr>
        <w:br/>
      </w:r>
      <w:r>
        <w:rPr>
          <w:rFonts w:hint="eastAsia"/>
        </w:rPr>
        <w:t>　　　　1.5.3 便携式电源行业发展影响因素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全球市场，近三年便携式电源主要企业占有率及排名（按销量）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便携式电源主要企业在国际市场占有率（按销量，2020-2025）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2025年便携式电源主要企业在国际市场排名（按销量）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全球市场主要企业便携式电源销量（2020-2025）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全球市场，近三年便携式电源主要企业占有率及排名（按收入）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便携式电源主要企业在国际市场占有率（按收入，2020-2025）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2025年便携式电源主要企业在国际市场排名（按收入）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全球市场主要企业便携式电源销售收入（2020-2025）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全球市场，主要企业便携式电源销售价格（2020-2025）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中国市场，近三年便携式电源主要企业占有率及排名（按销量）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便携式电源主要企业在中国市场占有率（按销量，2020-2025）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2025年便携式电源主要企业在中国市场排名（按销量）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中国市场主要企业便携式电源销量（2020-2025）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中国市场，近三年便携式电源主要企业占有率及排名（按收入）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便携式电源主要企业在中国市场占有率（按收入，2020-2025）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2025年便携式电源主要企业在中国市场排名（按收入）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中国市场主要企业便携式电源销售收入（2020-2025）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全球主要厂商便携式电源总部及产地分布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全球主要厂商成立时间及便携式电源商业化日期</w:t>
      </w:r>
      <w:r>
        <w:rPr>
          <w:rFonts w:hint="eastAsia"/>
        </w:rPr>
        <w:br/>
      </w:r>
      <w:r>
        <w:rPr>
          <w:rFonts w:hint="eastAsia"/>
        </w:rPr>
        <w:t>　　2.8 全球主要厂商便携式电源产品类型及应用</w:t>
      </w:r>
      <w:r>
        <w:rPr>
          <w:rFonts w:hint="eastAsia"/>
        </w:rPr>
        <w:br/>
      </w:r>
      <w:r>
        <w:rPr>
          <w:rFonts w:hint="eastAsia"/>
        </w:rPr>
        <w:t>　　2.9 便携式电源行业集中度、竞争程度分析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便携式电源行业集中度分析：2025年全球Top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全球便携式电源第一梯队、第二梯队和第三梯队生产商（品牌）及市场份额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全球便携式电源总体规模分析</w:t>
      </w:r>
      <w:r>
        <w:rPr>
          <w:rFonts w:hint="eastAsia"/>
        </w:rPr>
        <w:br/>
      </w:r>
      <w:r>
        <w:rPr>
          <w:rFonts w:hint="eastAsia"/>
        </w:rPr>
        <w:t>　　3.1 全球便携式电源供需现状及预测（2020-2031）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全球便携式电源产能、产量、产能利用率及发展趋势（2020-2031）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全球便携式电源产量、需求量及发展趋势（2020-2031）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全球主要地区便携式电源产量及发展趋势（2020-2031）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全球主要地区便携式电源产量（2020-2025）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全球主要地区便携式电源产量（2025-2031）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全球主要地区便携式电源产量市场份额（2020-2031）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中国便携式电源供需现状及预测（2020-2031）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中国便携式电源产能、产量、产能利用率及发展趋势（2020-2031）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中国便携式电源产量、市场需求量及发展趋势（2020-2031）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全球便携式电源销量及销售额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全球市场便携式电源销售额（2020-2031）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全球市场便携式电源销量（2020-2031）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全球市场便携式电源价格趋势（2020-2031）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全球主要地区便携式电源销量及市场份额预测（2025-2031年）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北美市场便携式电源销量、收入及增长率（2020-2031）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不同产品类型便携式电源分析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不同应用便携式电源分析</w:t>
      </w:r>
      <w:r>
        <w:rPr>
          <w:rFonts w:hint="eastAsia"/>
        </w:rPr>
        <w:br/>
      </w:r>
      <w:r>
        <w:rPr>
          <w:rFonts w:hint="eastAsia"/>
        </w:rPr>
        <w:t>　　7.1 全球不同应用便携式电源销量（2020-2031）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便携式电源行业发展趋势</w:t>
      </w:r>
      <w:r>
        <w:rPr>
          <w:rFonts w:hint="eastAsia"/>
        </w:rPr>
        <w:br/>
      </w:r>
      <w:r>
        <w:rPr>
          <w:rFonts w:hint="eastAsia"/>
        </w:rPr>
        <w:t>　　8.2 便携式电源行业主要驱动因素</w:t>
      </w:r>
      <w:r>
        <w:rPr>
          <w:rFonts w:hint="eastAsia"/>
        </w:rPr>
        <w:br/>
      </w:r>
      <w:r>
        <w:rPr>
          <w:rFonts w:hint="eastAsia"/>
        </w:rPr>
        <w:t>　　8.3 便携式电源中国企业SWOT分析</w:t>
      </w:r>
      <w:r>
        <w:rPr>
          <w:rFonts w:hint="eastAsia"/>
        </w:rPr>
        <w:br/>
      </w:r>
      <w:r>
        <w:rPr>
          <w:rFonts w:hint="eastAsia"/>
        </w:rPr>
        <w:t>　　8.4 中国便携式电源行业政策环境分析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便携式电源行业产业链简介</w:t>
      </w:r>
      <w:r>
        <w:rPr>
          <w:rFonts w:hint="eastAsia"/>
        </w:rPr>
        <w:br/>
      </w:r>
      <w:r>
        <w:rPr>
          <w:rFonts w:hint="eastAsia"/>
        </w:rPr>
        <w:t>　　　　9.1.1 便携式电源行业供应链分析</w:t>
      </w:r>
      <w:r>
        <w:rPr>
          <w:rFonts w:hint="eastAsia"/>
        </w:rPr>
        <w:br/>
      </w:r>
      <w:r>
        <w:rPr>
          <w:rFonts w:hint="eastAsia"/>
        </w:rPr>
        <w:t>　　　　9.1.2 便携式电源主要原料及供应情况</w:t>
      </w:r>
      <w:r>
        <w:rPr>
          <w:rFonts w:hint="eastAsia"/>
        </w:rPr>
        <w:br/>
      </w:r>
      <w:r>
        <w:rPr>
          <w:rFonts w:hint="eastAsia"/>
        </w:rPr>
        <w:t>　　　　9.1.3 便携式电源行业主要下游客户</w:t>
      </w:r>
      <w:r>
        <w:rPr>
          <w:rFonts w:hint="eastAsia"/>
        </w:rPr>
        <w:br/>
      </w:r>
      <w:r>
        <w:rPr>
          <w:rFonts w:hint="eastAsia"/>
        </w:rPr>
        <w:t>　　9.2 便携式电源行业采购模式</w:t>
      </w:r>
      <w:r>
        <w:rPr>
          <w:rFonts w:hint="eastAsia"/>
        </w:rPr>
        <w:br/>
      </w:r>
      <w:r>
        <w:rPr>
          <w:rFonts w:hint="eastAsia"/>
        </w:rPr>
        <w:t>　　9.3 便携式电源行业生产模式</w:t>
      </w:r>
      <w:r>
        <w:rPr>
          <w:rFonts w:hint="eastAsia"/>
        </w:rPr>
        <w:br/>
      </w:r>
      <w:r>
        <w:rPr>
          <w:rFonts w:hint="eastAsia"/>
        </w:rPr>
        <w:t>　　9.4 便携式电源行业销售模式及销售渠道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按产品类型细分，全球便携式电源市场规模2020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按应用细分，全球便携式电源市场规模2020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便携式电源行业发展主要特点</w:t>
      </w:r>
      <w:r>
        <w:rPr>
          <w:rFonts w:hint="eastAsia"/>
        </w:rPr>
        <w:br/>
      </w:r>
      <w:r>
        <w:rPr>
          <w:rFonts w:hint="eastAsia"/>
        </w:rPr>
        <w:t>　　表4 便携式电源行业发展有利因素分析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进入便携式电源行业壁垒</w:t>
      </w:r>
      <w:r>
        <w:rPr>
          <w:rFonts w:hint="eastAsia"/>
        </w:rPr>
        <w:br/>
      </w:r>
      <w:r>
        <w:rPr>
          <w:rFonts w:hint="eastAsia"/>
        </w:rPr>
        <w:t>　　表7 便携式电源主要企业在国际市场占有率（按销量，2020-2025）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2025年便携式电源主要企业在国际市场排名（按销量）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全球市场主要企业便携式电源销量（2020-2025）&amp;（千台）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便携式电源主要企业在国际市场占有率（按收入，2020-2025）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2025年便携式电源主要企业在国际市场排名（按收入）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全球市场主要企业便携式电源销售收入（2020-2025）&amp;（万元）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全球市场主要企业便携式电源销售价格（2020-2025）&amp;（元/台）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便携式电源主要企业在中国市场占有率（按销量，2020-2025）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2025年便携式电源主要企业在中国市场排名（按销量）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中国市场主要企业便携式电源销量（2020-2025）&amp;（千台）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便携式电源主要企业在中国市场占有率（按收入，2020-2025）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2025年便携式电源主要企业在中国市场排名（按收入）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中国市场主要企业便携式电源销售收入（2020-2025）&amp;（万元）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全球主要厂商便携式电源总部及产地分布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全球主要厂商成立时间及便携式电源商业化日期</w:t>
      </w:r>
      <w:r>
        <w:rPr>
          <w:rFonts w:hint="eastAsia"/>
        </w:rPr>
        <w:br/>
      </w:r>
      <w:r>
        <w:rPr>
          <w:rFonts w:hint="eastAsia"/>
        </w:rPr>
        <w:t>　　表22 全球主要厂商便携式电源产品类型及应用</w:t>
      </w:r>
      <w:r>
        <w:rPr>
          <w:rFonts w:hint="eastAsia"/>
        </w:rPr>
        <w:br/>
      </w:r>
      <w:r>
        <w:rPr>
          <w:rFonts w:hint="eastAsia"/>
        </w:rPr>
        <w:t>　　表23 2025年全球便携式电源主要厂商市场地位（第一梯队、第二梯队和第三梯队）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全球便携式电源市场投资、并购等现状分析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全球主要地区便携式电源产量增速（CAGR）：（2020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全球主要地区便携式电源产量（2020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全球主要地区便携式电源产量（2020-2025）&amp;（千台）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全球主要地区便携式电源产量（2025-2031）&amp;（千台）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全球主要地区便携式电源产量市场份额（2020-2025）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全球主要地区便携式电源产量（2025-2031）&amp;（千台）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全球主要地区便携式电源销售收入增速：（2020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全球主要地区便携式电源销售收入（2020-2025）&amp;（万元）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全球主要地区便携式电源销售收入市场份额（2020-2025）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全球主要地区便携式电源收入（2025-2031）&amp;（万元）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全球主要地区便携式电源收入市场份额（2025-2031）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全球主要地区便携式电源销量（千台）：2020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全球主要地区便携式电源销量（2020-2025）&amp;（千台）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全球主要地区便携式电源销量市场份额（2020-2025）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全球主要地区便携式电源销量（2025-2031）&amp;（千台）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全球主要地区便携式电源销量份额（2025-2031）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便携式电源生产基地、销售区域、竞争对手及市场地位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便携式电源产品规格、参数及市场应用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便携式电源销量（千台）、收入（万元）、价格（元/台）及毛利率（2020-2025）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全球不同产品类型便携式电源销量（2020-2025年）&amp;（千台）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全球不同产品类型便携式电源销量市场份额（2020-2025）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全球不同产品类型便携式电源销量预测（2025-2031）&amp;（千台）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全球市场不同产品类型便携式电源销量市场份额预测（2025-2031）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全球不同产品类型便携式电源收入（2020-2025年）&amp;（万元）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全球不同产品类型便携式电源收入市场份额（2020-2025）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全球不同产品类型便携式电源收入预测（2025-2031）&amp;（万元）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全球不同产品类型便携式电源收入市场份额预测（2025-2031）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全球不同应用便携式电源销量（2020-2025年）&amp;（千台）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表135 全球不同应用便携式电源销量市场份额（2020-2025）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全球不同应用便携式电源销量预测（2025-2031）&amp;（千台）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表137 全球市场不同应用便携式电源销量市场份额预测（2025-2031）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全球不同应用便携式电源收入（2020-2025年）&amp;（万元）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全球不同应用便携式电源收入市场份额（2020-2025）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全球不同应用便携式电源收入预测（2025-2031）&amp;（万元）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全球不同应用便携式电源收入市场份额预测（2025-2031）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便携式电源行业发展趋势</w:t>
      </w:r>
      <w:r>
        <w:rPr>
          <w:rFonts w:hint="eastAsia"/>
        </w:rPr>
        <w:br/>
      </w:r>
      <w:r>
        <w:rPr>
          <w:rFonts w:hint="eastAsia"/>
        </w:rPr>
        <w:t>　　表143 便携式电源行业主要驱动因素</w:t>
      </w:r>
      <w:r>
        <w:rPr>
          <w:rFonts w:hint="eastAsia"/>
        </w:rPr>
        <w:br/>
      </w:r>
      <w:r>
        <w:rPr>
          <w:rFonts w:hint="eastAsia"/>
        </w:rPr>
        <w:t>　　表144 便携式电源行业供应链分析</w:t>
      </w:r>
      <w:r>
        <w:rPr>
          <w:rFonts w:hint="eastAsia"/>
        </w:rPr>
        <w:br/>
      </w:r>
      <w:r>
        <w:rPr>
          <w:rFonts w:hint="eastAsia"/>
        </w:rPr>
        <w:t>　　表145 便携式电源上游原料供应商</w:t>
      </w:r>
      <w:r>
        <w:rPr>
          <w:rFonts w:hint="eastAsia"/>
        </w:rPr>
        <w:br/>
      </w:r>
      <w:r>
        <w:rPr>
          <w:rFonts w:hint="eastAsia"/>
        </w:rPr>
        <w:t>　　表146 便携式电源行业主要下游客户</w:t>
      </w:r>
      <w:r>
        <w:rPr>
          <w:rFonts w:hint="eastAsia"/>
        </w:rPr>
        <w:br/>
      </w:r>
      <w:r>
        <w:rPr>
          <w:rFonts w:hint="eastAsia"/>
        </w:rPr>
        <w:t>　　表147 便携式电源行业典型经销商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全球不同产品类型便携式电源销售额2020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全球不同产品类型便携式电源市场份额2024 VS 2025</w:t>
      </w:r>
      <w:r>
        <w:rPr>
          <w:rFonts w:hint="eastAsia"/>
        </w:rPr>
        <w:br/>
      </w:r>
      <w:r>
        <w:rPr>
          <w:rFonts w:hint="eastAsia"/>
        </w:rPr>
        <w:t>　　图4 输出功率&lt;1kW产品图片</w:t>
      </w:r>
      <w:r>
        <w:rPr>
          <w:rFonts w:hint="eastAsia"/>
        </w:rPr>
        <w:br/>
      </w:r>
      <w:r>
        <w:rPr>
          <w:rFonts w:hint="eastAsia"/>
        </w:rPr>
        <w:t>　　图5 1KW≤输出功率≤2KW产品图片</w:t>
      </w:r>
      <w:r>
        <w:rPr>
          <w:rFonts w:hint="eastAsia"/>
        </w:rPr>
        <w:br/>
      </w:r>
      <w:r>
        <w:rPr>
          <w:rFonts w:hint="eastAsia"/>
        </w:rPr>
        <w:t>　　图6 2KW＜输出功率≤3KW产品图片</w:t>
      </w:r>
      <w:r>
        <w:rPr>
          <w:rFonts w:hint="eastAsia"/>
        </w:rPr>
        <w:br/>
      </w:r>
      <w:r>
        <w:rPr>
          <w:rFonts w:hint="eastAsia"/>
        </w:rPr>
        <w:t>　　图7 输出功率＞3KW产品图片</w:t>
      </w:r>
      <w:r>
        <w:rPr>
          <w:rFonts w:hint="eastAsia"/>
        </w:rPr>
        <w:br/>
      </w:r>
      <w:r>
        <w:rPr>
          <w:rFonts w:hint="eastAsia"/>
        </w:rPr>
        <w:t>　　图8 全球不同应用便携式电源销售额2020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全球不同应用便携式电源市场份额2024 VS 2025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电动工具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2025年全球前五大生产商便携式电源市场份额</w:t>
      </w:r>
      <w:r>
        <w:rPr>
          <w:rFonts w:hint="eastAsia"/>
        </w:rPr>
        <w:br/>
      </w:r>
      <w:r>
        <w:rPr>
          <w:rFonts w:hint="eastAsia"/>
        </w:rPr>
        <w:t>　　图15 2025年全球便携式电源第一梯队、第二梯队和第三梯队厂商及市场份额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全球便携式电源产能、产量、产能利用率及发展趋势（2020-2031）&amp;（千台）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全球便携式电源产量、需求量及发展趋势（2020-2031）&amp;（千台）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全球主要地区便携式电源产量市场份额（2020-2031）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中国便携式电源产能、产量、产能利用率及发展趋势（2020-2031）&amp;（千台）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中国便携式电源产量、市场需求量及发展趋势（2020-2031）&amp;（千台）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全球便携式电源市场销售额及增长率：（2020-2031）&amp;（万元）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全球市场便携式电源市场规模：2020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全球市场便携式电源销量及增长率（2020-2031）&amp;（千台）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全球市场便携式电源价格趋势（2020-2031）&amp;（元/台）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全球主要地区便携式电源销售收入（2020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全球主要地区便携式电源销售收入市场份额（2024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北美市场便携式电源销量及增长率（2020-2031）&amp;（千台）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北美市场便携式电源收入及增长率（2020-2031）&amp;（万元）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欧洲市场便携式电源销量及增长率（2020-2031）&amp;（千台）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欧洲市场便携式电源收入及增长率（2020-2031）&amp;（万元）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中国市场便携式电源销量及增长率（2020-2031）&amp;（千台）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中国市场便携式电源收入及增长率（2020-2031）&amp;（万元）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日本市场便携式电源销量及增长率（2020-2031）&amp;（千台）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日本市场便携式电源收入及增长率（2020-2031）&amp;（万元）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东南亚市场便携式电源销量及增长率（2020-2031）&amp;（千台）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东南亚市场便携式电源收入及增长率（2020-2031）&amp;（万元）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印度市场便携式电源销量及增长率（2020-2031）&amp;（千台）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印度市场便携式电源收入及增长率（2020-2031）&amp;（万元）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全球不同产品类型便携式电源价格走势（2020-2031）&amp;（元/台）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全球不同应用便携式电源价格走势（2020-2031）&amp;（元/台）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便携式电源中国企业SWOT分析</w:t>
      </w:r>
      <w:r>
        <w:rPr>
          <w:rFonts w:hint="eastAsia"/>
        </w:rPr>
        <w:br/>
      </w:r>
      <w:r>
        <w:rPr>
          <w:rFonts w:hint="eastAsia"/>
        </w:rPr>
        <w:t>　　图42 便携式电源产业链</w:t>
      </w:r>
      <w:r>
        <w:rPr>
          <w:rFonts w:hint="eastAsia"/>
        </w:rPr>
        <w:br/>
      </w:r>
      <w:r>
        <w:rPr>
          <w:rFonts w:hint="eastAsia"/>
        </w:rPr>
        <w:t>　　图43 便携式电源行业采购模式分析</w:t>
      </w:r>
      <w:r>
        <w:rPr>
          <w:rFonts w:hint="eastAsia"/>
        </w:rPr>
        <w:br/>
      </w:r>
      <w:r>
        <w:rPr>
          <w:rFonts w:hint="eastAsia"/>
        </w:rPr>
        <w:t>　　图44 便携式电源行业生产模式分析</w:t>
      </w:r>
      <w:r>
        <w:rPr>
          <w:rFonts w:hint="eastAsia"/>
        </w:rPr>
        <w:br/>
      </w:r>
      <w:r>
        <w:rPr>
          <w:rFonts w:hint="eastAsia"/>
        </w:rPr>
        <w:t>　　图45 便携式电源行业销售模式分析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08974acef4e77" w:history="1">
        <w:r>
          <w:rPr>
            <w:rStyle w:val="Hyperlink"/>
          </w:rPr>
          <w:t>2025-2031年全球与中国便携式电源行业市场分析及发展趋势预测报告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08974acef4e77" w:history="1">
        <w:r>
          <w:rPr>
            <w:rStyle w:val="Hyperlink"/>
          </w:rPr>
          <w:t>https://www.20087.com/0/03/BianXieShiDianYuanHangYeFaZhanQuShi.html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热点：户外电源十大排名、便携式电源插座、手机便携式冲电宝、便携式电源220v1000瓦、有源滤波器、笔记本便携式电源、便携电源哪个牌子好、便携式电源箱、车载户外便携式大功率移动电源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ab7c041404556" w:history="1">
      <w:r>
        <w:rPr>
          <w:rStyle w:val="Hyperlink"/>
        </w:rPr>
        <w:t>2025-2031年全球与中国便携式电源行业市场分析及发展趋势预测报告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ianXieShiDianYuanHangYeFaZhanQuShi.html" TargetMode="External" Id="R0a808974acef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ianXieShiDianYuanHangYeFaZhanQuShi.html" TargetMode="External" Id="Rae0ab7c04140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2025-05-09T04:38:00Z</dcterms:created>
  <dcterms:modified xsi:type="dcterms:W3CDTF">2025-05-09T05:38:00Z</dcterms:modified>
  <dc:subject>2025-2031年全球与中国便携式电源行业市场分析及发展趋势预测报告</dc:subject>
  <dc:title>2025-2031年全球与中国便携式电源行业市场分析及发展趋势预测报告</dc:title>
  <cp:keywords>2025-2031年全球与中国便携式电源行业市场分析及发展趋势预测报告</cp:keywords>
  <dc:description>2025-2031年全球与中国便携式电源行业市场分析及发展趋势预测报告</dc:description>
</cp:coreProperties>
</file>