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ad867f3846a9" w:history="1">
              <w:r>
                <w:rPr>
                  <w:rStyle w:val="Hyperlink"/>
                </w:rPr>
                <w:t>全球与中国充气千斤顶行业研究及发展前景预测报告（2024-2030年）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ad867f3846a9" w:history="1">
              <w:r>
                <w:rPr>
                  <w:rStyle w:val="Hyperlink"/>
                </w:rPr>
                <w:t>全球与中国充气千斤顶行业研究及发展前景预测报告（2024-2030年）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aad867f3846a9" w:history="1">
                <w:r>
                  <w:rPr>
                    <w:rStyle w:val="Hyperlink"/>
                  </w:rPr>
                  <w:t>https://www.20087.com/0/63/ChongQiQianJinDingFaZhanQianJingFenXi.html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千斤顶利用空气压缩原理提供强大的支撑力，广泛应用于救援、维修、建筑施工以及重型机械调整等多种场合。现代充气千斤顶产品在承重能力、速度、便携性以及工作稳定性上有了显著改善，部分高端产品还具备数字压力显示和防过载保护功能，确保作业安全可靠。</w:t>
      </w:r>
      <w:r>
        <w:rPr>
          <w:rFonts w:hint="eastAsia"/>
        </w:rPr>
        <w:br/>
      </w:r>
      <w:r>
        <w:rPr>
          <w:rFonts w:hint="eastAsia"/>
        </w:rPr>
        <w:t>　　未来，充气千斤顶的设计和性能将进一步优化。首先，借助新材料与新工艺，提升千斤顶的工作压力和负载能力，使其在更广泛的工程环境中发挥作用。其次，智能化将是重要的发展趋势，配备无线遥控、智能监测系统的产品将更好地服务于自动化和无人化作业场景。此外，随着环保理念的深入，研发更为节能、噪音更低、且具有良好密封性的充气千斤顶将更具市场竞争力，以响应绿色施工和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ad867f3846a9" w:history="1">
        <w:r>
          <w:rPr>
            <w:rStyle w:val="Hyperlink"/>
          </w:rPr>
          <w:t>全球与中国充气千斤顶行业研究及发展前景预测报告（2024-2030年）</w:t>
        </w:r>
      </w:hyperlink>
      <w:r>
        <w:rPr>
          <w:rFonts w:hint="eastAsia"/>
        </w:rPr>
        <w:t>》深入剖析了当前充气千斤顶行业的现状与市场需求，详细探讨了充气千斤顶市场规模及其价格动态。充气千斤顶报告从产业链角度出发，分析了上下游的影响因素，并进一步细分市场，对充气千斤顶各细分领域的具体情况进行探讨。充气千斤顶报告还根据现有数据，对充气千斤顶市场前景及发展趋势进行了科学预测，揭示了行业内重点企业的竞争格局，评估了品牌影响力和市场集中度，同时指出了充气千斤顶行业面临的风险与机遇。充气千斤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充气千斤顶市场概述</w:t>
      </w:r>
      <w:r>
        <w:rPr>
          <w:rFonts w:hint="eastAsia"/>
        </w:rPr>
        <w:br/>
      </w:r>
      <w:r>
        <w:rPr>
          <w:rFonts w:hint="eastAsia"/>
        </w:rPr>
        <w:t>　　1.1 充气千斤顶行业概述及统计范围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不同产品类型充气千斤顶增长趋势2019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普通式</w:t>
      </w:r>
      <w:r>
        <w:rPr>
          <w:rFonts w:hint="eastAsia"/>
        </w:rPr>
        <w:br/>
      </w:r>
      <w:r>
        <w:rPr>
          <w:rFonts w:hint="eastAsia"/>
        </w:rPr>
        <w:t>　　1.3 从不同应用，充气千斤顶主要包括如下几个方面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不同应用充气千斤顶增长趋势2019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交通事故</w:t>
      </w:r>
      <w:r>
        <w:rPr>
          <w:rFonts w:hint="eastAsia"/>
        </w:rPr>
        <w:br/>
      </w:r>
      <w:r>
        <w:rPr>
          <w:rFonts w:hint="eastAsia"/>
        </w:rPr>
        <w:t>　　　　1.3.3 房屋倒塌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充气千斤顶行业发展总体概况</w:t>
      </w:r>
      <w:r>
        <w:rPr>
          <w:rFonts w:hint="eastAsia"/>
        </w:rPr>
        <w:br/>
      </w:r>
      <w:r>
        <w:rPr>
          <w:rFonts w:hint="eastAsia"/>
        </w:rPr>
        <w:t>　　　　1.4.2 充气千斤顶行业发展主要特点</w:t>
      </w:r>
      <w:r>
        <w:rPr>
          <w:rFonts w:hint="eastAsia"/>
        </w:rPr>
        <w:br/>
      </w:r>
      <w:r>
        <w:rPr>
          <w:rFonts w:hint="eastAsia"/>
        </w:rPr>
        <w:t>　　　　1.4.3 充气千斤顶行业发展影响因素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全球充气千斤顶供需现状及预测（2019-2030）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全球充气千斤顶产能、产量、产能利用率及发展趋势（2019-2030）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全球充气千斤顶产量、需求量及发展趋势（2019-2030）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全球主要地区充气千斤顶产量及发展趋势（2019-2030）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中国充气千斤顶供需现状及预测（2019-2030）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中国充气千斤顶产能、产量、产能利用率及发展趋势（2019-2030）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中国充气千斤顶产量、市场需求量及发展趋势（2019-2030）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中国充气千斤顶产能和产量占全球的比重（2019-2030）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全球充气千斤顶销量及收入（2019-2030）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全球市场充气千斤顶价格趋势（2019-2030）</w:t>
      </w:r>
      <w:r>
        <w:rPr>
          <w:rFonts w:hint="eastAsia"/>
        </w:rPr>
        <w:br/>
      </w:r>
      <w:r>
        <w:rPr>
          <w:rFonts w:hint="eastAsia"/>
        </w:rPr>
        <w:t>　　2.4 中国充气千斤顶销量及收入（2019-2030）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中国市场充气千斤顶销量和收入占全球的比重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全球充气千斤顶主要地区分析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全球主要地区充气千斤顶市场规模分析：2019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全球主要地区充气千斤顶销售收入及市场份额（2019-2024年）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全球主要地区充气千斤顶销售收入预测（2024-2030年）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全球主要地区充气千斤顶销量分析：2019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全球主要地区充气千斤顶销量及市场份额（2019-2024年）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全球主要地区充气千斤顶销量及市场份额预测（2024-2030）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北美（美国和加拿大）充气千斤顶收入（2019-2030）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欧洲（德国、英国、法国和意大利等国家）充气千斤顶收入（2019-2030）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亚太（中国、日本、韩国、中国台湾、印度和东南亚等）充气千斤顶收入（2019-2030）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拉美地区（墨西哥、巴西等国家）充气千斤顶收入（2019-2030）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中东及非洲（土耳其、沙特等国家）充气千斤顶收入（2019-2030）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全球市场主要厂商充气千斤顶产能市场份额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全球市场主要厂商充气千斤顶销量（2019-2024）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全球市场主要厂商充气千斤顶销售收入（2019-2024）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全球市场主要厂商充气千斤顶销售价格（2019-2024）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2024年全球主要生产商充气千斤顶收入排名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中国市场主要厂商充气千斤顶销量（2019-2024）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中国市场主要厂商充气千斤顶销售收入（2019-2024）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中国市场主要厂商充气千斤顶销售价格（2019-2024）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2024年中国主要生产商充气千斤顶收入排名</w:t>
      </w:r>
      <w:r>
        <w:rPr>
          <w:rFonts w:hint="eastAsia"/>
        </w:rPr>
        <w:br/>
      </w:r>
      <w:r>
        <w:rPr>
          <w:rFonts w:hint="eastAsia"/>
        </w:rPr>
        <w:t>　　4.3 全球主要厂商充气千斤顶产地分布及商业化日期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全球主要厂商充气千斤顶产品类型列表</w:t>
      </w:r>
      <w:r>
        <w:rPr>
          <w:rFonts w:hint="eastAsia"/>
        </w:rPr>
        <w:br/>
      </w:r>
      <w:r>
        <w:rPr>
          <w:rFonts w:hint="eastAsia"/>
        </w:rPr>
        <w:t>　　4.5 充气千斤顶行业集中度、竞争程度分析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充气千斤顶行业集中度分析：全球头部厂商份额（Top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全球充气千斤顶第一梯队、第二梯队和第三梯队生产商（品牌）及市场份额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不同产品类型充气千斤顶分析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全球市场不同产品类型充气千斤顶销量及市场份额（2019-2024）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全球市场不同产品类型充气千斤顶销量预测（2024-2030）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全球市场不同产品类型充气千斤顶收入及市场份额（2019-2024）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全球市场不同产品类型充气千斤顶收入预测（2024-2030）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全球市场不同产品类型充气千斤顶价格走势（2019-2030）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中国市场不同产品类型充气千斤顶销量及市场份额（2019-2024）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中国市场不同产品类型充气千斤顶销量预测（2024-2030）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中国市场不同产品类型充气千斤顶收入及市场份额（2019-2024）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中国市场不同产品类型充气千斤顶收入预测（2024-2030）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不同应用充气千斤顶分析</w:t>
      </w:r>
      <w:r>
        <w:rPr>
          <w:rFonts w:hint="eastAsia"/>
        </w:rPr>
        <w:br/>
      </w:r>
      <w:r>
        <w:rPr>
          <w:rFonts w:hint="eastAsia"/>
        </w:rPr>
        <w:t>　　6.1 全球市场不同应用充气千斤顶销量（2019-2030）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全球市场不同应用充气千斤顶销量及市场份额（2019-2024）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全球市场不同应用充气千斤顶销量预测（2024-2030）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全球市场不同应用充气千斤顶收入及市场份额（2019-2024）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全球市场不同应用充气千斤顶收入预测（2024-2030）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全球市场不同应用充气千斤顶价格走势（2019-2030）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中国市场不同应用充气千斤顶销量（2019-2030）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中国市场不同应用充气千斤顶销量及市场份额（2019-2024）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中国市场不同应用充气千斤顶销量预测（2024-2030）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中国市场不同应用充气千斤顶收入（2019-2030）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中国市场不同应用充气千斤顶收入及市场份额（2019-2024）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中国市场不同应用充气千斤顶收入预测（2024-2030）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充气千斤顶行业发展趋势</w:t>
      </w:r>
      <w:r>
        <w:rPr>
          <w:rFonts w:hint="eastAsia"/>
        </w:rPr>
        <w:br/>
      </w:r>
      <w:r>
        <w:rPr>
          <w:rFonts w:hint="eastAsia"/>
        </w:rPr>
        <w:t>　　7.2 充气千斤顶行业主要驱动因素</w:t>
      </w:r>
      <w:r>
        <w:rPr>
          <w:rFonts w:hint="eastAsia"/>
        </w:rPr>
        <w:br/>
      </w:r>
      <w:r>
        <w:rPr>
          <w:rFonts w:hint="eastAsia"/>
        </w:rPr>
        <w:t>　　7.3 充气千斤顶中国企业SWOT分析</w:t>
      </w:r>
      <w:r>
        <w:rPr>
          <w:rFonts w:hint="eastAsia"/>
        </w:rPr>
        <w:br/>
      </w:r>
      <w:r>
        <w:rPr>
          <w:rFonts w:hint="eastAsia"/>
        </w:rPr>
        <w:t>　　7.4 中国充气千斤顶行业政策环境分析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充气千斤顶行业产业链简介</w:t>
      </w:r>
      <w:r>
        <w:rPr>
          <w:rFonts w:hint="eastAsia"/>
        </w:rPr>
        <w:br/>
      </w:r>
      <w:r>
        <w:rPr>
          <w:rFonts w:hint="eastAsia"/>
        </w:rPr>
        <w:t>　　　　8.2.1 充气千斤顶行业供应链分析</w:t>
      </w:r>
      <w:r>
        <w:rPr>
          <w:rFonts w:hint="eastAsia"/>
        </w:rPr>
        <w:br/>
      </w:r>
      <w:r>
        <w:rPr>
          <w:rFonts w:hint="eastAsia"/>
        </w:rPr>
        <w:t>　　　　8.2.2 充气千斤顶主要原料及供应情况</w:t>
      </w:r>
      <w:r>
        <w:rPr>
          <w:rFonts w:hint="eastAsia"/>
        </w:rPr>
        <w:br/>
      </w:r>
      <w:r>
        <w:rPr>
          <w:rFonts w:hint="eastAsia"/>
        </w:rPr>
        <w:t>　　　　8.2.3 充气千斤顶行业主要下游客户</w:t>
      </w:r>
      <w:r>
        <w:rPr>
          <w:rFonts w:hint="eastAsia"/>
        </w:rPr>
        <w:br/>
      </w:r>
      <w:r>
        <w:rPr>
          <w:rFonts w:hint="eastAsia"/>
        </w:rPr>
        <w:t>　　8.3 充气千斤顶行业采购模式</w:t>
      </w:r>
      <w:r>
        <w:rPr>
          <w:rFonts w:hint="eastAsia"/>
        </w:rPr>
        <w:br/>
      </w:r>
      <w:r>
        <w:rPr>
          <w:rFonts w:hint="eastAsia"/>
        </w:rPr>
        <w:t>　　8.4 充气千斤顶行业生产模式</w:t>
      </w:r>
      <w:r>
        <w:rPr>
          <w:rFonts w:hint="eastAsia"/>
        </w:rPr>
        <w:br/>
      </w:r>
      <w:r>
        <w:rPr>
          <w:rFonts w:hint="eastAsia"/>
        </w:rPr>
        <w:t>　　8.5 充气千斤顶行业销售模式及销售渠道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全球市场主要充气千斤顶厂商简介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重点企业（15）充气千斤顶销量、收入、价格及毛利率（2019-2024）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中国市场充气千斤顶产量、销量、进出口分析及未来趋势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中国市场充气千斤顶产量、销量、进出口分析及未来趋势（2019-2030）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中国市场充气千斤顶进出口贸易趋势</w:t>
      </w:r>
      <w:r>
        <w:rPr>
          <w:rFonts w:hint="eastAsia"/>
        </w:rPr>
        <w:br/>
      </w:r>
      <w:r>
        <w:rPr>
          <w:rFonts w:hint="eastAsia"/>
        </w:rPr>
        <w:t>　　10.3 中国市场充气千斤顶主要进口来源</w:t>
      </w:r>
      <w:r>
        <w:rPr>
          <w:rFonts w:hint="eastAsia"/>
        </w:rPr>
        <w:br/>
      </w:r>
      <w:r>
        <w:rPr>
          <w:rFonts w:hint="eastAsia"/>
        </w:rPr>
        <w:t>　　10.4 中国市场充气千斤顶主要出口目的地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中国市场充气千斤顶主要地区分布</w:t>
      </w:r>
      <w:r>
        <w:rPr>
          <w:rFonts w:hint="eastAsia"/>
        </w:rPr>
        <w:br/>
      </w:r>
      <w:r>
        <w:rPr>
          <w:rFonts w:hint="eastAsia"/>
        </w:rPr>
        <w:t>　　11.1 中国充气千斤顶生产地区分布</w:t>
      </w:r>
      <w:r>
        <w:rPr>
          <w:rFonts w:hint="eastAsia"/>
        </w:rPr>
        <w:br/>
      </w:r>
      <w:r>
        <w:rPr>
          <w:rFonts w:hint="eastAsia"/>
        </w:rPr>
        <w:t>　　11.2 中国充气千斤顶消费地区分布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全球不同产品类型充气千斤顶增长趋势2019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不同应用充气千斤顶增长趋势2019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充气千斤顶行业发展主要特点</w:t>
      </w:r>
      <w:r>
        <w:rPr>
          <w:rFonts w:hint="eastAsia"/>
        </w:rPr>
        <w:br/>
      </w:r>
      <w:r>
        <w:rPr>
          <w:rFonts w:hint="eastAsia"/>
        </w:rPr>
        <w:t>　　表4 充气千斤顶行业发展有利因素分析</w:t>
      </w:r>
      <w:r>
        <w:rPr>
          <w:rFonts w:hint="eastAsia"/>
        </w:rPr>
        <w:br/>
      </w:r>
      <w:r>
        <w:rPr>
          <w:rFonts w:hint="eastAsia"/>
        </w:rPr>
        <w:t>　　表5 充气千斤顶行业发展不利因素分析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进入充气千斤顶行业壁垒</w:t>
      </w:r>
      <w:r>
        <w:rPr>
          <w:rFonts w:hint="eastAsia"/>
        </w:rPr>
        <w:br/>
      </w:r>
      <w:r>
        <w:rPr>
          <w:rFonts w:hint="eastAsia"/>
        </w:rPr>
        <w:t>　　表7 全球主要地区充气千斤顶产量（台）：2019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全球主要地区充气千斤顶产量（2019-2024）&amp;（台）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全球主要地区充气千斤顶产量市场份额（2019-2024）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全球主要地区充气千斤顶产量（2024-2030）&amp;（台）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全球主要地区充气千斤顶销售收入（百万美元）：2019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全球主要地区充气千斤顶销售收入（2019-2024）&amp;（百万美元）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全球主要地区充气千斤顶销售收入市场份额（2019-2024）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全球主要地区充气千斤顶收入（2024-2030）&amp;（百万美元）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全球主要地区充气千斤顶收入市场份额（2024-2030）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全球主要地区充气千斤顶销量（台）：2019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全球主要地区充气千斤顶销量（2019-2024）&amp;（台）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全球主要地区充气千斤顶销量（2024-2030）&amp;（台）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全球主要地区充气千斤顶销量份额（2024-2030）</w:t>
      </w:r>
      <w:r>
        <w:rPr>
          <w:rFonts w:hint="eastAsia"/>
        </w:rPr>
        <w:br/>
      </w:r>
      <w:r>
        <w:rPr>
          <w:rFonts w:hint="eastAsia"/>
        </w:rPr>
        <w:t>　　表21 北美充气千斤顶基本情况分析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北美（美国和加拿大）充气千斤顶销量（2019-2030）&amp;（台）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北美（美国和加拿大）充气千斤顶收入（2019-2030）&amp;（百万美元）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欧洲充气千斤顶基本情况分析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欧洲（德国、英国、法国和意大利等国家）充气千斤顶销量（2019-2030）&amp;（台）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欧洲（德国、英国、法国和意大利等国家）充气千斤顶收入（2019-2030）&amp;（百万美元）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亚太地区充气千斤顶基本情况分析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亚太（中国、日本、韩国、中国台湾、印度和东南亚等）充气千斤顶销量（2019-2030）&amp;（台）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亚太（中国、日本、韩国、中国台湾、印度和东南亚等）充气千斤顶收入（2019-2030）&amp;（百万美元）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拉美地区充气千斤顶基本情况分析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拉美地区（墨西哥、巴西等国家）充气千斤顶销量（2019-2030）&amp;（台）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拉美地区（墨西哥、巴西等国家）充气千斤顶收入（2019-2030）&amp;（百万美元）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中东及非洲充气千斤顶基本情况分析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中东及非洲（土耳其、沙特等国家）充气千斤顶销量（2019-2030）&amp;（台）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中东及非洲（土耳其、沙特等国家）充气千斤顶收入（2019-2030）&amp;（百万美元）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全球市场主要厂商充气千斤顶产能（2023-2024）&amp;（台）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全球市场主要厂商充气千斤顶销量（2019-2024）&amp;（台）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全球市场主要厂商充气千斤顶销售收入（2019-2024）&amp;（百万美元）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全球市场主要厂商充气千斤顶销售收入市场份额（2019-2024）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全球市场主要厂商充气千斤顶销售价格（2019-2024）&amp;（美元\u002F台）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2024年全球主要生产商充气千斤顶收入排名（百万美元）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中国市场主要厂商充气千斤顶销量（2019-2024）&amp;（台）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中国市场主要厂商充气千斤顶销售收入（2019-2024）&amp;（百万美元）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中国市场主要厂商充气千斤顶销售收入市场份额（2019-2024）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中国市场主要厂商充气千斤顶销售价格（2019-2024）&amp;（美元\u002F台）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2024年中国主要生产商充气千斤顶收入排名（百万美元）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全球主要厂商充气千斤顶产地分布及商业化日期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全球主要厂商充气千斤顶产品类型列表</w:t>
      </w:r>
      <w:r>
        <w:rPr>
          <w:rFonts w:hint="eastAsia"/>
        </w:rPr>
        <w:br/>
      </w:r>
      <w:r>
        <w:rPr>
          <w:rFonts w:hint="eastAsia"/>
        </w:rPr>
        <w:t>　　表51 2024全球充气千斤顶主要厂商市场地位（第一梯队、第二梯队和第三梯队）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全球不同产品类型充气千斤顶销量（2019-2024年）&amp;（台）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全球不同产品类型充气千斤顶销量预测（2024-2030）&amp;（台）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全球市场不同产品类型充气千斤顶销量市场份额预测（2024-2030）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全球不同产品类型充气千斤顶收入（2019-2024年）&amp;（百万美元）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全球不同产品类型充气千斤顶收入市场份额（2019-2024）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全球不同产品类型充气千斤顶收入预测（2024-2030）&amp;（百万美元）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全球不同产品类型充气千斤顶收入市场份额预测（2024-2030）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全球不同产品类型充气千斤顶价格走势（2019-2030）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中国不同产品类型充气千斤顶销量（2019-2024年）&amp;（台）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中国不同产品类型充气千斤顶销量预测（2024-2030）&amp;（台）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中国不同产品类型充气千斤顶销量市场份额预测（2024-2030）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中国不同产品类型充气千斤顶收入（2019-2024年）&amp;（百万美元）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中国不同产品类型充气千斤顶收入市场份额（2019-2024）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中国不同产品类型充气千斤顶收入预测（2024-2030）&amp;（百万美元）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中国不同产品类型充气千斤顶收入市场份额预测（2024-2030）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全球不同应用充气千斤顶销量（2019-2024年）&amp;（台）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全球不同应用充气千斤顶销量预测（2024-2030）&amp;（台）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全球市场不同应用充气千斤顶销量市场份额预测（2024-2030）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全球不同应用充气千斤顶收入（2019-2024年）&amp;（百万美元）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全球不同应用充气千斤顶收入市场份额（2019-2024）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全球不同应用充气千斤顶收入预测（2024-2030）&amp;（百万美元）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全球不同应用充气千斤顶收入市场份额预测（2024-2030）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全球不同应用充气千斤顶价格走势（2019-2030）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中国不同应用充气千斤顶销量（2019-2024年）&amp;（台）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中国不同应用充气千斤顶销量市场份额（2019-2024）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中国不同应用充气千斤顶销量预测（2024-2030）&amp;（台）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中国不同应用充气千斤顶销量市场份额预测（2024-2030）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中国不同应用充气千斤顶收入（2019-2024年）&amp;（百万美元）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中国不同应用充气千斤顶收入市场份额（2019-2024）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中国不同应用充气千斤顶收入预测（2024-2030）&amp;（百万美元）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中国不同应用充气千斤顶收入市场份额预测（2024-2030）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充气千斤顶行业技术发展趋势</w:t>
      </w:r>
      <w:r>
        <w:rPr>
          <w:rFonts w:hint="eastAsia"/>
        </w:rPr>
        <w:br/>
      </w:r>
      <w:r>
        <w:rPr>
          <w:rFonts w:hint="eastAsia"/>
        </w:rPr>
        <w:t>　　表87 充气千斤顶行业主要驱动因素</w:t>
      </w:r>
      <w:r>
        <w:rPr>
          <w:rFonts w:hint="eastAsia"/>
        </w:rPr>
        <w:br/>
      </w:r>
      <w:r>
        <w:rPr>
          <w:rFonts w:hint="eastAsia"/>
        </w:rPr>
        <w:t>　　表88 充气千斤顶行业供应链分析</w:t>
      </w:r>
      <w:r>
        <w:rPr>
          <w:rFonts w:hint="eastAsia"/>
        </w:rPr>
        <w:br/>
      </w:r>
      <w:r>
        <w:rPr>
          <w:rFonts w:hint="eastAsia"/>
        </w:rPr>
        <w:t>　　表89 充气千斤顶上游原料供应商</w:t>
      </w:r>
      <w:r>
        <w:rPr>
          <w:rFonts w:hint="eastAsia"/>
        </w:rPr>
        <w:br/>
      </w:r>
      <w:r>
        <w:rPr>
          <w:rFonts w:hint="eastAsia"/>
        </w:rPr>
        <w:t>　　表90 充气千斤顶行业主要下游客户</w:t>
      </w:r>
      <w:r>
        <w:rPr>
          <w:rFonts w:hint="eastAsia"/>
        </w:rPr>
        <w:br/>
      </w:r>
      <w:r>
        <w:rPr>
          <w:rFonts w:hint="eastAsia"/>
        </w:rPr>
        <w:t>　　表91 充气千斤顶行业典型经销商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Matjack\u002F Indianapolis Industrial Products Inc充气千斤顶生产基地、销售区域、竞争对手及市场地位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Matjack\u002F Indianapolis Industrial Products Inc公司简介及主要业务</w:t>
      </w:r>
      <w:r>
        <w:rPr>
          <w:rFonts w:hint="eastAsia"/>
        </w:rPr>
        <w:br/>
      </w:r>
      <w:r>
        <w:rPr>
          <w:rFonts w:hint="eastAsia"/>
        </w:rPr>
        <w:t>　　表144 Matjack\u002F Indianapolis Industrial Products Inc充气千斤顶产品规格、参数及市场应用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Matjack\u002F Indianapolis Industrial Products Inc充气千斤顶销量（台）、收入（百万美元）、价格（美元\u002F台）及毛利率（2019-2024）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Matjack\u002F Indianapolis Industrial Products Inc企业最新动态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重点企业（15）充气千斤顶生产基地、销售区域、竞争对手及市场地位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重点企业（15）充气千斤顶产品规格、参数及市场应用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重点企业（15）充气千斤顶销量（台）、收入（百万美元）、价格（美元\u002F台）及毛利率（2019-2024）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中国市场充气千斤顶产量、销量、进出口（2019-2024年）&amp;（台）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中国市场充气千斤顶产量、销量、进出口预测（2024-2030）&amp;（台）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中国市场充气千斤顶进出口贸易趋势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中国市场充气千斤顶主要进口来源</w:t>
      </w:r>
      <w:r>
        <w:rPr>
          <w:rFonts w:hint="eastAsia"/>
        </w:rPr>
        <w:br/>
      </w:r>
      <w:r>
        <w:rPr>
          <w:rFonts w:hint="eastAsia"/>
        </w:rPr>
        <w:t>　　表171 中国市场充气千斤顶主要出口目的地</w:t>
      </w:r>
      <w:r>
        <w:rPr>
          <w:rFonts w:hint="eastAsia"/>
        </w:rPr>
        <w:br/>
      </w:r>
      <w:r>
        <w:rPr>
          <w:rFonts w:hint="eastAsia"/>
        </w:rPr>
        <w:t>　　表172 中国充气千斤顶生产地区分布</w:t>
      </w:r>
      <w:r>
        <w:rPr>
          <w:rFonts w:hint="eastAsia"/>
        </w:rPr>
        <w:br/>
      </w:r>
      <w:r>
        <w:rPr>
          <w:rFonts w:hint="eastAsia"/>
        </w:rPr>
        <w:t>　　表173 中国充气千斤顶消费地区分布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充气千斤顶产品图片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全球不同产品类型充气千斤顶市场份额2023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普通式产品图片</w:t>
      </w:r>
      <w:r>
        <w:rPr>
          <w:rFonts w:hint="eastAsia"/>
        </w:rPr>
        <w:br/>
      </w:r>
      <w:r>
        <w:rPr>
          <w:rFonts w:hint="eastAsia"/>
        </w:rPr>
        <w:t>　　图5 全球不同应用充气千斤顶市场份额2023 vs 2024</w:t>
      </w:r>
      <w:r>
        <w:rPr>
          <w:rFonts w:hint="eastAsia"/>
        </w:rPr>
        <w:br/>
      </w:r>
      <w:r>
        <w:rPr>
          <w:rFonts w:hint="eastAsia"/>
        </w:rPr>
        <w:t>　　图6 交通事故</w:t>
      </w:r>
      <w:r>
        <w:rPr>
          <w:rFonts w:hint="eastAsia"/>
        </w:rPr>
        <w:br/>
      </w:r>
      <w:r>
        <w:rPr>
          <w:rFonts w:hint="eastAsia"/>
        </w:rPr>
        <w:t>　　图7 房屋倒塌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全球充气千斤顶产能、产量、产能利用率及发展趋势（2019-2030）&amp;（台）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全球充气千斤顶产量、需求量及发展趋势（2019-2030）&amp;（台）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全球主要地区充气千斤顶产量市场份额（2019-2030）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中国充气千斤顶产能、产量、产能利用率及发展趋势（2019-2030）&amp;（台）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中国充气千斤顶产量、市场需求量及发展趋势（2019-2030）&amp;（台）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中国充气千斤顶总产能占全球比重（2019-2030）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中国充气千斤顶总产量占全球比重（2019-2030）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全球充气千斤顶市场收入及增长率：（2019-2030）&amp;（百万美元）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全球市场充气千斤顶市场规模：2019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全球市场充气千斤顶销量及增长率（2019-2030）&amp;（台）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全球市场充气千斤顶价格趋势（2019-2030）&amp;（美元\u002F台）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中国充气千斤顶市场收入及增长率：（2019-2030）&amp;（百万美元）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中国市场充气千斤顶市场规模：2019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中国市场充气千斤顶销量及增长率（2019-2030）&amp;（台）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中国市场充气千斤顶销量占全球比重（2019-2030）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中国充气千斤顶收入占全球比重（2019-2030）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全球主要地区充气千斤顶销售收入市场份额（2019-2024）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全球主要地区充气千斤顶销售收入市场份额（2023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全球主要地区充气千斤顶收入市场份额（2024-2030）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北美（美国和加拿大）充气千斤顶销量份额（2019-2030）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北美（美国和加拿大）充气千斤顶收入份额（2019-2030）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欧洲（德国、英国、法国和意大利等国家）充气千斤顶销量份额（2019-2030）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欧洲（德国、英国、法国和意大利等国家）充气千斤顶收入份额（2019-2030）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亚太（中国、日本、韩国、中国台湾、印度和东南亚等）充气千斤顶销量份额（2019-2030）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亚太（中国、日本、韩国、中国台湾、印度和东南亚等）充气千斤顶收入份额（2019-2030）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拉美地区（墨西哥、巴西等国家）充气千斤顶销量份额（2019-2030）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拉美地区（墨西哥、巴西等国家）充气千斤顶收入份额（2019-2030）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中东及非洲（土耳其、沙特等国家）充气千斤顶销量份额（2019-2030）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中东及非洲（土耳其、沙特等国家）充气千斤顶收入份额（2019-2030）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2024年全球市场主要厂商充气千斤顶销量市场份额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2024年全球市场主要厂商充气千斤顶收入市场份额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2024年中国市场主要厂商充气千斤顶销量市场份额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2024年中国市场主要厂商充气千斤顶收入市场份额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2024年全球前五大生产商充气千斤顶市场份额</w:t>
      </w:r>
      <w:r>
        <w:rPr>
          <w:rFonts w:hint="eastAsia"/>
        </w:rPr>
        <w:br/>
      </w:r>
      <w:r>
        <w:rPr>
          <w:rFonts w:hint="eastAsia"/>
        </w:rPr>
        <w:t>　　图43 全球充气千斤顶第一梯队、第二梯队和第三梯队生产商（品牌）及市场份额（2024）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全球不同产品类型充气千斤顶价格走势（2019-2030）&amp;（美元\u002F台）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全球不同应用充气千斤顶价格走势（2019-2030）&amp;（美元\u002F台）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充气千斤顶中国企业SWOT分析</w:t>
      </w:r>
      <w:r>
        <w:rPr>
          <w:rFonts w:hint="eastAsia"/>
        </w:rPr>
        <w:br/>
      </w:r>
      <w:r>
        <w:rPr>
          <w:rFonts w:hint="eastAsia"/>
        </w:rPr>
        <w:t>　　图47 充气千斤顶产业链</w:t>
      </w:r>
      <w:r>
        <w:rPr>
          <w:rFonts w:hint="eastAsia"/>
        </w:rPr>
        <w:br/>
      </w:r>
      <w:r>
        <w:rPr>
          <w:rFonts w:hint="eastAsia"/>
        </w:rPr>
        <w:t>　　图48 充气千斤顶行业采购模式分析</w:t>
      </w:r>
      <w:r>
        <w:rPr>
          <w:rFonts w:hint="eastAsia"/>
        </w:rPr>
        <w:br/>
      </w:r>
      <w:r>
        <w:rPr>
          <w:rFonts w:hint="eastAsia"/>
        </w:rPr>
        <w:t>　　图49 充气千斤顶行业销售模式分析</w:t>
      </w:r>
      <w:r>
        <w:rPr>
          <w:rFonts w:hint="eastAsia"/>
        </w:rPr>
        <w:br/>
      </w:r>
      <w:r>
        <w:rPr>
          <w:rFonts w:hint="eastAsia"/>
        </w:rPr>
        <w:t>　　图50 充气千斤顶行业销售模式分析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ad867f3846a9" w:history="1">
        <w:r>
          <w:rPr>
            <w:rStyle w:val="Hyperlink"/>
          </w:rPr>
          <w:t>全球与中国充气千斤顶行业研究及发展前景预测报告（2024-2030年）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aad867f3846a9" w:history="1">
        <w:r>
          <w:rPr>
            <w:rStyle w:val="Hyperlink"/>
          </w:rPr>
          <w:t>https://www.20087.com/0/63/ChongQiQianJinDingFaZhanQianJingFenXi.html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fee49d304d02" w:history="1">
      <w:r>
        <w:rPr>
          <w:rStyle w:val="Hyperlink"/>
        </w:rPr>
        <w:t>全球与中国充气千斤顶行业研究及发展前景预测报告（2024-2030年）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ongQiQianJinDingFaZhanQianJingFenXi.html" TargetMode="External" Id="R5c0aad867f3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ongQiQianJinDingFaZhanQianJingFenXi.html" TargetMode="External" Id="Ra07efee49d3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2024-04-06T23:17:00Z</dcterms:created>
  <dcterms:modified xsi:type="dcterms:W3CDTF">2024-04-07T00:17:00Z</dcterms:modified>
  <dc:subject>全球与中国充气千斤顶行业研究及发展前景预测报告（2024-2030年）</dc:subject>
  <dc:title>全球与中国充气千斤顶行业研究及发展前景预测报告（2024-2030年）</dc:title>
  <cp:keywords>全球与中国充气千斤顶行业研究及发展前景预测报告（2024-2030年）</cp:keywords>
  <dc:description>全球与中国充气千斤顶行业研究及发展前景预测报告（2024-2030年）</dc:description>
</cp:coreProperties>
</file>