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3e3d666e84de2" w:history="1">
              <w:r>
                <w:rPr>
                  <w:rStyle w:val="Hyperlink"/>
                </w:rPr>
                <w:t>2025-2031年全球与中国印章套件行业研究及前景趋势分析报告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3e3d666e84de2" w:history="1">
              <w:r>
                <w:rPr>
                  <w:rStyle w:val="Hyperlink"/>
                </w:rPr>
                <w:t>2025-2031年全球与中国印章套件行业研究及前景趋势分析报告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3e3d666e84de2" w:history="1">
                <w:r>
                  <w:rPr>
                    <w:rStyle w:val="Hyperlink"/>
                  </w:rPr>
                  <w:t>https://www.20087.com/0/63/YinZhangTaoJianQianJing.html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章套件通常包含多种尺寸和类型的印章，以及印油、清洁工具和存储盒，适用于办公室、学校和家庭等多种场合。近年来，随着个性化和定制化需求的增加，印章套件的设计和材料更加多样化，包括环保材料、可替换印面和智能印章，后者可以通过蓝牙与手机连接，实现远程控制和定制化印面设计。</w:t>
      </w:r>
      <w:r>
        <w:rPr>
          <w:rFonts w:hint="eastAsia"/>
        </w:rPr>
        <w:br/>
      </w:r>
      <w:r>
        <w:rPr>
          <w:rFonts w:hint="eastAsia"/>
        </w:rPr>
        <w:t>　　未来，印章套件将更加注重数字集成和可持续性。智能印章将集成更多的安全功能，如生物识别验证，以防止未经授权的使用。同时，数字化印章服务将允许用户在线创建和管理电子印章，减少物理印章的使用，提高效率和环保性。此外，模块化设计和3D打印技术的应用将使用户能够轻松定制和更新印章，满足不断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3e3d666e84de2" w:history="1">
        <w:r>
          <w:rPr>
            <w:rStyle w:val="Hyperlink"/>
          </w:rPr>
          <w:t>2025-2031年全球与中国印章套件行业研究及前景趋势分析报告</w:t>
        </w:r>
      </w:hyperlink>
      <w:r>
        <w:rPr>
          <w:rFonts w:hint="eastAsia"/>
        </w:rPr>
        <w:t>》系统分析了印章套件行业的市场需求、市场规模及价格动态，全面梳理了印章套件产业链结构，并对印章套件细分市场进行了深入探究。报告基于详实数据，科学预测了印章套件市场前景与发展趋势，重点剖析了品牌竞争格局、市场集中度及重点企业的市场地位。通过SWOT分析，报告识别了行业面临的机遇与风险，并提出了针对性发展策略与建议，为印章套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印章套件市场概述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按照不同产品类型，印章套件主要可以分为如下几个类别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全球不同产品类型印章套件销售额增长趋势2020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印油</w:t>
      </w:r>
      <w:r>
        <w:rPr>
          <w:rFonts w:hint="eastAsia"/>
        </w:rPr>
        <w:br/>
      </w:r>
      <w:r>
        <w:rPr>
          <w:rFonts w:hint="eastAsia"/>
        </w:rPr>
        <w:t>　　　　1.2.3 印台</w:t>
      </w:r>
      <w:r>
        <w:rPr>
          <w:rFonts w:hint="eastAsia"/>
        </w:rPr>
        <w:br/>
      </w:r>
      <w:r>
        <w:rPr>
          <w:rFonts w:hint="eastAsia"/>
        </w:rPr>
        <w:t>　　　　1.2.4 印泥</w:t>
      </w:r>
      <w:r>
        <w:rPr>
          <w:rFonts w:hint="eastAsia"/>
        </w:rPr>
        <w:br/>
      </w:r>
      <w:r>
        <w:rPr>
          <w:rFonts w:hint="eastAsia"/>
        </w:rPr>
        <w:t>　　1.3 从不同应用，印章套件主要包括如下几个方面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全球不同应用印章套件销售额增长趋势2020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印章套件行业背景、发展历史、现状及趋势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印章套件行业目前现状分析</w:t>
      </w:r>
      <w:r>
        <w:rPr>
          <w:rFonts w:hint="eastAsia"/>
        </w:rPr>
        <w:br/>
      </w:r>
      <w:r>
        <w:rPr>
          <w:rFonts w:hint="eastAsia"/>
        </w:rPr>
        <w:t>　　　　1.4.2 印章套件发展趋势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全球印章套件总体规模分析</w:t>
      </w:r>
      <w:r>
        <w:rPr>
          <w:rFonts w:hint="eastAsia"/>
        </w:rPr>
        <w:br/>
      </w:r>
      <w:r>
        <w:rPr>
          <w:rFonts w:hint="eastAsia"/>
        </w:rPr>
        <w:t>　　2.1 全球印章套件供需现状及预测（2020-2031）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全球印章套件产能、产量、产能利用率及发展趋势（2020-2031）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全球印章套件产量、需求量及发展趋势（2020-2031）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全球主要地区印章套件产量及发展趋势（2020-2031）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全球主要地区印章套件产量（2020-2025）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全球主要地区印章套件产量（2025-2031）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全球主要地区印章套件产量市场份额（2020-2031）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中国印章套件供需现状及预测（2020-2031）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中国印章套件产能、产量、产能利用率及发展趋势（2020-2031）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中国印章套件产量、市场需求量及发展趋势（2020-2031）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全球印章套件销量及销售额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全球市场印章套件销售额（2020-2031）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全球市场印章套件销量（2020-2031）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全球市场印章套件价格趋势（2020-2031）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全球市场主要厂商印章套件产能市场份额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全球市场主要厂商印章套件销量（2020-2025）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全球市场主要厂商印章套件销量（2020-2025）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全球市场主要厂商印章套件销售收入（2020-2025）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全球市场主要厂商印章套件销售价格（2020-2025）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2025年全球主要生产商印章套件收入排名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中国市场主要厂商印章套件销量（2020-2025）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中国市场主要厂商印章套件销量（2020-2025）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中国市场主要厂商印章套件销售收入（2020-2025）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2025年中国主要生产商印章套件收入排名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中国市场主要厂商印章套件销售价格（2020-2025）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全球主要厂商印章套件总部及产地分布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全球主要厂商成立时间及印章套件商业化日期</w:t>
      </w:r>
      <w:r>
        <w:rPr>
          <w:rFonts w:hint="eastAsia"/>
        </w:rPr>
        <w:br/>
      </w:r>
      <w:r>
        <w:rPr>
          <w:rFonts w:hint="eastAsia"/>
        </w:rPr>
        <w:t>　　3.6 全球主要厂商印章套件产品类型及应用</w:t>
      </w:r>
      <w:r>
        <w:rPr>
          <w:rFonts w:hint="eastAsia"/>
        </w:rPr>
        <w:br/>
      </w:r>
      <w:r>
        <w:rPr>
          <w:rFonts w:hint="eastAsia"/>
        </w:rPr>
        <w:t>　　3.7 印章套件行业集中度、竞争程度分析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印章套件行业集中度分析：2025年全球Top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全球印章套件第一梯队、第二梯队和第三梯队生产商（品牌）及市场份额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全球印章套件主要地区分析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全球主要地区印章套件市场规模分析：2020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全球主要地区印章套件销售收入及市场份额（2020-2025年）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全球主要地区印章套件销售收入预测（2025-2031年）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全球主要地区印章套件销量分析：2020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全球主要地区印章套件销量及市场份额（2020-2025年）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全球主要地区印章套件销量及市场份额预测（2025-2031）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北美市场印章套件销量、收入及增长率（2020-2031）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欧洲市场印章套件销量、收入及增长率（2020-2031）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中国市场印章套件销量、收入及增长率（2020-2031）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日本市场印章套件销量、收入及增长率（2020-2031）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东南亚市场印章套件销量、收入及增长率（2020-2031）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印度市场印章套件销量、收入及增长率（2020-2031）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重点企业（1）基本信息、印章套件生产基地、销售区域、竞争对手及市场地位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印章套件产品规格、参数及市场应用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印章套件销量、收入、价格及毛利率（2020-2025）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重点企业（2）基本信息、印章套件生产基地、销售区域、竞争对手及市场地位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印章套件产品规格、参数及市场应用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印章套件销量、收入、价格及毛利率（2020-2025）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重点企业（3）基本信息、印章套件生产基地、销售区域、竞争对手及市场地位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印章套件产品规格、参数及市场应用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印章套件销量、收入、价格及毛利率（2020-2025）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重点企业（4）基本信息、印章套件生产基地、销售区域、竞争对手及市场地位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印章套件产品规格、参数及市场应用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印章套件销量、收入、价格及毛利率（2020-2025）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重点企业（5）基本信息、印章套件生产基地、销售区域、竞争对手及市场地位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印章套件产品规格、参数及市场应用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印章套件销量、收入、价格及毛利率（2020-2025）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重点企业（6）基本信息、印章套件生产基地、销售区域、竞争对手及市场地位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印章套件产品规格、参数及市场应用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印章套件销量、收入、价格及毛利率（2020-2025）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重点企业（7）基本信息、印章套件生产基地、销售区域、竞争对手及市场地位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印章套件产品规格、参数及市场应用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印章套件销量、收入、价格及毛利率（2020-2025）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重点企业（8）基本信息、印章套件生产基地、销售区域、竞争对手及市场地位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印章套件产品规格、参数及市场应用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印章套件销量、收入、价格及毛利率（2020-2025）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重点企业（9）基本信息、印章套件生产基地、销售区域、竞争对手及市场地位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印章套件产品规格、参数及市场应用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印章套件销量、收入、价格及毛利率（2020-2025）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重点企业（10）基本信息、印章套件生产基地、销售区域、竞争对手及市场地位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印章套件产品规格、参数及市场应用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印章套件销量、收入、价格及毛利率（2020-2025）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重点企业（11）基本信息、印章套件生产基地、销售区域、竞争对手及市场地位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印章套件产品规格、参数及市场应用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印章套件销量、收入、价格及毛利率（2020-2025）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重点企业（12）基本信息、印章套件生产基地、销售区域、竞争对手及市场地位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印章套件产品规格、参数及市场应用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印章套件销量、收入、价格及毛利率（2020-2025）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重点企业（13）基本信息、印章套件生产基地、销售区域、竞争对手及市场地位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印章套件产品规格、参数及市场应用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印章套件销量、收入、价格及毛利率（2020-2025）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重点企业（14）基本信息、印章套件生产基地、销售区域、竞争对手及市场地位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印章套件产品规格、参数及市场应用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印章套件销量、收入、价格及毛利率（2020-2025）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重点企业（15）基本信息、印章套件生产基地、销售区域、竞争对手及市场地位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印章套件产品规格、参数及市场应用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印章套件销量、收入、价格及毛利率（2020-2025）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不同产品类型印章套件分析</w:t>
      </w:r>
      <w:r>
        <w:rPr>
          <w:rFonts w:hint="eastAsia"/>
        </w:rPr>
        <w:br/>
      </w:r>
      <w:r>
        <w:rPr>
          <w:rFonts w:hint="eastAsia"/>
        </w:rPr>
        <w:t>　　6.1 全球不同产品类型印章套件销量（2020-2031）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全球不同产品类型印章套件销量及市场份额（2020-2025）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全球不同产品类型印章套件销量预测（2025-2031）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全球不同产品类型印章套件收入（2020-2031）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全球不同产品类型印章套件收入及市场份额（2020-2025）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全球不同产品类型印章套件收入预测（2025-2031）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全球不同产品类型印章套件价格走势（2020-2031）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不同应用印章套件分析</w:t>
      </w:r>
      <w:r>
        <w:rPr>
          <w:rFonts w:hint="eastAsia"/>
        </w:rPr>
        <w:br/>
      </w:r>
      <w:r>
        <w:rPr>
          <w:rFonts w:hint="eastAsia"/>
        </w:rPr>
        <w:t>　　7.1 全球不同应用印章套件销量（2020-2031）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全球不同应用印章套件销量及市场份额（2020-2025）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全球不同应用印章套件销量预测（2025-2031）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全球不同应用印章套件收入（2020-2031）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全球不同应用印章套件收入及市场份额（2020-2025）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全球不同应用印章套件收入预测（2025-2031）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全球不同应用印章套件价格走势（2020-2031）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印章套件产业链分析</w:t>
      </w:r>
      <w:r>
        <w:rPr>
          <w:rFonts w:hint="eastAsia"/>
        </w:rPr>
        <w:br/>
      </w:r>
      <w:r>
        <w:rPr>
          <w:rFonts w:hint="eastAsia"/>
        </w:rPr>
        <w:t>　　8.2 印章套件产业上游供应分析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印章套件下游典型客户</w:t>
      </w:r>
      <w:r>
        <w:rPr>
          <w:rFonts w:hint="eastAsia"/>
        </w:rPr>
        <w:br/>
      </w:r>
      <w:r>
        <w:rPr>
          <w:rFonts w:hint="eastAsia"/>
        </w:rPr>
        <w:t>　　8.4 印章套件销售渠道分析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印章套件行业发展机遇及主要驱动因素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印章套件行业发展面临的风险</w:t>
      </w:r>
      <w:r>
        <w:rPr>
          <w:rFonts w:hint="eastAsia"/>
        </w:rPr>
        <w:br/>
      </w:r>
      <w:r>
        <w:rPr>
          <w:rFonts w:hint="eastAsia"/>
        </w:rPr>
        <w:t>　　9.3 印章套件行业政策分析</w:t>
      </w:r>
      <w:r>
        <w:rPr>
          <w:rFonts w:hint="eastAsia"/>
        </w:rPr>
        <w:br/>
      </w:r>
      <w:r>
        <w:rPr>
          <w:rFonts w:hint="eastAsia"/>
        </w:rPr>
        <w:t>　　9.4 印章套件中国企业SWOT分析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全球不同产品类型印章套件销售额增长（CAGR）趋势2020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印章套件行业目前发展现状</w:t>
      </w:r>
      <w:r>
        <w:rPr>
          <w:rFonts w:hint="eastAsia"/>
        </w:rPr>
        <w:br/>
      </w:r>
      <w:r>
        <w:rPr>
          <w:rFonts w:hint="eastAsia"/>
        </w:rPr>
        <w:t>　　表 4： 印章套件发展趋势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全球主要地区印章套件产量增速（CAGR）：（2020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全球主要地区印章套件产量（2020-2025）&amp;（千件）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全球主要地区印章套件产量（2025-2031）&amp;（千件）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全球主要地区印章套件产量市场份额（2020-2025）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全球主要地区印章套件产量（2025-2031）&amp;（千件）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全球市场主要厂商印章套件产能（2024-2025）&amp;（千件）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全球市场主要厂商印章套件销量（2020-2025）&amp;（千件）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全球市场主要厂商印章套件销量市场份额（2020-2025）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全球市场主要厂商印章套件销售收入（2020-2025）&amp;（百万美元）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全球市场主要厂商印章套件销售收入市场份额（2020-2025）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全球市场主要厂商印章套件销售价格（2020-2025）&amp;（美元/件）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2025年全球主要生产商印章套件收入排名（百万美元）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中国市场主要厂商印章套件销量（2020-2025）&amp;（千件）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中国市场主要厂商印章套件销量市场份额（2020-2025）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中国市场主要厂商印章套件销售收入（2020-2025）&amp;（百万美元）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中国市场主要厂商印章套件销售收入市场份额（2020-2025）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2025年中国主要生产商印章套件收入排名（百万美元）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中国市场主要厂商印章套件销售价格（2020-2025）&amp;（美元/件）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全球主要厂商印章套件总部及产地分布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全球主要厂商成立时间及印章套件商业化日期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全球主要厂商印章套件产品类型及应用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2025年全球印章套件主要厂商市场地位（第一梯队、第二梯队和第三梯队）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全球印章套件市场投资、并购等现状分析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全球主要地区印章套件销售收入增速：（2020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全球主要地区印章套件销售收入（2020-2025）&amp;（百万美元）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全球主要地区印章套件销售收入市场份额（2020-2025）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全球主要地区印章套件收入（2025-2031）&amp;（百万美元）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全球主要地区印章套件收入市场份额（2025-2031）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全球主要地区印章套件销量（千件）：2020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全球主要地区印章套件销量（2020-2025）&amp;（千件）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全球主要地区印章套件销量市场份额（2020-2025）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全球主要地区印章套件销量（2025-2031）&amp;（千件）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全球主要地区印章套件销量份额（2025-2031）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印章套件生产基地、销售区域、竞争对手及市场地位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印章套件产品规格、参数及市场应用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印章套件销量（千件）、收入（百万美元）、价格（美元/件）及毛利率（2020-2025）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印章套件生产基地、销售区域、竞争对手及市场地位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印章套件产品规格、参数及市场应用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印章套件销量（千件）、收入（百万美元）、价格（美元/件）及毛利率（2020-2025）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印章套件生产基地、销售区域、竞争对手及市场地位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印章套件产品规格、参数及市场应用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印章套件销量（千件）、收入（百万美元）、价格（美元/件）及毛利率（2020-2025）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印章套件生产基地、销售区域、竞争对手及市场地位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印章套件产品规格、参数及市场应用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印章套件销量（千件）、收入（百万美元）、价格（美元/件）及毛利率（2020-2025）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印章套件生产基地、销售区域、竞争对手及市场地位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印章套件产品规格、参数及市场应用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印章套件销量（千件）、收入（百万美元）、价格（美元/件）及毛利率（2020-2025）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印章套件生产基地、销售区域、竞争对手及市场地位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印章套件产品规格、参数及市场应用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印章套件销量（千件）、收入（百万美元）、价格（美元/件）及毛利率（2020-2025）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印章套件生产基地、销售区域、竞争对手及市场地位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印章套件产品规格、参数及市场应用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印章套件销量（千件）、收入（百万美元）、价格（美元/件）及毛利率（2020-2025）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印章套件生产基地、销售区域、竞争对手及市场地位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印章套件产品规格、参数及市场应用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印章套件销量（千件）、收入（百万美元）、价格（美元/件）及毛利率（2020-2025）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印章套件生产基地、销售区域、竞争对手及市场地位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印章套件产品规格、参数及市场应用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印章套件销量（千件）、收入（百万美元）、价格（美元/件）及毛利率（2020-2025）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印章套件生产基地、销售区域、竞争对手及市场地位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印章套件产品规格、参数及市场应用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印章套件销量（千件）、收入（百万美元）、价格（美元/件）及毛利率（2020-2025）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印章套件生产基地、销售区域、竞争对手及市场地位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印章套件产品规格、参数及市场应用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印章套件销量（千件）、收入（百万美元）、价格（美元/件）及毛利率（2020-2025）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印章套件生产基地、销售区域、竞争对手及市场地位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印章套件产品规格、参数及市场应用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印章套件销量（千件）、收入（百万美元）、价格（美元/件）及毛利率（2020-2025）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印章套件生产基地、销售区域、竞争对手及市场地位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印章套件产品规格、参数及市场应用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印章套件销量（千件）、收入（百万美元）、价格（美元/件）及毛利率（2020-2025）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印章套件生产基地、销售区域、竞争对手及市场地位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印章套件产品规格、参数及市场应用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印章套件销量（千件）、收入（百万美元）、价格（美元/件）及毛利率（2020-2025）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印章套件生产基地、销售区域、竞争对手及市场地位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印章套件产品规格、参数及市场应用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印章套件销量（千件）、收入（百万美元）、价格（美元/件）及毛利率（2020-2025）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全球不同产品类型印章套件销量（2020-2025年）&amp;（千件）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全球不同产品类型印章套件销量市场份额（2020-2025）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全球不同产品类型印章套件销量预测（2025-2031）&amp;（千件）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全球市场不同产品类型印章套件销量市场份额预测（2025-2031）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全球不同产品类型印章套件收入（2020-2025年）&amp;（百万美元）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全球不同产品类型印章套件收入市场份额（2020-2025）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全球不同产品类型印章套件收入预测（2025-2031）&amp;（百万美元）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全球不同产品类型印章套件收入市场份额预测（2025-2031）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全球不同应用印章套件销量（2020-2025年）&amp;（千件）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全球不同应用印章套件销量市场份额（2020-2025）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全球不同应用印章套件销量预测（2025-2031）&amp;（千件）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全球市场不同应用印章套件销量市场份额预测（2025-2031）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全球不同应用印章套件收入（2020-2025年）&amp;（百万美元）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全球不同应用印章套件收入市场份额（2020-2025）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全球不同应用印章套件收入预测（2025-2031）&amp;（百万美元）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全球不同应用印章套件收入市场份额预测（2025-2031）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印章套件上游原料供应商及联系方式列表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印章套件典型客户列表</w:t>
      </w:r>
      <w:r>
        <w:rPr>
          <w:rFonts w:hint="eastAsia"/>
        </w:rPr>
        <w:br/>
      </w:r>
      <w:r>
        <w:rPr>
          <w:rFonts w:hint="eastAsia"/>
        </w:rPr>
        <w:t>　　表 131： 印章套件主要销售模式及销售渠道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印章套件行业发展机遇及主要驱动因素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印章套件行业发展面临的风险</w:t>
      </w:r>
      <w:r>
        <w:rPr>
          <w:rFonts w:hint="eastAsia"/>
        </w:rPr>
        <w:br/>
      </w:r>
      <w:r>
        <w:rPr>
          <w:rFonts w:hint="eastAsia"/>
        </w:rPr>
        <w:t>　　表 134： 印章套件行业政策分析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印章套件产品图片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全球不同产品类型印章套件销售额2020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全球不同产品类型印章套件市场份额2024 VS 2025</w:t>
      </w:r>
      <w:r>
        <w:rPr>
          <w:rFonts w:hint="eastAsia"/>
        </w:rPr>
        <w:br/>
      </w:r>
      <w:r>
        <w:rPr>
          <w:rFonts w:hint="eastAsia"/>
        </w:rPr>
        <w:t>　　图 4： 印油产品图片</w:t>
      </w:r>
      <w:r>
        <w:rPr>
          <w:rFonts w:hint="eastAsia"/>
        </w:rPr>
        <w:br/>
      </w:r>
      <w:r>
        <w:rPr>
          <w:rFonts w:hint="eastAsia"/>
        </w:rPr>
        <w:t>　　图 5： 印台产品图片</w:t>
      </w:r>
      <w:r>
        <w:rPr>
          <w:rFonts w:hint="eastAsia"/>
        </w:rPr>
        <w:br/>
      </w:r>
      <w:r>
        <w:rPr>
          <w:rFonts w:hint="eastAsia"/>
        </w:rPr>
        <w:t>　　图 6： 印泥产品图片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全球不同应用印章套件市场份额2024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全球印章套件产能、产量、产能利用率及发展趋势（2020-2031）&amp;（千件）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全球印章套件产量、需求量及发展趋势（2020-2031）&amp;（千件）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全球主要地区印章套件产量（2020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全球主要地区印章套件产量市场份额（2020-2031）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中国印章套件产能、产量、产能利用率及发展趋势（2020-2031）&amp;（千件）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中国印章套件产量、市场需求量及发展趋势（2020-2031）&amp;（千件）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全球印章套件市场销售额及增长率：（2020-2031）&amp;（百万美元）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全球市场印章套件市场规模：2020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全球市场印章套件销量及增长率（2020-2031）&amp;（千件）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全球市场印章套件价格趋势（2020-2031）&amp;（美元/件）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2025年全球市场主要厂商印章套件销量市场份额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2025年全球市场主要厂商印章套件收入市场份额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2025年中国市场主要厂商印章套件销量市场份额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2025年中国市场主要厂商印章套件收入市场份额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2025年全球前五大生产商印章套件市场份额</w:t>
      </w:r>
      <w:r>
        <w:rPr>
          <w:rFonts w:hint="eastAsia"/>
        </w:rPr>
        <w:br/>
      </w:r>
      <w:r>
        <w:rPr>
          <w:rFonts w:hint="eastAsia"/>
        </w:rPr>
        <w:t>　　图 26： 2025年全球印章套件第一梯队、第二梯队和第三梯队厂商及市场份额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全球主要地区印章套件销售收入（2020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全球主要地区印章套件销售收入市场份额（2024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北美市场印章套件销量及增长率（2020-2031）&amp;（千件）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北美市场印章套件收入及增长率（2020-2031）&amp;（百万美元）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欧洲市场印章套件销量及增长率（2020-2031）&amp;（千件）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欧洲市场印章套件收入及增长率（2020-2031）&amp;（百万美元）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中国市场印章套件销量及增长率（2020-2031）&amp;（千件）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中国市场印章套件收入及增长率（2020-2031）&amp;（百万美元）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日本市场印章套件销量及增长率（2020-2031）&amp;（千件）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日本市场印章套件收入及增长率（2020-2031）&amp;（百万美元）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东南亚市场印章套件销量及增长率（2020-2031）&amp;（千件）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东南亚市场印章套件收入及增长率（2020-2031）&amp;（百万美元）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印度市场印章套件销量及增长率（2020-2031）&amp;（千件）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印度市场印章套件收入及增长率（2020-2031）&amp;（百万美元）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全球不同产品类型印章套件价格走势（2020-2031）&amp;（美元/件）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全球不同应用印章套件价格走势（2020-2031）&amp;（美元/件）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印章套件产业链</w:t>
      </w:r>
      <w:r>
        <w:rPr>
          <w:rFonts w:hint="eastAsia"/>
        </w:rPr>
        <w:br/>
      </w:r>
      <w:r>
        <w:rPr>
          <w:rFonts w:hint="eastAsia"/>
        </w:rPr>
        <w:t>　　图 44： 印章套件中国企业SWOT分析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3e3d666e84de2" w:history="1">
        <w:r>
          <w:rPr>
            <w:rStyle w:val="Hyperlink"/>
          </w:rPr>
          <w:t>2025-2031年全球与中国印章套件行业研究及前景趋势分析报告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3e3d666e84de2" w:history="1">
        <w:r>
          <w:rPr>
            <w:rStyle w:val="Hyperlink"/>
          </w:rPr>
          <w:t>https://www.20087.com/0/63/YinZhangTaoJianQianJing.html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热点：章管家智能印章、印章套子、电子印章制作工具、印章配件、什么叫套印章、印章套印是什么意思、免费制作印章软件、印章套装怎么用、与原件相符印章图片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67e413a6c4d11" w:history="1">
      <w:r>
        <w:rPr>
          <w:rStyle w:val="Hyperlink"/>
        </w:rPr>
        <w:t>2025-2031年全球与中国印章套件行业研究及前景趋势分析报告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YinZhangTaoJianQianJing.html" TargetMode="External" Id="R1283e3d666e8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YinZhangTaoJianQianJing.html" TargetMode="External" Id="R67367e413a6c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2025-04-28T04:55:00Z</dcterms:created>
  <dcterms:modified xsi:type="dcterms:W3CDTF">2025-04-28T05:55:00Z</dcterms:modified>
  <dc:subject>2025-2031年全球与中国印章套件行业研究及前景趋势分析报告</dc:subject>
  <dc:title>2025-2031年全球与中国印章套件行业研究及前景趋势分析报告</dc:title>
  <cp:keywords>2025-2031年全球与中国印章套件行业研究及前景趋势分析报告</cp:keywords>
  <dc:description>2025-2031年全球与中国印章套件行业研究及前景趋势分析报告</dc:description>
</cp:coreProperties>
</file>