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90b874a1a487b" w:history="1">
              <w:r>
                <w:rPr>
                  <w:rStyle w:val="Hyperlink"/>
                </w:rPr>
                <w:t>2025-2031年全球与中国反光裤行业分析及发展前景报告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90b874a1a487b" w:history="1">
              <w:r>
                <w:rPr>
                  <w:rStyle w:val="Hyperlink"/>
                </w:rPr>
                <w:t>2025-2031年全球与中国反光裤行业分析及发展前景报告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90b874a1a487b" w:history="1">
                <w:r>
                  <w:rPr>
                    <w:rStyle w:val="Hyperlink"/>
                  </w:rPr>
                  <w:t>https://www.20087.com/0/03/FanGuangKuHangYeQianJingQuShi.html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裤作为户外运动、夜间作业人员的安全装备，其设计与生产强调高可视性与舒适性相结合。采用高反射率反光材料，结合透气、防水等功能性面料，满足不同气候条件下的穿着需求。随着人们安全意识的增强，反光裤逐渐从专业领域扩展到日常休闲服饰中，成为时尚与安全并重的流行单品。</w:t>
      </w:r>
      <w:r>
        <w:rPr>
          <w:rFonts w:hint="eastAsia"/>
        </w:rPr>
        <w:br/>
      </w:r>
      <w:r>
        <w:rPr>
          <w:rFonts w:hint="eastAsia"/>
        </w:rPr>
        <w:t>　　未来反光裤的设计将更加注重时尚元素与个性化表达，通过与智能穿戴技术的结合，如嵌入LED灯带、智能传感等，提升产品的互动性和安全性。同时，环保材料的应用将成为主流，如采用回收聚酯纤维制作反光材料，响应可持续时尚的号召。此外，针对特定应用场景的专业化设计，如骑行、跑步、户外探险等，将推动反光裤向更加细分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90b874a1a487b" w:history="1">
        <w:r>
          <w:rPr>
            <w:rStyle w:val="Hyperlink"/>
          </w:rPr>
          <w:t>2025-2031年全球与中国反光裤行业分析及发展前景报告</w:t>
        </w:r>
      </w:hyperlink>
      <w:r>
        <w:rPr>
          <w:rFonts w:hint="eastAsia"/>
        </w:rPr>
        <w:t>》基于多年反光裤行业研究积累，结合当前市场发展现状，依托国家权威数据资源和长期市场监测数据库，对反光裤行业进行了全面调研与分析。报告详细阐述了反光裤市场规模、市场前景、发展趋势、技术现状及未来方向，重点分析了行业内主要企业的竞争格局，并通过SWOT分析揭示了反光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490b874a1a487b" w:history="1">
        <w:r>
          <w:rPr>
            <w:rStyle w:val="Hyperlink"/>
          </w:rPr>
          <w:t>2025-2031年全球与中国反光裤行业分析及发展前景报告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》为投资者提供了准确的市场现状解读，帮助预判行业前景，挖掘投资价值，同时从投资策略和营销策略等角度提出实用建议，助力投资者在反光裤行业中把握机遇、规避风险。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按照不同分类，反光裤主要可以分为如下几个类别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不同分类反光裤增长趋势2020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从不同应用，反光裤主要包括如下几个方面</w:t>
      </w:r>
      <w:r>
        <w:rPr>
          <w:rFonts w:hint="eastAsia"/>
        </w:rPr>
        <w:br/>
      </w:r>
      <w:r>
        <w:rPr>
          <w:rFonts w:hint="eastAsia"/>
        </w:rPr>
        <w:t>　　1.4 反光裤行业背景、发展历史、现状及趋势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反光裤行业目前现状分析</w:t>
      </w:r>
      <w:r>
        <w:rPr>
          <w:rFonts w:hint="eastAsia"/>
        </w:rPr>
        <w:br/>
      </w:r>
      <w:r>
        <w:rPr>
          <w:rFonts w:hint="eastAsia"/>
        </w:rPr>
        <w:t>　　　　1.4.2 反光裤发展趋势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全球反光裤总体规模分析</w:t>
      </w:r>
      <w:r>
        <w:rPr>
          <w:rFonts w:hint="eastAsia"/>
        </w:rPr>
        <w:br/>
      </w:r>
      <w:r>
        <w:rPr>
          <w:rFonts w:hint="eastAsia"/>
        </w:rPr>
        <w:t>　　2.1 全球反光裤供需现状及预测（2020-2031）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全球反光裤产能、产量、产能利用率及发展趋势（2020-2031）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全球反光裤产量、需求量及发展趋势（2020-2031）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全球主要地区反光裤产量及发展趋势（2020-2031）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中国反光裤供需现状及预测（2020-2031）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中国反光裤产能、产量、产能利用率及发展趋势（2020-2031）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中国反光裤产量、市场需求量及发展趋势（2020-2031）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全球反光裤销量及销售额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全球市场反光裤销售额（2020-2031）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全球市场反光裤销量（2020-2031）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全球市场反光裤价格趋势（2020-2031）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全球市场主要厂商反光裤产能、产量及市场份额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全球市场主要厂商反光裤销量（2020-2025）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全球市场主要厂商反光裤销售收入（2020-2025）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2025年全球主要生产商反光裤收入排名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全球市场主要厂商反光裤销售价格（2020-2025）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中国市场主要厂商反光裤销量（2020-2025）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中国市场主要厂商反光裤销售收入（2020-2025）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2025年中国主要生产商反光裤收入排名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中国市场主要厂商反光裤销售价格（2020-2025）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全球主要厂商反光裤产地分布及商业化日期</w:t>
      </w:r>
      <w:r>
        <w:rPr>
          <w:rFonts w:hint="eastAsia"/>
        </w:rPr>
        <w:br/>
      </w:r>
      <w:r>
        <w:rPr>
          <w:rFonts w:hint="eastAsia"/>
        </w:rPr>
        <w:t>　　3.5 反光裤行业集中度、竞争程度分析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反光裤行业集中度分析：全球Top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全球反光裤第一梯队、第二梯队和第三梯队生产商（品牌）及市场份额（2024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全球反光裤主要地区分析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全球主要地区反光裤市场规模分析：2020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全球主要地区反光裤销售收入及市场份额（2020-2025年）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全球主要地区反光裤销售收入预测（2025-2031年）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全球主要地区反光裤销量分析：2020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全球主要地区反光裤销量及市场份额（2020-2025年）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全球主要地区反光裤销量及市场份额预测（2025-2031）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北美市场反光裤销量、收入及增长率（2020-2031）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欧洲市场反光裤销量、收入及增长率（2020-2031）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中国市场反光裤销量、收入及增长率（2020-2031）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日本市场反光裤销量、收入及增长率（2020-2031）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东南亚市场反光裤销量、收入及增长率（2020-2031）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印度市场反光裤销量、收入及增长率（2020-2031）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不同分类反光裤分析</w:t>
      </w:r>
      <w:r>
        <w:rPr>
          <w:rFonts w:hint="eastAsia"/>
        </w:rPr>
        <w:br/>
      </w:r>
      <w:r>
        <w:rPr>
          <w:rFonts w:hint="eastAsia"/>
        </w:rPr>
        <w:t>　　6.1 全球不同分类反光裤销量（2020-2031）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全球不同分类反光裤销量及市场份额（2020-2025）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全球不同分类反光裤销量预测（2025-2031）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全球不同分类反光裤收入（2020-2031）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全球不同分类反光裤收入及市场份额（2020-2025）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全球不同分类反光裤收入预测（2025-2031）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全球不同分类反光裤价格走势（2020-2031）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中国不同分类反光裤销量（2020-2031）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中国不同分类反光裤销量及市场份额（2020-2025）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中国不同分类反光裤销量预测（2025-2031）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中国不同分类反光裤收入（2020-2031）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中国不同分类反光裤收入及市场份额（2020-2025）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中国不同分类反光裤收入预测（2025-2031）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不同应用反光裤分析</w:t>
      </w:r>
      <w:r>
        <w:rPr>
          <w:rFonts w:hint="eastAsia"/>
        </w:rPr>
        <w:br/>
      </w:r>
      <w:r>
        <w:rPr>
          <w:rFonts w:hint="eastAsia"/>
        </w:rPr>
        <w:t>　　7.1 全球不同应用反光裤销量（2020-2031）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全球不同应用反光裤销量及市场份额（2020-2025）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全球不同应用反光裤销量预测（2025-2031）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全球不同应用反光裤收入（2020-2031）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全球不同应用反光裤收入及市场份额（2020-2025）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全球不同应用反光裤收入预测（2025-2031）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全球不同应用反光裤价格走势（2020-2031）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中国不同应用反光裤销量（2020-2031）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中国不同应用反光裤销量及市场份额（2020-2025）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中国不同应用反光裤销量预测（2025-2031）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中国不同应用反光裤收入（2020-2031）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中国不同应用反光裤收入及市场份额（2020-2025）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中国不同应用反光裤收入预测（2025-2031）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反光裤产业链分析</w:t>
      </w:r>
      <w:r>
        <w:rPr>
          <w:rFonts w:hint="eastAsia"/>
        </w:rPr>
        <w:br/>
      </w:r>
      <w:r>
        <w:rPr>
          <w:rFonts w:hint="eastAsia"/>
        </w:rPr>
        <w:t>　　8.2 反光裤产业上游供应分析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反光裤下游典型客户</w:t>
      </w:r>
      <w:r>
        <w:rPr>
          <w:rFonts w:hint="eastAsia"/>
        </w:rPr>
        <w:br/>
      </w:r>
      <w:r>
        <w:rPr>
          <w:rFonts w:hint="eastAsia"/>
        </w:rPr>
        <w:t>　　8.4 反光裤销售渠道分析及建议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中国市场反光裤产量、销量、进出口分析及未来趋势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中国市场反光裤产量、销量、进出口分析及未来趋势（2020-2031）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中国市场反光裤进出口贸易趋势</w:t>
      </w:r>
      <w:r>
        <w:rPr>
          <w:rFonts w:hint="eastAsia"/>
        </w:rPr>
        <w:br/>
      </w:r>
      <w:r>
        <w:rPr>
          <w:rFonts w:hint="eastAsia"/>
        </w:rPr>
        <w:t>　　9.3 中国市场反光裤主要进口来源</w:t>
      </w:r>
      <w:r>
        <w:rPr>
          <w:rFonts w:hint="eastAsia"/>
        </w:rPr>
        <w:br/>
      </w:r>
      <w:r>
        <w:rPr>
          <w:rFonts w:hint="eastAsia"/>
        </w:rPr>
        <w:t>　　9.4 中国市场反光裤主要出口目的地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中国市场反光裤主要地区分布</w:t>
      </w:r>
      <w:r>
        <w:rPr>
          <w:rFonts w:hint="eastAsia"/>
        </w:rPr>
        <w:br/>
      </w:r>
      <w:r>
        <w:rPr>
          <w:rFonts w:hint="eastAsia"/>
        </w:rPr>
        <w:t>　　10.1 中国反光裤生产地区分布</w:t>
      </w:r>
      <w:r>
        <w:rPr>
          <w:rFonts w:hint="eastAsia"/>
        </w:rPr>
        <w:br/>
      </w:r>
      <w:r>
        <w:rPr>
          <w:rFonts w:hint="eastAsia"/>
        </w:rPr>
        <w:t>　　10.2 中国反光裤消费地区分布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反光裤行业主要的增长驱动因素</w:t>
      </w:r>
      <w:r>
        <w:rPr>
          <w:rFonts w:hint="eastAsia"/>
        </w:rPr>
        <w:br/>
      </w:r>
      <w:r>
        <w:rPr>
          <w:rFonts w:hint="eastAsia"/>
        </w:rPr>
        <w:t>　　11.2 反光裤行业发展的有利因素及发展机遇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反光裤行业发展面临的阻碍因素及挑战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反光裤行业政策分析</w:t>
      </w:r>
      <w:r>
        <w:rPr>
          <w:rFonts w:hint="eastAsia"/>
        </w:rPr>
        <w:br/>
      </w:r>
      <w:r>
        <w:rPr>
          <w:rFonts w:hint="eastAsia"/>
        </w:rPr>
        <w:t>　　11.5 反光裤中国企业SWOT分析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不同分类反光裤增长趋势2020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反光裤行业目前发展现状</w:t>
      </w:r>
      <w:r>
        <w:rPr>
          <w:rFonts w:hint="eastAsia"/>
        </w:rPr>
        <w:br/>
      </w:r>
      <w:r>
        <w:rPr>
          <w:rFonts w:hint="eastAsia"/>
        </w:rPr>
        <w:t>　　表： 反光裤发展趋势</w:t>
      </w:r>
      <w:r>
        <w:rPr>
          <w:rFonts w:hint="eastAsia"/>
        </w:rPr>
        <w:br/>
      </w:r>
      <w:r>
        <w:rPr>
          <w:rFonts w:hint="eastAsia"/>
        </w:rPr>
        <w:t>　　表： 全球主要地区反光裤产量：2020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全球主要地区反光裤产量（2020-2025）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全球市场主要厂商反光裤产能及产量（2024-2025）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全球市场主要厂商反光裤销量（2020-2025）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全球市场主要厂商反光裤产量市场份额（2020-2025）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全球市场主要厂商反光裤销售收入（2020-2025）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全球市场主要厂商反光裤销售收入市场份额（2020-2025）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2025年全球主要生产商反光裤收入排名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全球市场主要厂商反光裤销售价格（2020-2025）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中国市场主要厂商反光裤销量（2020-2025）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中国市场主要厂商反光裤产量市场份额（2020-2025）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中国市场主要厂商反光裤销售收入（2020-2025）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中国市场主要厂商反光裤销售收入市场份额（2020-2025）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2025年中国主要生产商反光裤收入排名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中国市场主要厂商反光裤销售价格（2020-2025）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全球主要厂商反光裤产地分布及商业化日期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全球主要地区反光裤销售收入：2020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全球主要地区反光裤销售收入（2020-2025）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全球主要地区反光裤收入市场份额（2025-2031）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全球主要地区反光裤销量：2020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全球主要地区反光裤销量（2020-2025）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全球主要地区反光裤销量（2025-2031）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全球主要地区反光裤销量份额（2025-2031）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反光裤生产基地、销售区域、竞争对手及市场地位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重点企业（10）反光裤产品规格、参数及市场应用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重点企业（10）反光裤销量、收入、价格及毛利率（2020-2025）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全球不同分类反光裤销量（2020-2025年）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全球不同分类反光裤销量市场份额（2020-2025）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全球不同分类反光裤销量预测（2025-2031）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全球市场不同分类反光裤销量市场份额预测（2025-2031）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全球不同分类反光裤收入（2020-2025年）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全球不同分类反光裤收入市场份额（2020-2025）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全球不同分类反光裤收入预测（2025-2031）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全球不同分类反光裤收入市场份额预测（2025-2031）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全球不同分类反光裤价格走势（2020-2031）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全球不同应用反光裤销量（2020-2025年）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全球不同应用反光裤销量市场份额（2020-2025）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全球不同应用反光裤销量预测（2025-2031）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全球市场不同应用反光裤销量市场份额预测（2025-2031）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全球不同应用反光裤收入（2020-2025年）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全球不同应用反光裤收入市场份额（2020-2025）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全球不同应用反光裤收入预测（2025-2031）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全球不同应用反光裤收入市场份额预测（2025-2031）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全球不同应用反光裤价格走势（2020-2031）</w:t>
      </w:r>
      <w:r>
        <w:rPr>
          <w:rFonts w:hint="eastAsia"/>
        </w:rPr>
        <w:br/>
      </w:r>
      <w:r>
        <w:rPr>
          <w:rFonts w:hint="eastAsia"/>
        </w:rPr>
        <w:t>　　表： 反光裤上游原料供应商及联系方式列表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反光裤典型客户列表</w:t>
      </w:r>
      <w:r>
        <w:rPr>
          <w:rFonts w:hint="eastAsia"/>
        </w:rPr>
        <w:br/>
      </w:r>
      <w:r>
        <w:rPr>
          <w:rFonts w:hint="eastAsia"/>
        </w:rPr>
        <w:t>　　表： 反光裤主要销售模式及销售渠道趋势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中国市场反光裤产量、销量、进出口（2020-2025年）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中国市场反光裤产量、销量、进出口预测（2025-2031）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中国市场反光裤进出口贸易趋势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中国市场反光裤主要进口来源</w:t>
      </w:r>
      <w:r>
        <w:rPr>
          <w:rFonts w:hint="eastAsia"/>
        </w:rPr>
        <w:br/>
      </w:r>
      <w:r>
        <w:rPr>
          <w:rFonts w:hint="eastAsia"/>
        </w:rPr>
        <w:t>　　表： 中国市场反光裤主要出口目的地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中国反光裤生产地区分布</w:t>
      </w:r>
      <w:r>
        <w:rPr>
          <w:rFonts w:hint="eastAsia"/>
        </w:rPr>
        <w:br/>
      </w:r>
      <w:r>
        <w:rPr>
          <w:rFonts w:hint="eastAsia"/>
        </w:rPr>
        <w:t>　　表： 中国反光裤消费地区分布</w:t>
      </w:r>
      <w:r>
        <w:rPr>
          <w:rFonts w:hint="eastAsia"/>
        </w:rPr>
        <w:br/>
      </w:r>
      <w:r>
        <w:rPr>
          <w:rFonts w:hint="eastAsia"/>
        </w:rPr>
        <w:t>　　表： 反光裤行业主要的增长驱动因素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反光裤行业发展的有利因素及发展机遇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反光裤行业发展面临的阻碍因素及挑战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反光裤行业政策分析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反光裤产品图片</w:t>
      </w:r>
      <w:r>
        <w:rPr>
          <w:rFonts w:hint="eastAsia"/>
        </w:rPr>
        <w:br/>
      </w:r>
      <w:r>
        <w:rPr>
          <w:rFonts w:hint="eastAsia"/>
        </w:rPr>
        <w:t>　　图： 全球不同分类反光裤市场份额2024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全球不同应用反光裤市场份额2024 VS 2025</w:t>
      </w:r>
      <w:r>
        <w:rPr>
          <w:rFonts w:hint="eastAsia"/>
        </w:rPr>
        <w:br/>
      </w:r>
      <w:r>
        <w:rPr>
          <w:rFonts w:hint="eastAsia"/>
        </w:rPr>
        <w:t>　　图： 全球反光裤产能、产量、产能利用率及发展趋势（2020-2031）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全球反光裤产量、需求量及发展趋势（2020-2031）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全球主要地区反光裤产量市场份额（2020-2031）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中国反光裤产能、产量、产能利用率及发展趋势（2020-2031）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中国反光裤产量、市场需求量及发展趋势（2020-2031）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全球反光裤市场销售额及增长率:（2020-2031）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全球市场反光裤市场规模：2020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全球市场反光裤销量及增长率（2020-2031）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全球市场反光裤价格趋势（2020-2031）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2025年全球市场主要厂商反光裤销量市场份额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2025年全球市场主要厂商反光裤收入市场份额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2025年中国市场主要厂商反光裤销量市场份额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2025年中国市场主要厂商反光裤收入市场份额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2025年全球前五及前十大生产商反光裤市场份额</w:t>
      </w:r>
      <w:r>
        <w:rPr>
          <w:rFonts w:hint="eastAsia"/>
        </w:rPr>
        <w:br/>
      </w:r>
      <w:r>
        <w:rPr>
          <w:rFonts w:hint="eastAsia"/>
        </w:rPr>
        <w:t>　　图： 全球反光裤第一梯队、第二梯队和第三梯队生产商（品牌）及市场份额（2024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全球主要地区反光裤销售收入市场份额（2020-2025）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全球主要地区反光裤销售收入市场份额（2024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全球主要地区反光裤收入市场份额（2025-2031）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全球主要地区反光裤销量市场份额（2024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北美市场反光裤销量及增长率（2020-2031）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北美市场反光裤收入及增长率（2020-2031）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欧洲市场反光裤销量及增长率（2020-2031）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欧洲市场反光裤收入及增长率（2020-2031）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中国市场反光裤销量及增长率（2020-2031）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中国市场反光裤收入及增长率（2020-2031）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日本市场反光裤销量及增长率（2020-2031）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日本市场反光裤收入及增长率（2020-2031）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东南亚市场反光裤销量及增长率（2020-2031）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东南亚市场反光裤收入及增长率（2020-2031）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印度市场反光裤销量及增长率（2020-2031）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印度市场反光裤收入及增长率（2020-2031）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反光裤产业链图</w:t>
      </w:r>
      <w:r>
        <w:rPr>
          <w:rFonts w:hint="eastAsia"/>
        </w:rPr>
        <w:br/>
      </w:r>
      <w:r>
        <w:rPr>
          <w:rFonts w:hint="eastAsia"/>
        </w:rPr>
        <w:t>　　图： 反光裤中国企业SWOT分析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90b874a1a487b" w:history="1">
        <w:r>
          <w:rPr>
            <w:rStyle w:val="Hyperlink"/>
          </w:rPr>
          <w:t>2025-2031年全球与中国反光裤行业分析及发展前景报告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90b874a1a487b" w:history="1">
        <w:r>
          <w:rPr>
            <w:rStyle w:val="Hyperlink"/>
          </w:rPr>
          <w:t>https://www.20087.com/0/03/FanGuangKuHangYeQianJingQuShi.html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热点：反光衣图片、反光裤子在什么情况下反光、反光背心、反光裤袜、黑色羽绒服搭什么裤子好看、反光裤子怎么反光、反光衣外套、反光裤子怎么洗、紧身裤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9ea6e5b23446c" w:history="1">
      <w:r>
        <w:rPr>
          <w:rStyle w:val="Hyperlink"/>
        </w:rPr>
        <w:t>2025-2031年全球与中国反光裤行业分析及发展前景报告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uangKuHangYeQianJingQuShi.html" TargetMode="External" Id="R34490b874a1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uangKuHangYeQianJingQuShi.html" TargetMode="External" Id="Rc6d9ea6e5b23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2025-03-30T02:08:00Z</dcterms:created>
  <dcterms:modified xsi:type="dcterms:W3CDTF">2025-03-30T03:08:00Z</dcterms:modified>
  <dc:subject>2025-2031年全球与中国反光裤行业分析及发展前景报告</dc:subject>
  <dc:title>2025-2031年全球与中国反光裤行业分析及发展前景报告</dc:title>
  <cp:keywords>2025-2031年全球与中国反光裤行业分析及发展前景报告</cp:keywords>
  <dc:description>2025-2031年全球与中国反光裤行业分析及发展前景报告</dc:description>
</cp:coreProperties>
</file>