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f12da03ac40f5" w:history="1">
              <w:r>
                <w:rPr>
                  <w:rStyle w:val="Hyperlink"/>
                </w:rPr>
                <w:t>2024-2030年全球与中国塑料一次性餐具市场现状及前景趋势分析报告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f12da03ac40f5" w:history="1">
              <w:r>
                <w:rPr>
                  <w:rStyle w:val="Hyperlink"/>
                </w:rPr>
                <w:t>2024-2030年全球与中国塑料一次性餐具市场现状及前景趋势分析报告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f12da03ac40f5" w:history="1">
                <w:r>
                  <w:rPr>
                    <w:rStyle w:val="Hyperlink"/>
                  </w:rPr>
                  <w:t>https://www.20087.com/0/73/SuLiaoYiCiXingCanJuHangYeQianJing.html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一次性餐具由于其轻便、便宜、方便的特点，在餐饮外卖、快餐店、聚会活动等场景中广泛应用。然而，随着全球环保意识的提升和塑料污染问题的凸显，一次性塑料餐具的生产和消费正面临严峻挑战。许多国家和地区已出台相关政策，限制甚至禁止一次性塑料餐具的使用，推动生物降解材料或可重复使用餐具的替代。尽管市场上已有生物基、可降解的一次性餐具产品，但其成本相对较高、降解性能参差不齐、回收体系不完善等问题仍待解决。与此同时，消费者对环保餐具的认知度和接受度也在逐步提高。</w:t>
      </w:r>
      <w:r>
        <w:rPr>
          <w:rFonts w:hint="eastAsia"/>
        </w:rPr>
        <w:br/>
      </w:r>
      <w:r>
        <w:rPr>
          <w:rFonts w:hint="eastAsia"/>
        </w:rPr>
        <w:t>　　一次性餐具行业将沿着绿色化、标准化、循环经济的道路转型。一是绿色化，生物降解材料将继续成为一次性餐具的主要发展方向，研发更环保、性能更优、成本更低的新型生物降解材料将是行业创新重点。二是标准化，制定和完善一次性餐具的环保标准、生物降解性能评价方法、标识制度等，确保产品的环保属性和市场秩序。三是循环经济，推动一次性餐具的设计、生产、使用、回收、处置全过程的闭环管理，建立有效的回收体系，提高资源再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f12da03ac40f5" w:history="1">
        <w:r>
          <w:rPr>
            <w:rStyle w:val="Hyperlink"/>
          </w:rPr>
          <w:t>2024-2030年全球与中国塑料一次性餐具市场现状及前景趋势分析报告</w:t>
        </w:r>
      </w:hyperlink>
      <w:r>
        <w:rPr>
          <w:rFonts w:hint="eastAsia"/>
        </w:rPr>
        <w:t>》全面分析了塑料一次性餐具行业的现状，深入探讨了塑料一次性餐具市场需求、市场规模及价格波动。塑料一次性餐具报告探讨了产业链关键环节，并对塑料一次性餐具各细分市场进行了研究。同时，基于权威数据和专业分析，科学预测了塑料一次性餐具市场前景与发展趋势。此外，还评估了塑料一次性餐具重点企业的经营状况，包括品牌影响力、市场集中度以及竞争格局，并审慎剖析了潜在风险与机遇。塑料一次性餐具报告以其专业性、科学性和权威性，成为塑料一次性餐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塑料一次性餐具市场概述</w:t>
      </w:r>
      <w:r>
        <w:rPr>
          <w:rFonts w:hint="eastAsia"/>
        </w:rPr>
        <w:br/>
      </w:r>
      <w:r>
        <w:rPr>
          <w:rFonts w:hint="eastAsia"/>
        </w:rPr>
        <w:t>　　1.1 塑料一次性餐具行业概述及统计范围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按照不同产品类型，塑料一次性餐具主要可以分为如下几个类别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不同产品类型塑料一次性餐具增长趋势2019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叉</w:t>
      </w:r>
      <w:r>
        <w:rPr>
          <w:rFonts w:hint="eastAsia"/>
        </w:rPr>
        <w:br/>
      </w:r>
      <w:r>
        <w:rPr>
          <w:rFonts w:hint="eastAsia"/>
        </w:rPr>
        <w:t>　　　　1.2.3 勺</w:t>
      </w:r>
      <w:r>
        <w:rPr>
          <w:rFonts w:hint="eastAsia"/>
        </w:rPr>
        <w:br/>
      </w:r>
      <w:r>
        <w:rPr>
          <w:rFonts w:hint="eastAsia"/>
        </w:rPr>
        <w:t>　　　　1.2.4 刀</w:t>
      </w:r>
      <w:r>
        <w:rPr>
          <w:rFonts w:hint="eastAsia"/>
        </w:rPr>
        <w:br/>
      </w:r>
      <w:r>
        <w:rPr>
          <w:rFonts w:hint="eastAsia"/>
        </w:rPr>
        <w:t>　　　　1.2.5 茶匙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从不同应用，塑料一次性餐具主要包括如下几个方面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不同应用塑料一次性餐具增长趋势2019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餐饮服务/餐饮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塑料一次性餐具行业发展总体概况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塑料一次性餐具行业发展主要特点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塑料一次性餐具行业发展影响因素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全球塑料一次性餐具供需现状及预测（2019-2030）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全球塑料一次性餐具产能、产量、产能利用率及发展趋势（2019-2030）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全球塑料一次性餐具产量、需求量及发展趋势（2019-2030）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全球主要地区塑料一次性餐具产量及发展趋势（2019-2030）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中国塑料一次性餐具供需现状及预测（2019-2030）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中国塑料一次性餐具产能、产量、产能利用率及发展趋势（2019-2030）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中国塑料一次性餐具产量、市场需求量及发展趋势（2019-2030）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中国塑料一次性餐具产能和产量占全球的比重（2019-2030）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全球塑料一次性餐具销量及收入（2019-2030）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全球市场塑料一次性餐具价格趋势（2019-2030）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中国塑料一次性餐具销量及收入（2019-2030）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中国市场塑料一次性餐具销量和收入占全球的比重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全球塑料一次性餐具主要地区分析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全球主要地区塑料一次性餐具市场规模分析：2019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全球主要地区塑料一次性餐具销售收入及市场份额（2019-2024年）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全球主要地区塑料一次性餐具销售收入预测（2024-2030年）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全球主要地区塑料一次性餐具销量分析：2019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全球主要地区塑料一次性餐具销量及市场份额（2019-2024年）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全球主要地区塑料一次性餐具销量及市场份额预测（2024-2030）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中东及非洲（土耳其、沙特等国家）塑料一次性餐具收入（2019-2030）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全球市场主要厂商塑料一次性餐具产能市场份额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全球市场主要厂商塑料一次性餐具销量（2019-2024）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全球市场主要厂商塑料一次性餐具销售收入（2019-2024）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全球市场主要厂商塑料一次性餐具销售价格（2019-2024）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2024年全球主要生产商塑料一次性餐具收入排名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中国市场主要厂商塑料一次性餐具销量（2019-2024）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中国市场主要厂商塑料一次性餐具销售收入（2019-2024）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中国市场主要厂商塑料一次性餐具销售价格（2019-2024）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2024年中国主要生产商塑料一次性餐具收入排名</w:t>
      </w:r>
      <w:r>
        <w:rPr>
          <w:rFonts w:hint="eastAsia"/>
        </w:rPr>
        <w:br/>
      </w:r>
      <w:r>
        <w:rPr>
          <w:rFonts w:hint="eastAsia"/>
        </w:rPr>
        <w:t>　　4.3 全球主要厂商塑料一次性餐具产地分布及商业化日期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全球主要厂商塑料一次性餐具产品类型列表</w:t>
      </w:r>
      <w:r>
        <w:rPr>
          <w:rFonts w:hint="eastAsia"/>
        </w:rPr>
        <w:br/>
      </w:r>
      <w:r>
        <w:rPr>
          <w:rFonts w:hint="eastAsia"/>
        </w:rPr>
        <w:t>　　4.5 塑料一次性餐具行业集中度、竞争程度分析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塑料一次性餐具行业集中度分析：全球头部厂商份额（Top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全球塑料一次性餐具第一梯队、第二梯队和第三梯队生产商（品牌）及市场份额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不同产品类型塑料一次性餐具分析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全球市场不同产品类型塑料一次性餐具销量及市场份额（2019-2024）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全球市场不同产品类型塑料一次性餐具销量预测（2024-2030）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全球市场不同产品类型塑料一次性餐具收入及市场份额（2019-2024）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全球市场不同产品类型塑料一次性餐具收入预测（2024-2030）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全球市场不同产品类型塑料一次性餐具价格走势（2019-2030）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中国市场不同产品类型塑料一次性餐具销量及市场份额（2019-2024）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中国市场不同产品类型塑料一次性餐具销量预测（2024-2030）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中国市场不同产品类型塑料一次性餐具收入及市场份额（2019-2024）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中国市场不同产品类型塑料一次性餐具收入预测（2024-2030）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不同应用塑料一次性餐具分析</w:t>
      </w:r>
      <w:r>
        <w:rPr>
          <w:rFonts w:hint="eastAsia"/>
        </w:rPr>
        <w:br/>
      </w:r>
      <w:r>
        <w:rPr>
          <w:rFonts w:hint="eastAsia"/>
        </w:rPr>
        <w:t>　　6.1 全球市场不同应用塑料一次性餐具销量（2019-2030）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全球市场不同应用塑料一次性餐具销量及市场份额（2019-2024）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全球市场不同应用塑料一次性餐具销量预测（2024-2030）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全球市场不同应用塑料一次性餐具收入及市场份额（2019-2024）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全球市场不同应用塑料一次性餐具收入预测（2024-2030）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全球市场不同应用塑料一次性餐具价格走势（2019-2030）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中国市场不同应用塑料一次性餐具销量（2019-2030）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中国市场不同应用塑料一次性餐具销量及市场份额（2019-2024）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中国市场不同应用塑料一次性餐具销量预测（2024-2030）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中国市场不同应用塑料一次性餐具收入（2019-2030）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中国市场不同应用塑料一次性餐具收入及市场份额（2019-2024）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中国市场不同应用塑料一次性餐具收入预测（2024-2030）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塑料一次性餐具行业发展趋势</w:t>
      </w:r>
      <w:r>
        <w:rPr>
          <w:rFonts w:hint="eastAsia"/>
        </w:rPr>
        <w:br/>
      </w:r>
      <w:r>
        <w:rPr>
          <w:rFonts w:hint="eastAsia"/>
        </w:rPr>
        <w:t>　　7.2 塑料一次性餐具行业主要驱动因素</w:t>
      </w:r>
      <w:r>
        <w:rPr>
          <w:rFonts w:hint="eastAsia"/>
        </w:rPr>
        <w:br/>
      </w:r>
      <w:r>
        <w:rPr>
          <w:rFonts w:hint="eastAsia"/>
        </w:rPr>
        <w:t>　　7.3 塑料一次性餐具中国企业SWOT分析</w:t>
      </w:r>
      <w:r>
        <w:rPr>
          <w:rFonts w:hint="eastAsia"/>
        </w:rPr>
        <w:br/>
      </w:r>
      <w:r>
        <w:rPr>
          <w:rFonts w:hint="eastAsia"/>
        </w:rPr>
        <w:t>　　7.4 中国塑料一次性餐具行业政策环境分析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塑料一次性餐具行业产业链简介</w:t>
      </w:r>
      <w:r>
        <w:rPr>
          <w:rFonts w:hint="eastAsia"/>
        </w:rPr>
        <w:br/>
      </w:r>
      <w:r>
        <w:rPr>
          <w:rFonts w:hint="eastAsia"/>
        </w:rPr>
        <w:t>　　　　8.2.1 塑料一次性餐具行业供应链分析</w:t>
      </w:r>
      <w:r>
        <w:rPr>
          <w:rFonts w:hint="eastAsia"/>
        </w:rPr>
        <w:br/>
      </w:r>
      <w:r>
        <w:rPr>
          <w:rFonts w:hint="eastAsia"/>
        </w:rPr>
        <w:t>　　　　8.2.2 塑料一次性餐具主要原料及供应情况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塑料一次性餐具行业主要下游客户</w:t>
      </w:r>
      <w:r>
        <w:rPr>
          <w:rFonts w:hint="eastAsia"/>
        </w:rPr>
        <w:br/>
      </w:r>
      <w:r>
        <w:rPr>
          <w:rFonts w:hint="eastAsia"/>
        </w:rPr>
        <w:t>　　8.3 塑料一次性餐具行业采购模式</w:t>
      </w:r>
      <w:r>
        <w:rPr>
          <w:rFonts w:hint="eastAsia"/>
        </w:rPr>
        <w:br/>
      </w:r>
      <w:r>
        <w:rPr>
          <w:rFonts w:hint="eastAsia"/>
        </w:rPr>
        <w:t>　　8.4 塑料一次性餐具行业生产模式</w:t>
      </w:r>
      <w:r>
        <w:rPr>
          <w:rFonts w:hint="eastAsia"/>
        </w:rPr>
        <w:br/>
      </w:r>
      <w:r>
        <w:rPr>
          <w:rFonts w:hint="eastAsia"/>
        </w:rPr>
        <w:t>　　8.5 塑料一次性餐具行业销售模式及销售渠道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全球市场主要塑料一次性餐具厂商简介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重点企业（15）塑料一次性餐具销量、收入、价格及毛利率（2019-2024）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中国市场塑料一次性餐具产量、销量、进出口分析及未来趋势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中国市场塑料一次性餐具产量、销量、进出口分析及未来趋势（2019-2030）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中国市场塑料一次性餐具进出口贸易趋势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中国市场塑料一次性餐具主要进口来源</w:t>
      </w:r>
      <w:r>
        <w:rPr>
          <w:rFonts w:hint="eastAsia"/>
        </w:rPr>
        <w:br/>
      </w:r>
      <w:r>
        <w:rPr>
          <w:rFonts w:hint="eastAsia"/>
        </w:rPr>
        <w:t>　　10.4 中国市场塑料一次性餐具主要出口目的地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中国市场塑料一次性餐具主要地区分布</w:t>
      </w:r>
      <w:r>
        <w:rPr>
          <w:rFonts w:hint="eastAsia"/>
        </w:rPr>
        <w:br/>
      </w:r>
      <w:r>
        <w:rPr>
          <w:rFonts w:hint="eastAsia"/>
        </w:rPr>
        <w:t>　　11.1 中国塑料一次性餐具生产地区分布</w:t>
      </w:r>
      <w:r>
        <w:rPr>
          <w:rFonts w:hint="eastAsia"/>
        </w:rPr>
        <w:br/>
      </w:r>
      <w:r>
        <w:rPr>
          <w:rFonts w:hint="eastAsia"/>
        </w:rPr>
        <w:t>　　11.2 中国塑料一次性餐具消费地区分布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全球不同产品类型塑料一次性餐具增长趋势2019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不同应用塑料一次性餐具增长趋势2019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塑料一次性餐具行业发展主要特点</w:t>
      </w:r>
      <w:r>
        <w:rPr>
          <w:rFonts w:hint="eastAsia"/>
        </w:rPr>
        <w:br/>
      </w:r>
      <w:r>
        <w:rPr>
          <w:rFonts w:hint="eastAsia"/>
        </w:rPr>
        <w:t>　　表4 塑料一次性餐具行业发展有利因素分析</w:t>
      </w:r>
      <w:r>
        <w:rPr>
          <w:rFonts w:hint="eastAsia"/>
        </w:rPr>
        <w:br/>
      </w:r>
      <w:r>
        <w:rPr>
          <w:rFonts w:hint="eastAsia"/>
        </w:rPr>
        <w:t>　　表5 塑料一次性餐具行业发展不利因素分析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进入塑料一次性餐具行业壁垒</w:t>
      </w:r>
      <w:r>
        <w:rPr>
          <w:rFonts w:hint="eastAsia"/>
        </w:rPr>
        <w:br/>
      </w:r>
      <w:r>
        <w:rPr>
          <w:rFonts w:hint="eastAsia"/>
        </w:rPr>
        <w:t>　　表7 全球主要地区塑料一次性餐具产量（千件）：2019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全球主要地区塑料一次性餐具产量（2019-2024）&amp;（千件）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全球主要地区塑料一次性餐具产量市场份额（2019-2024）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全球主要地区塑料一次性餐具产量（2024-2030）&amp;（千件）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全球主要地区塑料一次性餐具销售收入（百万美元）：2019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全球主要地区塑料一次性餐具销售收入（2019-2024）&amp;（百万美元）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全球主要地区塑料一次性餐具销售收入市场份额（2019-2024）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全球主要地区塑料一次性餐具收入（2024-2030）&amp;（百万美元）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全球主要地区塑料一次性餐具收入市场份额（2024-2030）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全球主要地区塑料一次性餐具销量（千件）：2019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全球主要地区塑料一次性餐具销量（2019-2024）&amp;（千件）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全球主要地区塑料一次性餐具销量（2024-2030）&amp;（千件）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全球主要地区塑料一次性餐具销量份额（2024-2030）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北美塑料一次性餐具基本情况分析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北美（美国和加拿大）塑料一次性餐具销量（2019-2030）&amp;（千件）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北美（美国和加拿大）塑料一次性餐具收入（2019-2030）&amp;（百万美元）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欧洲塑料一次性餐具基本情况分析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欧洲（德国、英国、法国和意大利等国家）塑料一次性餐具销量（2019-2030）&amp;（千件）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欧洲（德国、英国、法国和意大利等国家）塑料一次性餐具收入（2019-2030）&amp;（百万美元）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亚太地区塑料一次性餐具基本情况分析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亚太（中国、日本、韩国、中国台湾、印度和东南亚等）塑料一次性餐具销量（2019-2030）&amp;（千件）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亚太（中国、日本、韩国、中国台湾、印度和东南亚等）塑料一次性餐具收入（2019-2030）&amp;（百万美元）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拉美地区塑料一次性餐具基本情况分析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拉美地区（墨西哥、巴西等国家）塑料一次性餐具销量（2019-2030）&amp;（千件）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拉美地区（墨西哥、巴西等国家）塑料一次性餐具收入（2019-2030）&amp;（百万美元）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中东及非洲塑料一次性餐具基本情况分析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中东及非洲（土耳其、沙特等国家）塑料一次性餐具销量（2019-2030）&amp;（千件）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中东及非洲（土耳其、沙特等国家）塑料一次性餐具收入（2019-2030）&amp;（百万美元）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全球市场主要厂商塑料一次性餐具产能（2023-2024）&amp;（千件）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全球市场主要厂商塑料一次性餐具销量（2019-2024）&amp;（千件）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全球市场主要厂商塑料一次性餐具销售收入（2019-2024）&amp;（百万美元）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全球市场主要厂商塑料一次性餐具销售收入市场份额（2019-2024）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全球市场主要厂商塑料一次性餐具销售价格（2019-2024）&amp;（美元\u002F件）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2024年全球主要生产商塑料一次性餐具收入排名（百万美元）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中国市场主要厂商塑料一次性餐具销量（2019-2024）&amp;（千件）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中国市场主要厂商塑料一次性餐具销售收入（2019-2024）&amp;（百万美元）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中国市场主要厂商塑料一次性餐具销售收入市场份额（2019-2024）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中国市场主要厂商塑料一次性餐具销售价格（2019-2024）&amp;（美元\u002F件）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2024年中国主要生产商塑料一次性餐具收入排名（百万美元）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全球主要厂商塑料一次性餐具产地分布及商业化日期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全球主要厂商塑料一次性餐具产品类型列表</w:t>
      </w:r>
      <w:r>
        <w:rPr>
          <w:rFonts w:hint="eastAsia"/>
        </w:rPr>
        <w:br/>
      </w:r>
      <w:r>
        <w:rPr>
          <w:rFonts w:hint="eastAsia"/>
        </w:rPr>
        <w:t>　　表51 2024全球塑料一次性餐具主要厂商市场地位（第一梯队、第二梯队和第三梯队）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全球不同产品类型塑料一次性餐具销量（2019-2024年）&amp;（千件）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全球不同产品类型塑料一次性餐具销量预测（2024-2030）&amp;（千件）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全球市场不同产品类型塑料一次性餐具销量市场份额预测（2024-2030）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全球不同产品类型塑料一次性餐具收入（2019-2024年）&amp;（百万美元）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全球不同产品类型塑料一次性餐具收入市场份额（2019-2024）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全球不同产品类型塑料一次性餐具收入预测（2024-2030）&amp;（百万美元）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全球不同产品类型塑料一次性餐具收入市场份额预测（2024-2030）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全球不同产品类型塑料一次性餐具价格走势（2019-2030）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中国不同产品类型塑料一次性餐具销量（2019-2024年）&amp;（千件）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中国不同产品类型塑料一次性餐具销量预测（2024-2030）&amp;（千件）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中国不同产品类型塑料一次性餐具销量市场份额预测（2024-2030）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中国不同产品类型塑料一次性餐具收入（2019-2024年）&amp;（百万美元）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中国不同产品类型塑料一次性餐具收入市场份额（2019-2024）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中国不同产品类型塑料一次性餐具收入预测（2024-2030）&amp;（百万美元）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中国不同产品类型塑料一次性餐具收入市场份额预测（2024-2030）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全球不同应用塑料一次性餐具销量（2019-2024年）&amp;（千件）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全球不同应用塑料一次性餐具销量预测（2024-2030）&amp;（千件）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全球市场不同应用塑料一次性餐具销量市场份额预测（2024-2030）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全球不同应用塑料一次性餐具收入（2019-2024年）&amp;（百万美元）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全球不同应用塑料一次性餐具收入市场份额（2019-2024）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全球不同应用塑料一次性餐具收入预测（2024-2030）&amp;（百万美元）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全球不同应用塑料一次性餐具收入市场份额预测（2024-2030）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全球不同应用塑料一次性餐具价格走势（2019-2030）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中国不同应用塑料一次性餐具销量（2019-2024年）&amp;（千件）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中国不同应用塑料一次性餐具销量市场份额（2019-2024）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中国不同应用塑料一次性餐具销量预测（2024-2030）&amp;（千件）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中国不同应用塑料一次性餐具销量市场份额预测（2024-2030）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中国不同应用塑料一次性餐具收入（2019-2024年）&amp;（百万美元）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中国不同应用塑料一次性餐具收入市场份额（2019-2024）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中国不同应用塑料一次性餐具收入预测（2024-2030）&amp;（百万美元）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中国不同应用塑料一次性餐具收入市场份额预测（2024-2030）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塑料一次性餐具行业技术发展趋势</w:t>
      </w:r>
      <w:r>
        <w:rPr>
          <w:rFonts w:hint="eastAsia"/>
        </w:rPr>
        <w:br/>
      </w:r>
      <w:r>
        <w:rPr>
          <w:rFonts w:hint="eastAsia"/>
        </w:rPr>
        <w:t>　　表87 塑料一次性餐具行业主要驱动因素</w:t>
      </w:r>
      <w:r>
        <w:rPr>
          <w:rFonts w:hint="eastAsia"/>
        </w:rPr>
        <w:br/>
      </w:r>
      <w:r>
        <w:rPr>
          <w:rFonts w:hint="eastAsia"/>
        </w:rPr>
        <w:t>　　表88 塑料一次性餐具行业供应链分析</w:t>
      </w:r>
      <w:r>
        <w:rPr>
          <w:rFonts w:hint="eastAsia"/>
        </w:rPr>
        <w:br/>
      </w:r>
      <w:r>
        <w:rPr>
          <w:rFonts w:hint="eastAsia"/>
        </w:rPr>
        <w:t>　　表89 塑料一次性餐具上游原料供应商</w:t>
      </w:r>
      <w:r>
        <w:rPr>
          <w:rFonts w:hint="eastAsia"/>
        </w:rPr>
        <w:br/>
      </w:r>
      <w:r>
        <w:rPr>
          <w:rFonts w:hint="eastAsia"/>
        </w:rPr>
        <w:t>　　表90 塑料一次性餐具行业主要下游客户</w:t>
      </w:r>
      <w:r>
        <w:rPr>
          <w:rFonts w:hint="eastAsia"/>
        </w:rPr>
        <w:br/>
      </w:r>
      <w:r>
        <w:rPr>
          <w:rFonts w:hint="eastAsia"/>
        </w:rPr>
        <w:t>　　表91 塑料一次性餐具行业典型经销商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重点企业（15）塑料一次性餐具生产基地、销售区域、竞争对手及市场地位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重点企业（15）塑料一次性餐具产品规格、参数及市场应用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重点企业（15）塑料一次性餐具销量（千件）、收入（百万美元）、价格（美元\u002F件）及毛利率（2019-2024）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中国市场塑料一次性餐具产量、销量、进出口（2019-2024年）&amp;（千件）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中国市场塑料一次性餐具产量、销量、进出口预测（2024-2030）&amp;（千件）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中国市场塑料一次性餐具进出口贸易趋势</w:t>
      </w:r>
      <w:r>
        <w:rPr>
          <w:rFonts w:hint="eastAsia"/>
        </w:rPr>
        <w:br/>
      </w:r>
      <w:r>
        <w:rPr>
          <w:rFonts w:hint="eastAsia"/>
        </w:rPr>
        <w:t>　　表170 中国市场塑料一次性餐具主要进口来源</w:t>
      </w:r>
      <w:r>
        <w:rPr>
          <w:rFonts w:hint="eastAsia"/>
        </w:rPr>
        <w:br/>
      </w:r>
      <w:r>
        <w:rPr>
          <w:rFonts w:hint="eastAsia"/>
        </w:rPr>
        <w:t>　　表171 中国市场塑料一次性餐具主要出口目的地</w:t>
      </w:r>
      <w:r>
        <w:rPr>
          <w:rFonts w:hint="eastAsia"/>
        </w:rPr>
        <w:br/>
      </w:r>
      <w:r>
        <w:rPr>
          <w:rFonts w:hint="eastAsia"/>
        </w:rPr>
        <w:t>　　表172 中国塑料一次性餐具生产地区分布</w:t>
      </w:r>
      <w:r>
        <w:rPr>
          <w:rFonts w:hint="eastAsia"/>
        </w:rPr>
        <w:br/>
      </w:r>
      <w:r>
        <w:rPr>
          <w:rFonts w:hint="eastAsia"/>
        </w:rPr>
        <w:t>　　表173 中国塑料一次性餐具消费地区分布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塑料一次性餐具产品图片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全球不同产品类型塑料一次性餐具市场份额2023 &amp; 2024</w:t>
      </w:r>
      <w:r>
        <w:rPr>
          <w:rFonts w:hint="eastAsia"/>
        </w:rPr>
        <w:br/>
      </w:r>
      <w:r>
        <w:rPr>
          <w:rFonts w:hint="eastAsia"/>
        </w:rPr>
        <w:t>　　图3 叉产品图片</w:t>
      </w:r>
      <w:r>
        <w:rPr>
          <w:rFonts w:hint="eastAsia"/>
        </w:rPr>
        <w:br/>
      </w:r>
      <w:r>
        <w:rPr>
          <w:rFonts w:hint="eastAsia"/>
        </w:rPr>
        <w:t>　　图4 勺产品图片</w:t>
      </w:r>
      <w:r>
        <w:rPr>
          <w:rFonts w:hint="eastAsia"/>
        </w:rPr>
        <w:br/>
      </w:r>
      <w:r>
        <w:rPr>
          <w:rFonts w:hint="eastAsia"/>
        </w:rPr>
        <w:t>　　图5 刀产品图片</w:t>
      </w:r>
      <w:r>
        <w:rPr>
          <w:rFonts w:hint="eastAsia"/>
        </w:rPr>
        <w:br/>
      </w:r>
      <w:r>
        <w:rPr>
          <w:rFonts w:hint="eastAsia"/>
        </w:rPr>
        <w:t>　　图6 茶匙产品图片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全球不同应用塑料一次性餐具市场份额2023 vs 2024</w:t>
      </w:r>
      <w:r>
        <w:rPr>
          <w:rFonts w:hint="eastAsia"/>
        </w:rPr>
        <w:br/>
      </w:r>
      <w:r>
        <w:rPr>
          <w:rFonts w:hint="eastAsia"/>
        </w:rPr>
        <w:t>　　图9 餐饮服务\u002F餐饮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全球塑料一次性餐具产能、产量、产能利用率及发展趋势（2019-2030）&amp;（千件）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全球塑料一次性餐具产量、需求量及发展趋势（2019-2030）&amp;（千件）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全球主要地区塑料一次性餐具产量市场份额（2019-2030）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中国塑料一次性餐具产能、产量、产能利用率及发展趋势（2019-2030）&amp;（千件）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中国塑料一次性餐具产量、市场需求量及发展趋势（2019-2030）&amp;（千件）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中国塑料一次性餐具总产能占全球比重（2019-2030）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中国塑料一次性餐具总产量占全球比重（2019-2030）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全球塑料一次性餐具市场收入及增长率：（2019-2030）&amp;（百万美元）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全球市场塑料一次性餐具市场规模：2019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全球市场塑料一次性餐具销量及增长率（2019-2030）&amp;（千件）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全球市场塑料一次性餐具价格趋势（2019-2030）&amp;（美元\u002F件）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中国塑料一次性餐具市场收入及增长率：（2019-2030）&amp;（百万美元）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中国市场塑料一次性餐具市场规模：2019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中国市场塑料一次性餐具销量及增长率（2019-2030）&amp;（千件）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中国市场塑料一次性餐具销量占全球比重（2019-2030）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中国塑料一次性餐具收入占全球比重（2019-2030）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全球主要地区塑料一次性餐具销售收入市场份额（2019-2024）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全球主要地区塑料一次性餐具销售收入市场份额（2023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全球主要地区塑料一次性餐具收入市场份额（2024-2030）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北美（美国和加拿大）塑料一次性餐具销量份额（2019-2030）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北美（美国和加拿大）塑料一次性餐具收入份额（2019-2030）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欧洲（德国、英国、法国和意大利等国家）塑料一次性餐具销量份额（2019-2030）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欧洲（德国、英国、法国和意大利等国家）塑料一次性餐具收入份额（2019-2030）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亚太（中国、日本、韩国、中国台湾、印度和东南亚等）塑料一次性餐具销量份额（2019-2030）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亚太（中国、日本、韩国、中国台湾、印度和东南亚等）塑料一次性餐具收入份额（2019-2030）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拉美地区（墨西哥、巴西等国家）塑料一次性餐具销量份额（2019-2030）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拉美地区（墨西哥、巴西等国家）塑料一次性餐具收入份额（2019-2030）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中东及非洲（土耳其、沙特等国家）塑料一次性餐具销量份额（2019-2030）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中东及非洲（土耳其、沙特等国家）塑料一次性餐具收入份额（2019-2030）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2024年全球市场主要厂商塑料一次性餐具销量市场份额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2024年全球市场主要厂商塑料一次性餐具收入市场份额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2024年中国市场主要厂商塑料一次性餐具销量市场份额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2024年中国市场主要厂商塑料一次性餐具收入市场份额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2024年全球前五大生产商塑料一次性餐具市场份额</w:t>
      </w:r>
      <w:r>
        <w:rPr>
          <w:rFonts w:hint="eastAsia"/>
        </w:rPr>
        <w:br/>
      </w:r>
      <w:r>
        <w:rPr>
          <w:rFonts w:hint="eastAsia"/>
        </w:rPr>
        <w:t>　　图46 全球塑料一次性餐具第一梯队、第二梯队和第三梯队生产商（品牌）及市场份额（2024）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全球不同产品类型塑料一次性餐具价格走势（2019-2030）&amp;（美元\u002F件）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全球不同应用塑料一次性餐具价格走势（2019-2030）&amp;（美元\u002F件）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塑料一次性餐具中国企业SWOT分析</w:t>
      </w:r>
      <w:r>
        <w:rPr>
          <w:rFonts w:hint="eastAsia"/>
        </w:rPr>
        <w:br/>
      </w:r>
      <w:r>
        <w:rPr>
          <w:rFonts w:hint="eastAsia"/>
        </w:rPr>
        <w:t>　　图50 塑料一次性餐具产业链</w:t>
      </w:r>
      <w:r>
        <w:rPr>
          <w:rFonts w:hint="eastAsia"/>
        </w:rPr>
        <w:br/>
      </w:r>
      <w:r>
        <w:rPr>
          <w:rFonts w:hint="eastAsia"/>
        </w:rPr>
        <w:t>　　图51 塑料一次性餐具行业采购模式分析</w:t>
      </w:r>
      <w:r>
        <w:rPr>
          <w:rFonts w:hint="eastAsia"/>
        </w:rPr>
        <w:br/>
      </w:r>
      <w:r>
        <w:rPr>
          <w:rFonts w:hint="eastAsia"/>
        </w:rPr>
        <w:t>　　图52 塑料一次性餐具行业销售模式分析</w:t>
      </w:r>
      <w:r>
        <w:rPr>
          <w:rFonts w:hint="eastAsia"/>
        </w:rPr>
        <w:br/>
      </w:r>
      <w:r>
        <w:rPr>
          <w:rFonts w:hint="eastAsia"/>
        </w:rPr>
        <w:t>　　图53 塑料一次性餐具行业销售模式分析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f12da03ac40f5" w:history="1">
        <w:r>
          <w:rPr>
            <w:rStyle w:val="Hyperlink"/>
          </w:rPr>
          <w:t>2024-2030年全球与中国塑料一次性餐具市场现状及前景趋势分析报告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f12da03ac40f5" w:history="1">
        <w:r>
          <w:rPr>
            <w:rStyle w:val="Hyperlink"/>
          </w:rPr>
          <w:t>https://www.20087.com/0/73/SuLiaoYiCiXingCanJuHangYeQianJing.html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b77ace27848cc" w:history="1">
      <w:r>
        <w:rPr>
          <w:rStyle w:val="Hyperlink"/>
        </w:rPr>
        <w:t>2024-2030年全球与中国塑料一次性餐具市场现状及前景趋势分析报告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uLiaoYiCiXingCanJuHangYeQianJing.html" TargetMode="External" Id="Rc36f12da03ac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uLiaoYiCiXingCanJuHangYeQianJing.html" TargetMode="External" Id="Rbb8b77ace27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2024-02-16T01:07:00Z</dcterms:created>
  <dcterms:modified xsi:type="dcterms:W3CDTF">2024-02-16T02:07:00Z</dcterms:modified>
  <dc:subject>2024-2030年全球与中国塑料一次性餐具市场现状及前景趋势分析报告</dc:subject>
  <dc:title>2024-2030年全球与中国塑料一次性餐具市场现状及前景趋势分析报告</dc:title>
  <cp:keywords>2024-2030年全球与中国塑料一次性餐具市场现状及前景趋势分析报告</cp:keywords>
  <dc:description>2024-2030年全球与中国塑料一次性餐具市场现状及前景趋势分析报告</dc:description>
</cp:coreProperties>
</file>