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2feb82f754feb" w:history="1">
              <w:r>
                <w:rPr>
                  <w:rStyle w:val="Hyperlink"/>
                </w:rPr>
                <w:t>2024-2030年全球与中国壁炉架行业发展全面调研与未来趋势报告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2feb82f754feb" w:history="1">
              <w:r>
                <w:rPr>
                  <w:rStyle w:val="Hyperlink"/>
                </w:rPr>
                <w:t>2024-2030年全球与中国壁炉架行业发展全面调研与未来趋势报告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2feb82f754feb" w:history="1">
                <w:r>
                  <w:rPr>
                    <w:rStyle w:val="Hyperlink"/>
                  </w:rPr>
                  <w:t>https://www.20087.com/0/53/BiLuJiaWeiLaiFaZhanQuShi.html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炉架是一种兼具实用性和装饰性的家居配件，广泛应用于住宅和商业空间中。随着室内设计风格的多样化发展，壁炉架的设计也更加注重美观与功能的结合。目前市场上的壁炉架材质多样，包括木材、石材、金属等，能够满足不同装修风格的需求。然而，如何进一步提高壁炉架的安全性和耐久性，是当前设计改进的方向。</w:t>
      </w:r>
      <w:r>
        <w:rPr>
          <w:rFonts w:hint="eastAsia"/>
        </w:rPr>
        <w:br/>
      </w:r>
      <w:r>
        <w:rPr>
          <w:rFonts w:hint="eastAsia"/>
        </w:rPr>
        <w:t>　　未来，壁炉架的发展将更加注重个性化与环保性。市场调研网认为，通过采用可再生材料和环保工艺，未来的壁炉架将能够减少对环境的影响，推动绿色建材的应用。同时，通过引入智能家居技术，未来的壁炉架将可能集成照明、音响等功能，提升居住体验。此外，随着定制化趋势的增强，未来的壁炉架将能够提供更多个性化设计选项，满足消费者对独特家居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2feb82f754feb" w:history="1">
        <w:r>
          <w:rPr>
            <w:rStyle w:val="Hyperlink"/>
          </w:rPr>
          <w:t>2024-2030年全球与中国壁炉架行业发展全面调研与未来趋势报告</w:t>
        </w:r>
      </w:hyperlink>
      <w:r>
        <w:rPr>
          <w:rFonts w:hint="eastAsia"/>
        </w:rPr>
        <w:t>》基于国家统计局及相关行业协会的详实数据，结合国内外壁炉架行业研究资料及深入市场调研，系统分析了壁炉架行业的市场规模、市场需求及产业链现状。报告重点探讨了壁炉架行业整体运行情况及细分领域特点，科学预测了壁炉架市场前景与发展趋势，揭示了壁炉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f2feb82f754feb" w:history="1">
        <w:r>
          <w:rPr>
            <w:rStyle w:val="Hyperlink"/>
          </w:rPr>
          <w:t>2024-2030年全球与中国壁炉架行业发展全面调研与未来趋势报告</w:t>
        </w:r>
      </w:hyperlink>
      <w:r>
        <w:rPr>
          <w:rFonts w:hint="eastAsia"/>
        </w:rPr>
        <w:t>》，2024年壁炉架行业市场规模达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壁炉架行业简介</w:t>
      </w:r>
      <w:r>
        <w:rPr>
          <w:rFonts w:hint="eastAsia"/>
        </w:rPr>
        <w:br/>
      </w:r>
      <w:r>
        <w:rPr>
          <w:rFonts w:hint="eastAsia"/>
        </w:rPr>
        <w:t>　　　　1.1.1 壁炉架行业界定及分类</w:t>
      </w:r>
      <w:r>
        <w:rPr>
          <w:rFonts w:hint="eastAsia"/>
        </w:rPr>
        <w:br/>
      </w:r>
      <w:r>
        <w:rPr>
          <w:rFonts w:hint="eastAsia"/>
        </w:rPr>
        <w:t>　　　　1.1.2 壁炉架行业特征</w:t>
      </w:r>
      <w:r>
        <w:rPr>
          <w:rFonts w:hint="eastAsia"/>
        </w:rPr>
        <w:br/>
      </w:r>
      <w:r>
        <w:rPr>
          <w:rFonts w:hint="eastAsia"/>
        </w:rPr>
        <w:t>　　1.2 壁炉架产品主要分类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不同种类壁炉架价格走势（2018-2023年）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石头架</w:t>
      </w:r>
      <w:r>
        <w:rPr>
          <w:rFonts w:hint="eastAsia"/>
        </w:rPr>
        <w:br/>
      </w:r>
      <w:r>
        <w:rPr>
          <w:rFonts w:hint="eastAsia"/>
        </w:rPr>
        <w:t>　　　　1.2.3 金属架</w:t>
      </w:r>
      <w:r>
        <w:rPr>
          <w:rFonts w:hint="eastAsia"/>
        </w:rPr>
        <w:br/>
      </w:r>
      <w:r>
        <w:rPr>
          <w:rFonts w:hint="eastAsia"/>
        </w:rPr>
        <w:t>　　　　1.2.4 木架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壁炉架主要应用领域分析</w:t>
      </w:r>
      <w:r>
        <w:rPr>
          <w:rFonts w:hint="eastAsia"/>
        </w:rPr>
        <w:br/>
      </w:r>
      <w:r>
        <w:rPr>
          <w:rFonts w:hint="eastAsia"/>
        </w:rPr>
        <w:t>　　　　1.3.1 客厅</w:t>
      </w:r>
      <w:r>
        <w:rPr>
          <w:rFonts w:hint="eastAsia"/>
        </w:rPr>
        <w:br/>
      </w:r>
      <w:r>
        <w:rPr>
          <w:rFonts w:hint="eastAsia"/>
        </w:rPr>
        <w:t>　　　　1.3.2 家庭房</w:t>
      </w:r>
      <w:r>
        <w:rPr>
          <w:rFonts w:hint="eastAsia"/>
        </w:rPr>
        <w:br/>
      </w:r>
      <w:r>
        <w:rPr>
          <w:rFonts w:hint="eastAsia"/>
        </w:rPr>
        <w:t>　　　　1.3.3 厨房</w:t>
      </w:r>
      <w:r>
        <w:rPr>
          <w:rFonts w:hint="eastAsia"/>
        </w:rPr>
        <w:br/>
      </w:r>
      <w:r>
        <w:rPr>
          <w:rFonts w:hint="eastAsia"/>
        </w:rPr>
        <w:t>　　　　1.3.4 家庭办公室</w:t>
      </w:r>
      <w:r>
        <w:rPr>
          <w:rFonts w:hint="eastAsia"/>
        </w:rPr>
        <w:br/>
      </w:r>
      <w:r>
        <w:rPr>
          <w:rFonts w:hint="eastAsia"/>
        </w:rPr>
        <w:t>　　　　1.3.5 卧室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全球壁炉架供需现状及预测（2018-2023年）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全球壁炉架产能、产量、产能利用率及发展趋势（2018-2023年）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全球壁炉架产量、表观消费量及发展趋势（2018-2023年）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全球壁炉架产量、市场需求量及发展趋势（2018-2023年）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中国壁炉架供需现状及预测（2018-2023年）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中国壁炉架产能、产量、产能利用率及发展趋势（2018-2023年）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中国壁炉架产量、表观消费量及发展趋势（2018-2023年）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中国壁炉架产量、市场需求量及发展趋势（2018-2023年）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壁炉架中国及欧美日等行业政策分析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全球与中国主要厂商壁炉架产量、产值及竞争分析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全球市场壁炉架主要厂商2022和2023年产量、产值及市场份额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全球市场壁炉架主要厂商2022和2023年产量列表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全球市场壁炉架主要厂商2022和2023年产值列表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全球市场壁炉架主要厂商2022和2023年产品价格列表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中国市场壁炉架主要厂商2022和2023年产量、产值及市场份额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中国市场壁炉架主要厂商2022和2023年产量列表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中国市场壁炉架主要厂商2022和2023年产值列表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壁炉架厂商产地分布及商业化日期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壁炉架行业集中度、竞争程度分析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壁炉架行业集中度分析</w:t>
      </w:r>
      <w:r>
        <w:rPr>
          <w:rFonts w:hint="eastAsia"/>
        </w:rPr>
        <w:br/>
      </w:r>
      <w:r>
        <w:rPr>
          <w:rFonts w:hint="eastAsia"/>
        </w:rPr>
        <w:t>　　　　2.4.2 壁炉架行业竞争程度分析</w:t>
      </w:r>
      <w:r>
        <w:rPr>
          <w:rFonts w:hint="eastAsia"/>
        </w:rPr>
        <w:br/>
      </w:r>
      <w:r>
        <w:rPr>
          <w:rFonts w:hint="eastAsia"/>
        </w:rPr>
        <w:t>　　2.5 壁炉架全球领先企业SWOT分析</w:t>
      </w:r>
      <w:r>
        <w:rPr>
          <w:rFonts w:hint="eastAsia"/>
        </w:rPr>
        <w:br/>
      </w:r>
      <w:r>
        <w:rPr>
          <w:rFonts w:hint="eastAsia"/>
        </w:rPr>
        <w:t>　　2.6 壁炉架中国企业SWOT分析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从生产角度分析全球主要地区壁炉架产量、产值、市场份额、增长率及发展趋势（2018-2023年）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全球主要地区壁炉架产量、产值及市场份额（2018-2023年）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全球主要地区壁炉架产量及市场份额（2018-2023年）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全球主要地区壁炉架产值及市场份额（2018-2023年）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中国市场壁炉架2018-2023年产量、产值及增长率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美国市场壁炉架2018-2023年产量、产值及增长率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欧洲市场壁炉架2018-2023年产量、产值及增长率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日本市场壁炉架2018-2023年产量、产值及增长率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东南亚市场壁炉架2018-2023年产量、产值及增长率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印度市场壁炉架2018-2023年产量、产值及增长率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从消费角度分析全球主要地区壁炉架消费量、市场份额及发展趋势（2018-2023年）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全球主要地区壁炉架消费量、市场份额及发展预测（2018-2023年）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中国市场壁炉架2018-2023年消费量、增长率及发展预测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美国市场壁炉架2018-2023年消费量、增长率及发展预测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欧洲市场壁炉架2018-2023年消费量、增长率及发展预测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日本市场壁炉架2018-2023年消费量、增长率及发展预测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东南亚市场壁炉架2018-2023年消费量、增长率及发展预测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印度市场壁炉架2018-2023年消费量增长率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全球与中国壁炉架主要生产商分析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重点企业（1）壁炉架产品规格、参数及特点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重点企业（1）壁炉架产品规格及价格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重点企业（1）壁炉架产能、产量、产值、价格及毛利率（2018-2023年）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重点企业（2）壁炉架产品规格、参数及特点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重点企业（2）壁炉架产品规格及价格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重点企业（2）壁炉架产能、产量、产值、价格及毛利率（2018-2023年）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重点企业（3）壁炉架产品规格、参数及特点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重点企业（3）壁炉架产品规格及价格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重点企业（3）壁炉架产能、产量、产值、价格及毛利率（2018-2023年）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重点企业（4）壁炉架产品规格、参数及特点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重点企业（4）壁炉架产品规格及价格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重点企业（4）壁炉架产能、产量、产值、价格及毛利率（2018-2023年）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重点企业（5）壁炉架产品规格、参数及特点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重点企业（5）壁炉架产品规格及价格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重点企业（5）壁炉架产能、产量、产值、价格及毛利率（2018-2023年）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重点企业（6）壁炉架产品规格、参数及特点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重点企业（6）壁炉架产品规格及价格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重点企业（6）壁炉架产能、产量、产值、价格及毛利率（2018-2023年）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重点企业（7）壁炉架产品规格、参数及特点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重点企业（7）壁炉架产品规格及价格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重点企业（7）壁炉架产能、产量、产值、价格及毛利率（2018-2023年）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重点企业（8）壁炉架产品规格、参数及特点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重点企业（8）壁炉架产品规格及价格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重点企业（8）壁炉架产能、产量、产值、价格及毛利率（2018-2023年）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重点企业（9）壁炉架产品规格、参数及特点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重点企业（9）壁炉架产品规格及价格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重点企业（9）壁炉架产能、产量、产值、价格及毛利率（2018-2023年）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重点企业（10）壁炉架产品规格、参数及特点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重点企业（10）壁炉架产品规格及价格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重点企业（10）壁炉架产能、产量、产值、价格及毛利率（2018-2023年）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不同类型壁炉架产量、价格、产值及市场份额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全球市场不同类型壁炉架产量、产值及市场份额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全球市场壁炉架不同类型壁炉架产量及市场份额（2018-2023年）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全球市场不同类型壁炉架产值、市场份额（2018-2023年）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全球市场不同类型壁炉架价格走势（2018-2023年）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中国市场壁炉架主要分类产量、产值及市场份额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中国市场壁炉架主要分类产量及市场份额及（2018-2023年）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中国市场壁炉架主要分类产值、市场份额（2018-2023年）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中国市场壁炉架主要分类价格走势（2018-2023年）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壁炉架上游原料及下游主要应用领域分析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壁炉架产业链分析</w:t>
      </w:r>
      <w:r>
        <w:rPr>
          <w:rFonts w:hint="eastAsia"/>
        </w:rPr>
        <w:br/>
      </w:r>
      <w:r>
        <w:rPr>
          <w:rFonts w:hint="eastAsia"/>
        </w:rPr>
        <w:t>　　7.2 壁炉架产业上游供应分析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全球市场壁炉架下游主要应用领域消费量、市场份额及增长率（2018-2023年）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中国市场壁炉架主要应用领域消费量、市场份额及增长率（2018-2023年）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中国市场壁炉架产量、消费量、进出口分析及未来趋势（2018-2023年）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中国市场壁炉架产量、消费量、进出口分析及未来趋势（2018-2023年）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中国市场壁炉架进出口贸易趋势</w:t>
      </w:r>
      <w:r>
        <w:rPr>
          <w:rFonts w:hint="eastAsia"/>
        </w:rPr>
        <w:br/>
      </w:r>
      <w:r>
        <w:rPr>
          <w:rFonts w:hint="eastAsia"/>
        </w:rPr>
        <w:t>　　8.3 中国市场壁炉架主要进口来源</w:t>
      </w:r>
      <w:r>
        <w:rPr>
          <w:rFonts w:hint="eastAsia"/>
        </w:rPr>
        <w:br/>
      </w:r>
      <w:r>
        <w:rPr>
          <w:rFonts w:hint="eastAsia"/>
        </w:rPr>
        <w:t>　　8.4 中国市场壁炉架主要出口目的地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中国市场壁炉架主要地区分布</w:t>
      </w:r>
      <w:r>
        <w:rPr>
          <w:rFonts w:hint="eastAsia"/>
        </w:rPr>
        <w:br/>
      </w:r>
      <w:r>
        <w:rPr>
          <w:rFonts w:hint="eastAsia"/>
        </w:rPr>
        <w:t>　　9.1 中国壁炉架生产地区分布</w:t>
      </w:r>
      <w:r>
        <w:rPr>
          <w:rFonts w:hint="eastAsia"/>
        </w:rPr>
        <w:br/>
      </w:r>
      <w:r>
        <w:rPr>
          <w:rFonts w:hint="eastAsia"/>
        </w:rPr>
        <w:t>　　9.2 中国壁炉架消费地区分布</w:t>
      </w:r>
      <w:r>
        <w:rPr>
          <w:rFonts w:hint="eastAsia"/>
        </w:rPr>
        <w:br/>
      </w:r>
      <w:r>
        <w:rPr>
          <w:rFonts w:hint="eastAsia"/>
        </w:rPr>
        <w:t>　　9.3 中国壁炉架市场集中度及发展趋势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壁炉架技术及相关行业技术发展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壁炉架销售渠道分析及建议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国内市场壁炉架销售渠道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国内市场壁炉架未来销售模式及销售渠道的趋势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企业海外壁炉架销售渠道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欧美日等地区壁炉架销售渠道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欧美日等地区壁炉架未来销售模式及销售渠道的趋势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壁炉架销售/营销策略建议</w:t>
      </w:r>
      <w:r>
        <w:rPr>
          <w:rFonts w:hint="eastAsia"/>
        </w:rPr>
        <w:br/>
      </w:r>
      <w:r>
        <w:rPr>
          <w:rFonts w:hint="eastAsia"/>
        </w:rPr>
        <w:t>　　　　12.3.1 壁炉架产品市场定位及目标消费者分析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壁炉架产品图片</w:t>
      </w:r>
      <w:r>
        <w:rPr>
          <w:rFonts w:hint="eastAsia"/>
        </w:rPr>
        <w:br/>
      </w:r>
      <w:r>
        <w:rPr>
          <w:rFonts w:hint="eastAsia"/>
        </w:rPr>
        <w:t>　　表 壁炉架产品分类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2024年全球不同种类壁炉架产量市场份额</w:t>
      </w:r>
      <w:r>
        <w:rPr>
          <w:rFonts w:hint="eastAsia"/>
        </w:rPr>
        <w:br/>
      </w:r>
      <w:r>
        <w:rPr>
          <w:rFonts w:hint="eastAsia"/>
        </w:rPr>
        <w:t>　　表 不同种类壁炉架价格列表及趋势（2018-2023年）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石头架产品图片</w:t>
      </w:r>
      <w:r>
        <w:rPr>
          <w:rFonts w:hint="eastAsia"/>
        </w:rPr>
        <w:br/>
      </w:r>
      <w:r>
        <w:rPr>
          <w:rFonts w:hint="eastAsia"/>
        </w:rPr>
        <w:t>　　图 金属架产品图片</w:t>
      </w:r>
      <w:r>
        <w:rPr>
          <w:rFonts w:hint="eastAsia"/>
        </w:rPr>
        <w:br/>
      </w:r>
      <w:r>
        <w:rPr>
          <w:rFonts w:hint="eastAsia"/>
        </w:rPr>
        <w:t>　　图 木架产品图片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壁炉架主要应用领域表</w:t>
      </w:r>
      <w:r>
        <w:rPr>
          <w:rFonts w:hint="eastAsia"/>
        </w:rPr>
        <w:br/>
      </w:r>
      <w:r>
        <w:rPr>
          <w:rFonts w:hint="eastAsia"/>
        </w:rPr>
        <w:t>　　图 全球2023年壁炉架不同应用领域消费量市场份额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全球市场壁炉架产量（万个）及增长率（2018-2023年）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全球市场壁炉架产值（万元）及增长率（2018-2023年）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中国市场壁炉架产量（万个）、增长率及发展趋势（2018-2023年）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中国市场壁炉架产值（万元）、增长率及未来发展趋势（2018-2023年）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全球壁炉架产能（万个）、产量（万个）、产能利用率及发展趋势（2018-2023年）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全球壁炉架产量（万个）、表观消费量及发展趋势（2018-2023年）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全球壁炉架产量（万个）、市场需求量及发展趋势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中国壁炉架产能（万个）、产量（万个）、产能利用率及发展趋势（2018-2023年）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中国壁炉架产量（万个）、表观消费量及发展趋势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中国壁炉架产量（万个）、市场需求量及发展趋势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全球市场壁炉架主要厂商2022和2023年产量（万个）列表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全球市场壁炉架主要厂商2022和2023年产量市场份额列表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全球市场壁炉架主要厂商2023年产量市场份额列表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全球市场壁炉架主要厂商2022年产量市场份额列表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全球市场壁炉架主要厂商2022和2023年产值（万元）列表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全球市场壁炉架主要厂商2022和2023年产值市场份额列表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全球市场壁炉架主要厂商2023年产值市场份额列表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全球市场壁炉架主要厂商2022年产值市场份额列表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全球市场壁炉架主要厂商2022和2023年产品价格列表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中国市场壁炉架主要厂商2022和2023年产量（万个）列表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中国市场壁炉架主要厂商2022和2023年产量市场份额列表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中国市场壁炉架主要厂商2023年产量市场份额列表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中国市场壁炉架主要厂商2022年产量市场份额列表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中国市场壁炉架主要厂商2022和2023年产值（万元）列表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中国市场壁炉架主要厂商2022和2023年产值市场份额列表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中国市场壁炉架主要厂商2023年产值市场份额列表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中国市场壁炉架主要厂商2022年产值市场份额列表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壁炉架厂商产地分布及商业化日期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壁炉架全球领先企业SWOT分析</w:t>
      </w:r>
      <w:r>
        <w:rPr>
          <w:rFonts w:hint="eastAsia"/>
        </w:rPr>
        <w:br/>
      </w:r>
      <w:r>
        <w:rPr>
          <w:rFonts w:hint="eastAsia"/>
        </w:rPr>
        <w:t>　　表 壁炉架中国企业SWOT分析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全球主要地区壁炉架2018-2023年产量（万个）列表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全球主要地区壁炉架2018-2023年产量市场份额列表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全球主要地区壁炉架2023年产量市场份额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全球主要地区壁炉架2018-2023年产值（万元）列表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全球主要地区壁炉架2018-2023年产值市场份额列表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全球主要地区壁炉架2024年产值市场份额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中国市场壁炉架2018-2023年产量（万个）及增长率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中国市场壁炉架2018-2023年产值（万元）及增长率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美国市场壁炉架2018-2023年产量（万个）及增长率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美国市场壁炉架2018-2023年产值（万元）及增长率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欧洲市场壁炉架2018-2023年产量（万个）及增长率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欧洲市场壁炉架2018-2023年产值（万元）及增长率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日本市场壁炉架2018-2023年产量（万个）及增长率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日本市场壁炉架2018-2023年产值（万元）及增长率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东南亚市场壁炉架2018-2023年产量（万个）及增长率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东南亚市场壁炉架2018-2023年产值（万元）及增长率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印度市场壁炉架2018-2023年产量（万个）及增长率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印度市场壁炉架2018-2023年产值（万元）及增长率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全球主要地区壁炉架2018-2023年消费量（万个）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全球主要地区壁炉架2018-2023年消费量市场份额列表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全球主要地区壁炉架2024年消费量市场份额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中国市场壁炉架2018-2023年消费量（万个）、增长率及发展预测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中国市场壁炉架2024-2030年消费量（万个）、增长率及发展预测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欧洲市场壁炉架2018-2023年消费量（万个）、增长率及发展预测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日本市场壁炉架2018-2023年消费量（万个）、增长率及发展预测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东南亚市场壁炉架2018-2023年消费量（万个）、增长率及发展预测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印度市场壁炉架2018-2023年消费量（万个）、增长率及发展预测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重点企业（1）壁炉架产品规格及价格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重点企业（1）壁炉架产能（万个）、产量（万个）、产值（万元）、价格及毛利率（2018-2023年）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重点企业（1）壁炉架产量全球市场份额（2023年）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重点企业（1）壁炉架产量全球市场份额（2024年）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重点企业（2）壁炉架产品规格及价格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重点企业（2）壁炉架产能（万个）、产量（万个）、产值（万元）、价格及毛利率（2018-2023年）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重点企业（2）壁炉架产量全球市场份额（2023年）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重点企业（2）壁炉架产量全球市场份额（2024年）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重点企业（3）壁炉架产品规格及价格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重点企业（3）壁炉架产能（万个）、产量（万个）、产值（万元）、价格及毛利率（2018-2023年）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重点企业（3）壁炉架产量全球市场份额（2023年）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重点企业（3）壁炉架产量全球市场份额（2024年）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重点企业（4）壁炉架产品规格及价格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重点企业（4）壁炉架产能（万个）、产量（万个）、产值（万元）、价格及毛利率（2018-2023年）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重点企业（4）壁炉架产量全球市场份额（2023年）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重点企业（4）壁炉架产量全球市场份额（2024年）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重点企业（5）壁炉架产品规格及价格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重点企业（5）壁炉架产能（万个）、产量（万个）、产值（万元）、价格及毛利率（2018-2023年）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重点企业（5）壁炉架产量全球市场份额（2023年）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重点企业（5）壁炉架产量全球市场份额（2024年）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重点企业（6）壁炉架产品规格及价格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重点企业（6）壁炉架产能（万个）、产量（万个）、产值（万元）、价格及毛利率（2018-2023年）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重点企业（6）壁炉架产量全球市场份额（2023年）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重点企业（6）壁炉架产量全球市场份额（2024年）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重点企业（7）壁炉架产品规格及价格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重点企业（7）壁炉架产能（万个）、产量（万个）、产值（万元）、价格及毛利率（2018-2023年）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重点企业（7）壁炉架产量全球市场份额（2023年）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重点企业（7）壁炉架产量全球市场份额（2024年）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重点企业（8）壁炉架产品规格及价格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重点企业（8）壁炉架产能（万个）、产量（万个）、产值（万元）、价格及毛利率（2018-2023年）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重点企业（8）壁炉架产量全球市场份额（2023年）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重点企业（8）壁炉架产量全球市场份额（2024年）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重点企业（9）壁炉架产品规格及价格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重点企业（9）壁炉架产能（万个）、产量（万个）、产值（万元）、价格及毛利率（2018-2023年）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重点企业（9）壁炉架产量全球市场份额（2023年）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重点企业（9）壁炉架产量全球市场份额（2024年）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重点企业（10）壁炉架产品规格、参数、特点及价格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重点企业（10）壁炉架产品规格及价格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重点企业（10）壁炉架产能（万个）、产量（万个）、产值（万元）、价格及毛利率（2018-2023年）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重点企业（10）壁炉架产量全球市场份额（2023年）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重点企业（10）壁炉架产量全球市场份额（2024年）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全球市场不同类型壁炉架产量（万个）（2018-2023年）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全球市场不同类型壁炉架产量市场份额（2018-2023年）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全球市场不同类型壁炉架产值（万元）（2018-2023年）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全球市场不同类型壁炉架产值市场份额（2018-2023年）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全球市场不同类型壁炉架价格走势（2018-2023年）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中国市场壁炉架主要分类产量（万个）（2018-2023年）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中国市场壁炉架主要分类产量市场份额（2018-2023年）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中国市场壁炉架主要分类产值（万元）（2018-2023年）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中国市场壁炉架主要分类产值市场份额（2018-2023年）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中国市场壁炉架主要分类价格走势（2018-2023年）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壁炉架产业链图</w:t>
      </w:r>
      <w:r>
        <w:rPr>
          <w:rFonts w:hint="eastAsia"/>
        </w:rPr>
        <w:br/>
      </w:r>
      <w:r>
        <w:rPr>
          <w:rFonts w:hint="eastAsia"/>
        </w:rPr>
        <w:t>　　表 壁炉架上游原料供应商及联系方式列表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全球市场壁炉架主要应用领域消费量（万个）（2018-2023年）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全球市场壁炉架主要应用领域消费量市场份额（2018-2023年）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2024年全球市场壁炉架主要应用领域消费量市场份额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全球市场壁炉架主要应用领域消费量增长率（2018-2023年）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中国市场壁炉架主要应用领域消费量（万个）（2018-2023年）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中国市场壁炉架主要应用领域消费量市场份额（2018-2023年）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中国市场壁炉架主要应用领域消费量增长率（2018-2023年）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中国市场壁炉架产量（万个）、消费量（万个）、进出口分析及未来趋势（2018-2023年）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2feb82f754feb" w:history="1">
        <w:r>
          <w:rPr>
            <w:rStyle w:val="Hyperlink"/>
          </w:rPr>
          <w:t>2024-2030年全球与中国壁炉架行业发展全面调研与未来趋势报告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2feb82f754feb" w:history="1">
        <w:r>
          <w:rPr>
            <w:rStyle w:val="Hyperlink"/>
          </w:rPr>
          <w:t>https://www.20087.com/0/53/BiLuJiaWeiLaiFaZhanQuShi.html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热点：壁炉架英文、壁炉架子、壁炉架户外摆放、壁炉架摆饰最忌三个地方、壁炉架电视柜套图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f5d26cb9c4ea3" w:history="1">
      <w:r>
        <w:rPr>
          <w:rStyle w:val="Hyperlink"/>
        </w:rPr>
        <w:t>2024-2030年全球与中国壁炉架行业发展全面调研与未来趋势报告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iLuJiaWeiLaiFaZhanQuShi.html" TargetMode="External" Id="R3cf2feb82f75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iLuJiaWeiLaiFaZhanQuShi.html" TargetMode="External" Id="R8aaf5d26cb9c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2023-11-05T06:04:00Z</dcterms:created>
  <dcterms:modified xsi:type="dcterms:W3CDTF">2023-11-05T07:04:00Z</dcterms:modified>
  <dc:subject>2024-2030年全球与中国壁炉架行业发展全面调研与未来趋势报告</dc:subject>
  <dc:title>2024-2030年全球与中国壁炉架行业发展全面调研与未来趋势报告</dc:title>
  <cp:keywords>2024-2030年全球与中国壁炉架行业发展全面调研与未来趋势报告</cp:keywords>
  <dc:description>2024-2030年全球与中国壁炉架行业发展全面调研与未来趋势报告</dc:description>
</cp:coreProperties>
</file>