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0f9b2f2be14796" w:history="1">
              <w:r>
                <w:rPr>
                  <w:rStyle w:val="Hyperlink"/>
                </w:rPr>
                <w:t>全球与中国定制香氛行业分析及前景趋势报告（2025-2031年）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0f9b2f2be14796" w:history="1">
              <w:r>
                <w:rPr>
                  <w:rStyle w:val="Hyperlink"/>
                </w:rPr>
                <w:t>全球与中国定制香氛行业分析及前景趋势报告（2025-2031年）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5295530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0f9b2f2be14796" w:history="1">
                <w:r>
                  <w:rPr>
                    <w:rStyle w:val="Hyperlink"/>
                  </w:rPr>
                  <w:t>https://www.20087.com/0/53/DingZhiXiangFenFaZhanQianJingFenXi.html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定制香氛是根据特定品牌、空间、用途或个人偏好专门调配的芳香产品，广泛应用于高端酒店、商业综合体、办公空间、私人住宅以及个护化妆品等领域，显著特性在于通过调香师的专业技艺，结合气味心理学与消费者情感需求，创造出独特且具有识别度的香味体验。目前，定制香氛已从传统的扩香系统延伸至喷雾、蜡烛、香薰精油等多种形态，并逐步融入智能家居与健康管理场景。尽管市场需求增长迅速，但行业内仍存在产品同质化严重、调香标准不统一、品牌认知度不足等问题，制约了行业的规范化发展。</w:t>
      </w:r>
      <w:r>
        <w:rPr>
          <w:rFonts w:hint="eastAsia"/>
        </w:rPr>
        <w:br/>
      </w:r>
      <w:r>
        <w:rPr>
          <w:rFonts w:hint="eastAsia"/>
        </w:rPr>
        <w:t>　　未来，定制香氛将向个性化、智能化、场景化方向深化发展。随着人工智能与嗅觉传感技术的进步，个性化气味数据库的建立将使得消费者可根据自身情绪、季节变化或使用场景进行动态调香，实现真正意义上的“千人千面”。同时，香氛系统将与智能楼宇管理系统、空气净化设备等深度融合，打造集空气质量调控、情绪引导、品牌塑造于一体的综合解决方案。此外，随着“嗅觉营销”概念的普及，越来越多的品牌将把定制香氛纳入其品牌识别体系，作为增强客户体验和忠诚度的重要手段。整体来看，定制香氛将在消费升级和技术赋能的双轮驱动下，成为提升生活品质与品牌价值的重要载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0f9b2f2be14796" w:history="1">
        <w:r>
          <w:rPr>
            <w:rStyle w:val="Hyperlink"/>
          </w:rPr>
          <w:t>全球与中国定制香氛行业分析及前景趋势报告（2025-2031年）</w:t>
        </w:r>
      </w:hyperlink>
      <w:r>
        <w:rPr>
          <w:rFonts w:hint="eastAsia"/>
        </w:rPr>
        <w:t>》通过严谨的分析、翔实的数据及直观的图表，系统解析了定制香氛行业的市场规模、需求变化、价格波动及产业链结构。报告全面评估了当前定制香氛市场现状，科学预测了未来市场前景与发展趋势，重点剖析了定制香氛细分市场的机遇与挑战。同时，报告对定制香氛重点企业的竞争地位及市场集中度进行了评估，为定制香氛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定制香氛市场概述</w:t>
      </w:r>
      <w:r>
        <w:rPr>
          <w:rFonts w:hint="eastAsia"/>
        </w:rPr>
        <w:br/>
      </w:r>
      <w:r>
        <w:rPr>
          <w:rFonts w:hint="eastAsia"/>
        </w:rPr>
        <w:t>　　1.1 定制香氛市场概述</w:t>
      </w:r>
      <w:r>
        <w:rPr>
          <w:rFonts w:hint="eastAsia"/>
        </w:rPr>
        <w:br/>
      </w:r>
      <w:r>
        <w:rPr>
          <w:rFonts w:hint="eastAsia"/>
        </w:rPr>
        <w:t>　　1.2 不同产品类型定制香氛分析</w:t>
      </w:r>
      <w:r>
        <w:rPr>
          <w:rFonts w:hint="eastAsia"/>
        </w:rPr>
        <w:br/>
      </w:r>
      <w:r>
        <w:rPr>
          <w:rFonts w:hint="eastAsia"/>
        </w:rPr>
        <w:t>　　　　1.2.1 香水</w:t>
      </w:r>
      <w:r>
        <w:rPr>
          <w:rFonts w:hint="eastAsia"/>
        </w:rPr>
        <w:br/>
      </w:r>
      <w:r>
        <w:rPr>
          <w:rFonts w:hint="eastAsia"/>
        </w:rPr>
        <w:t>　　　　1.2.2 香体喷雾</w:t>
      </w:r>
      <w:r>
        <w:rPr>
          <w:rFonts w:hint="eastAsia"/>
        </w:rPr>
        <w:br/>
      </w:r>
      <w:r>
        <w:rPr>
          <w:rFonts w:hint="eastAsia"/>
        </w:rPr>
        <w:t>　　　　1.2.3 固体香膏</w:t>
      </w:r>
      <w:r>
        <w:rPr>
          <w:rFonts w:hint="eastAsia"/>
        </w:rPr>
        <w:br/>
      </w:r>
      <w:r>
        <w:rPr>
          <w:rFonts w:hint="eastAsia"/>
        </w:rPr>
        <w:t>　　　　1.2.4 香氛油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全球市场不同产品类型定制香氛销售额对比（2020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1.4 全球不同产品类型定制香氛销售额及预测（2020-2031）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全球不同产品类型定制香氛销售额及市场份额（2020-2025）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全球不同产品类型定制香氛销售额预测（2026-2031）</w:t>
      </w:r>
      <w:r>
        <w:rPr>
          <w:rFonts w:hint="eastAsia"/>
        </w:rPr>
        <w:br/>
      </w:r>
      <w:r>
        <w:rPr>
          <w:rFonts w:hint="eastAsia"/>
        </w:rPr>
        <w:t>　　1.5 中国不同产品类型定制香氛销售额及预测（2020-2031）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中国不同产品类型定制香氛销售额及市场份额（2020-2025）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中国不同产品类型定制香氛销售额预测（2026-2031）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从不同应用，定制香氛主要包括如下几个方面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女士香氛</w:t>
      </w:r>
      <w:r>
        <w:rPr>
          <w:rFonts w:hint="eastAsia"/>
        </w:rPr>
        <w:br/>
      </w:r>
      <w:r>
        <w:rPr>
          <w:rFonts w:hint="eastAsia"/>
        </w:rPr>
        <w:t>　　　　2.1.2 男士香氛</w:t>
      </w:r>
      <w:r>
        <w:rPr>
          <w:rFonts w:hint="eastAsia"/>
        </w:rPr>
        <w:br/>
      </w:r>
      <w:r>
        <w:rPr>
          <w:rFonts w:hint="eastAsia"/>
        </w:rPr>
        <w:t>　　　　2.1.3 中性香氛</w:t>
      </w:r>
      <w:r>
        <w:rPr>
          <w:rFonts w:hint="eastAsia"/>
        </w:rPr>
        <w:br/>
      </w:r>
      <w:r>
        <w:rPr>
          <w:rFonts w:hint="eastAsia"/>
        </w:rPr>
        <w:t>　　2.2 全球市场不同应用定制香氛销售额对比（2020 VS 2024 VS 2031）</w:t>
      </w:r>
      <w:r>
        <w:rPr>
          <w:rFonts w:hint="eastAsia"/>
        </w:rPr>
        <w:br/>
      </w:r>
      <w:r>
        <w:rPr>
          <w:rFonts w:hint="eastAsia"/>
        </w:rPr>
        <w:t>　　2.3 全球不同应用定制香氛销售额及预测（2020-2031）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全球不同应用定制香氛销售额及市场份额（2020-2025）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全球不同应用定制香氛销售额预测（2026-2031）</w:t>
      </w:r>
      <w:r>
        <w:rPr>
          <w:rFonts w:hint="eastAsia"/>
        </w:rPr>
        <w:br/>
      </w:r>
      <w:r>
        <w:rPr>
          <w:rFonts w:hint="eastAsia"/>
        </w:rPr>
        <w:t>　　2.4 中国不同应用定制香氛销售额及预测（2020-2031）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中国不同应用定制香氛销售额及市场份额（2020-2025）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中国不同应用定制香氛销售额预测（2026-2031）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全球定制香氛主要地区分析</w:t>
      </w:r>
      <w:r>
        <w:rPr>
          <w:rFonts w:hint="eastAsia"/>
        </w:rPr>
        <w:br/>
      </w:r>
      <w:r>
        <w:rPr>
          <w:rFonts w:hint="eastAsia"/>
        </w:rPr>
        <w:t>　　3.1 全球主要地区定制香氛市场规模分析：2020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全球主要地区定制香氛销售额及份额（2020-2025年）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全球主要地区定制香氛销售额及份额预测（2026-2031）</w:t>
      </w:r>
      <w:r>
        <w:rPr>
          <w:rFonts w:hint="eastAsia"/>
        </w:rPr>
        <w:br/>
      </w:r>
      <w:r>
        <w:rPr>
          <w:rFonts w:hint="eastAsia"/>
        </w:rPr>
        <w:t>　　3.2 北美定制香氛销售额及预测（2020-2031）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欧洲定制香氛销售额及预测（2020-2031）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中国定制香氛销售额及预测（2020-2031）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日本定制香氛销售额及预测（2020-2031）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东南亚定制香氛销售额及预测（2020-2031）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印度定制香氛销售额及预测（2020-2031）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全球主要企业定制香氛销售额及市场份额</w:t>
      </w:r>
      <w:r>
        <w:rPr>
          <w:rFonts w:hint="eastAsia"/>
        </w:rPr>
        <w:br/>
      </w:r>
      <w:r>
        <w:rPr>
          <w:rFonts w:hint="eastAsia"/>
        </w:rPr>
        <w:t>　　4.2 全球定制香氛主要企业竞争态势</w:t>
      </w:r>
      <w:r>
        <w:rPr>
          <w:rFonts w:hint="eastAsia"/>
        </w:rPr>
        <w:br/>
      </w:r>
      <w:r>
        <w:rPr>
          <w:rFonts w:hint="eastAsia"/>
        </w:rPr>
        <w:t>　　　　4.2.1 定制香氛行业集中度分析：2024年全球Top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全球定制香氛第一梯队、第二梯队和第三梯队企业及市场份额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2024年全球主要厂商定制香氛收入排名</w:t>
      </w:r>
      <w:r>
        <w:rPr>
          <w:rFonts w:hint="eastAsia"/>
        </w:rPr>
        <w:br/>
      </w:r>
      <w:r>
        <w:rPr>
          <w:rFonts w:hint="eastAsia"/>
        </w:rPr>
        <w:t>　　4.4 全球主要厂商定制香氛总部及市场区域分布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全球主要厂商定制香氛产品类型及应用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全球主要厂商定制香氛商业化日期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定制香氛全球领先企业SWOT分析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中国市场定制香氛主要企业分析</w:t>
      </w:r>
      <w:r>
        <w:rPr>
          <w:rFonts w:hint="eastAsia"/>
        </w:rPr>
        <w:br/>
      </w:r>
      <w:r>
        <w:rPr>
          <w:rFonts w:hint="eastAsia"/>
        </w:rPr>
        <w:t>　　5.1 中国定制香氛销售额及市场份额（2020-2025）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中国定制香氛Top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重点企业（1）公司信息、总部、定制香氛市场地位以及主要的竞争对手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定制香氛产品及服务介绍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定制香氛收入及毛利率（2020-2025）&amp;（百万美元）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重点企业（2）公司信息、总部、定制香氛市场地位以及主要的竞争对手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定制香氛产品及服务介绍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定制香氛收入及毛利率（2020-2025）&amp;（百万美元）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重点企业（3）公司信息、总部、定制香氛市场地位以及主要的竞争对手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定制香氛产品及服务介绍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定制香氛收入及毛利率（2020-2025）&amp;（百万美元）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重点企业（4）公司信息、总部、定制香氛市场地位以及主要的竞争对手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定制香氛产品及服务介绍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定制香氛收入及毛利率（2020-2025）&amp;（百万美元）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重点企业（5）公司信息、总部、定制香氛市场地位以及主要的竞争对手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定制香氛产品及服务介绍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定制香氛收入及毛利率（2020-2025）&amp;（百万美元）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重点企业（6）公司信息、总部、定制香氛市场地位以及主要的竞争对手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定制香氛产品及服务介绍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定制香氛收入及毛利率（2020-2025）&amp;（百万美元）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重点企业（7）公司信息、总部、定制香氛市场地位以及主要的竞争对手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定制香氛产品及服务介绍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定制香氛收入及毛利率（2020-2025）&amp;（百万美元）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重点企业（8）公司信息、总部、定制香氛市场地位以及主要的竞争对手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定制香氛产品及服务介绍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定制香氛收入及毛利率（2020-2025）&amp;（百万美元）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重点企业（9）公司信息、总部、定制香氛市场地位以及主要的竞争对手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定制香氛产品及服务介绍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定制香氛收入及毛利率（2020-2025）&amp;（百万美元）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重点企业（10）公司信息、总部、定制香氛市场地位以及主要的竞争对手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定制香氛产品及服务介绍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定制香氛收入及毛利率（2020-2025）&amp;（百万美元）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重点企业（11）公司信息、总部、定制香氛市场地位以及主要的竞争对手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定制香氛产品及服务介绍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定制香氛收入及毛利率（2020-2025）&amp;（百万美元）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重点企业（12）公司信息、总部、定制香氛市场地位以及主要的竞争对手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6.12.2 重点企业（12） 定制香氛产品及服务介绍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 定制香氛收入及毛利率（2020-2025）&amp;（百万美元）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6.12.5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　　6.13.1 重点企业（13）公司信息、总部、定制香氛市场地位以及主要的竞争对手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6.13.2 重点企业（13） 定制香氛产品及服务介绍</w:t>
      </w:r>
      <w:r>
        <w:rPr>
          <w:rFonts w:hint="eastAsia"/>
        </w:rPr>
        <w:br/>
      </w:r>
      <w:r>
        <w:rPr>
          <w:rFonts w:hint="eastAsia"/>
        </w:rPr>
        <w:t>　　　　6.13.3 重点企业（13） 定制香氛收入及毛利率（2020-2025）&amp;（百万美元）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6.13.5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6.14 重点企业（14）</w:t>
      </w:r>
      <w:r>
        <w:rPr>
          <w:rFonts w:hint="eastAsia"/>
        </w:rPr>
        <w:br/>
      </w:r>
      <w:r>
        <w:rPr>
          <w:rFonts w:hint="eastAsia"/>
        </w:rPr>
        <w:t>　　　　6.14.1 重点企业（14）公司信息、总部、定制香氛市场地位以及主要的竞争对手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6.14.2 重点企业（14） 定制香氛产品及服务介绍</w:t>
      </w:r>
      <w:r>
        <w:rPr>
          <w:rFonts w:hint="eastAsia"/>
        </w:rPr>
        <w:br/>
      </w:r>
      <w:r>
        <w:rPr>
          <w:rFonts w:hint="eastAsia"/>
        </w:rPr>
        <w:t>　　　　6.14.3 重点企业（14） 定制香氛收入及毛利率（2020-2025）&amp;（百万美元）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6.14.5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6.15 重点企业（15）</w:t>
      </w:r>
      <w:r>
        <w:rPr>
          <w:rFonts w:hint="eastAsia"/>
        </w:rPr>
        <w:br/>
      </w:r>
      <w:r>
        <w:rPr>
          <w:rFonts w:hint="eastAsia"/>
        </w:rPr>
        <w:t>　　　　6.15.1 重点企业（15）公司信息、总部、定制香氛市场地位以及主要的竞争对手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6.15.2 重点企业（15） 定制香氛产品及服务介绍</w:t>
      </w:r>
      <w:r>
        <w:rPr>
          <w:rFonts w:hint="eastAsia"/>
        </w:rPr>
        <w:br/>
      </w:r>
      <w:r>
        <w:rPr>
          <w:rFonts w:hint="eastAsia"/>
        </w:rPr>
        <w:t>　　　　6.15.3 重点企业（15） 定制香氛收入及毛利率（2020-2025）&amp;（百万美元）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6.15.5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6.16 重点企业（16）</w:t>
      </w:r>
      <w:r>
        <w:rPr>
          <w:rFonts w:hint="eastAsia"/>
        </w:rPr>
        <w:br/>
      </w:r>
      <w:r>
        <w:rPr>
          <w:rFonts w:hint="eastAsia"/>
        </w:rPr>
        <w:t>　　　　6.16.1 重点企业（16）公司信息、总部、定制香氛市场地位以及主要的竞争对手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6.16.2 重点企业（16） 定制香氛产品及服务介绍</w:t>
      </w:r>
      <w:r>
        <w:rPr>
          <w:rFonts w:hint="eastAsia"/>
        </w:rPr>
        <w:br/>
      </w:r>
      <w:r>
        <w:rPr>
          <w:rFonts w:hint="eastAsia"/>
        </w:rPr>
        <w:t>　　　　6.16.3 重点企业（16） 定制香氛收入及毛利率（2020-2025）&amp;（百万美元）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6.16.5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定制香氛行业发展机遇及主要驱动因素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定制香氛行业发展面临的风险</w:t>
      </w:r>
      <w:r>
        <w:rPr>
          <w:rFonts w:hint="eastAsia"/>
        </w:rPr>
        <w:br/>
      </w:r>
      <w:r>
        <w:rPr>
          <w:rFonts w:hint="eastAsia"/>
        </w:rPr>
        <w:t>　　7.3 定制香氛行业政策分析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中~智~林~研究方法与数据来源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香水主要企业列表</w:t>
      </w:r>
      <w:r>
        <w:rPr>
          <w:rFonts w:hint="eastAsia"/>
        </w:rPr>
        <w:br/>
      </w:r>
      <w:r>
        <w:rPr>
          <w:rFonts w:hint="eastAsia"/>
        </w:rPr>
        <w:t>　　表 2： 香体喷雾主要企业列表</w:t>
      </w:r>
      <w:r>
        <w:rPr>
          <w:rFonts w:hint="eastAsia"/>
        </w:rPr>
        <w:br/>
      </w:r>
      <w:r>
        <w:rPr>
          <w:rFonts w:hint="eastAsia"/>
        </w:rPr>
        <w:t>　　表 3： 固体香膏主要企业列表</w:t>
      </w:r>
      <w:r>
        <w:rPr>
          <w:rFonts w:hint="eastAsia"/>
        </w:rPr>
        <w:br/>
      </w:r>
      <w:r>
        <w:rPr>
          <w:rFonts w:hint="eastAsia"/>
        </w:rPr>
        <w:t>　　表 4： 香氛油主要企业列表</w:t>
      </w:r>
      <w:r>
        <w:rPr>
          <w:rFonts w:hint="eastAsia"/>
        </w:rPr>
        <w:br/>
      </w:r>
      <w:r>
        <w:rPr>
          <w:rFonts w:hint="eastAsia"/>
        </w:rPr>
        <w:t>　　表 5： 其他主要企业列表</w:t>
      </w:r>
      <w:r>
        <w:rPr>
          <w:rFonts w:hint="eastAsia"/>
        </w:rPr>
        <w:br/>
      </w:r>
      <w:r>
        <w:rPr>
          <w:rFonts w:hint="eastAsia"/>
        </w:rPr>
        <w:t>　　表 6： 全球市场不同产品类型定制香氛销售额及增长率对比（2020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7： 全球不同产品类型定制香氛销售额列表（2020-2025）&amp;（百万美元）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8： 全球不同产品类型定制香氛销售额市场份额列表（2020-2025）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9： 全球不同产品类型定制香氛销售额预测（2026-2031）&amp;（百万美元）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10： 全球不同产品类型定制香氛销售额市场份额预测（2026-2031）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11： 中国不同产品类型定制香氛销售额列表（2020-2025）&amp;（百万美元）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中国不同产品类型定制香氛销售额市场份额列表（2020-2025）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13： 中国不同产品类型定制香氛销售额预测（2026-2031）&amp;（百万美元）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中国不同产品类型定制香氛销售额市场份额预测（2026-2031）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15： 全球市场不同应用定制香氛销售额及增长率对比（2020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16： 全球不同应用定制香氛销售额列表（2020-2025）&amp;（百万美元）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17： 全球不同应用定制香氛销售额市场份额列表（2020-2025）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18： 全球不同应用定制香氛销售额预测（2026-2031）&amp;（百万美元）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19： 全球不同应用定制香氛市场份额预测（2026-2031）</w:t>
      </w:r>
      <w:r>
        <w:rPr>
          <w:rFonts w:hint="eastAsia"/>
        </w:rPr>
        <w:br/>
      </w:r>
      <w:r>
        <w:rPr>
          <w:rFonts w:hint="eastAsia"/>
        </w:rPr>
        <w:t>　　表 20： 中国不同应用定制香氛销售额列表（2020-2025）&amp;（百万美元）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21： 中国不同应用定制香氛销售额市场份额列表（2020-2025）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22： 中国不同应用定制香氛销售额预测（2026-2031）&amp;（百万美元）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23： 中国不同应用定制香氛销售额市场份额预测（2026-2031）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24： 全球主要地区定制香氛销售额：（2020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25： 全球主要地区定制香氛销售额列表（2020-2025年）&amp;（百万美元）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26： 全球主要地区定制香氛销售额及份额列表（2020-2025年）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27： 全球主要地区定制香氛销售额列表预测（2026-2031）&amp;（百万美元）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28： 全球主要地区定制香氛销售额及份额列表预测（2026-2031）</w:t>
      </w:r>
      <w:r>
        <w:rPr>
          <w:rFonts w:hint="eastAsia"/>
        </w:rPr>
        <w:br/>
      </w:r>
      <w:r>
        <w:rPr>
          <w:rFonts w:hint="eastAsia"/>
        </w:rPr>
        <w:t>　　表 29： 全球主要企业定制香氛销售额（2020-2025）&amp;（百万美元）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全球主要企业定制香氛销售额份额对比（2020-2025）</w:t>
      </w:r>
      <w:r>
        <w:rPr>
          <w:rFonts w:hint="eastAsia"/>
        </w:rPr>
        <w:br/>
      </w:r>
      <w:r>
        <w:rPr>
          <w:rFonts w:hint="eastAsia"/>
        </w:rPr>
        <w:t>　　表 31： 2024年全球定制香氛主要厂商市场地位（第一梯队、第二梯队和第三梯队）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32： 2024年全球主要厂商定制香氛收入排名（百万美元）</w:t>
      </w:r>
      <w:r>
        <w:rPr>
          <w:rFonts w:hint="eastAsia"/>
        </w:rPr>
        <w:br/>
      </w:r>
      <w:r>
        <w:rPr>
          <w:rFonts w:hint="eastAsia"/>
        </w:rPr>
        <w:t>　　表 33： 全球主要厂商定制香氛总部及市场区域分布</w:t>
      </w:r>
      <w:r>
        <w:rPr>
          <w:rFonts w:hint="eastAsia"/>
        </w:rPr>
        <w:br/>
      </w:r>
      <w:r>
        <w:rPr>
          <w:rFonts w:hint="eastAsia"/>
        </w:rPr>
        <w:t>　　表 34： 全球主要厂商定制香氛产品类型及应用</w:t>
      </w:r>
      <w:r>
        <w:rPr>
          <w:rFonts w:hint="eastAsia"/>
        </w:rPr>
        <w:br/>
      </w:r>
      <w:r>
        <w:rPr>
          <w:rFonts w:hint="eastAsia"/>
        </w:rPr>
        <w:t>　　表 35： 全球主要厂商定制香氛商业化日期</w:t>
      </w:r>
      <w:r>
        <w:rPr>
          <w:rFonts w:hint="eastAsia"/>
        </w:rPr>
        <w:br/>
      </w:r>
      <w:r>
        <w:rPr>
          <w:rFonts w:hint="eastAsia"/>
        </w:rPr>
        <w:t>　　表 36： 全球定制香氛市场投资、并购等现状分析</w:t>
      </w:r>
      <w:r>
        <w:rPr>
          <w:rFonts w:hint="eastAsia"/>
        </w:rPr>
        <w:br/>
      </w:r>
      <w:r>
        <w:rPr>
          <w:rFonts w:hint="eastAsia"/>
        </w:rPr>
        <w:t>　　表 37： 中国主要企业定制香氛销售额列表（2020-2025）&amp;（百万美元）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38： 中国主要企业定制香氛销售额份额对比（2020-2025）</w:t>
      </w:r>
      <w:r>
        <w:rPr>
          <w:rFonts w:hint="eastAsia"/>
        </w:rPr>
        <w:br/>
      </w:r>
      <w:r>
        <w:rPr>
          <w:rFonts w:hint="eastAsia"/>
        </w:rPr>
        <w:t>　　表 39： 重点企业（1）公司信息、总部、定制香氛市场地位以及主要的竞争对手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40： 重点企业（1） 定制香氛产品及服务介绍</w:t>
      </w:r>
      <w:r>
        <w:rPr>
          <w:rFonts w:hint="eastAsia"/>
        </w:rPr>
        <w:br/>
      </w:r>
      <w:r>
        <w:rPr>
          <w:rFonts w:hint="eastAsia"/>
        </w:rPr>
        <w:t>　　表 41： 重点企业（1） 定制香氛收入及毛利率（2020-2025）&amp;（百万美元）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42：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43：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44： 重点企业（2）公司信息、总部、定制香氛市场地位以及主要的竞争对手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45： 重点企业（2） 定制香氛产品及服务介绍</w:t>
      </w:r>
      <w:r>
        <w:rPr>
          <w:rFonts w:hint="eastAsia"/>
        </w:rPr>
        <w:br/>
      </w:r>
      <w:r>
        <w:rPr>
          <w:rFonts w:hint="eastAsia"/>
        </w:rPr>
        <w:t>　　表 46： 重点企业（2） 定制香氛收入及毛利率（2020-2025）&amp;（百万美元）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47：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48：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49： 重点企业（3）公司信息、总部、定制香氛市场地位以及主要的竞争对手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50： 重点企业（3） 定制香氛产品及服务介绍</w:t>
      </w:r>
      <w:r>
        <w:rPr>
          <w:rFonts w:hint="eastAsia"/>
        </w:rPr>
        <w:br/>
      </w:r>
      <w:r>
        <w:rPr>
          <w:rFonts w:hint="eastAsia"/>
        </w:rPr>
        <w:t>　　表 51： 重点企业（3） 定制香氛收入及毛利率（2020-2025）&amp;（百万美元）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52：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53：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54： 重点企业（4）公司信息、总部、定制香氛市场地位以及主要的竞争对手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55： 重点企业（4） 定制香氛产品及服务介绍</w:t>
      </w:r>
      <w:r>
        <w:rPr>
          <w:rFonts w:hint="eastAsia"/>
        </w:rPr>
        <w:br/>
      </w:r>
      <w:r>
        <w:rPr>
          <w:rFonts w:hint="eastAsia"/>
        </w:rPr>
        <w:t>　　表 56： 重点企业（4） 定制香氛收入及毛利率（2020-2025）&amp;（百万美元）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57：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58： 重点企业（5）公司信息、总部、定制香氛市场地位以及主要的竞争对手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59： 重点企业（5） 定制香氛产品及服务介绍</w:t>
      </w:r>
      <w:r>
        <w:rPr>
          <w:rFonts w:hint="eastAsia"/>
        </w:rPr>
        <w:br/>
      </w:r>
      <w:r>
        <w:rPr>
          <w:rFonts w:hint="eastAsia"/>
        </w:rPr>
        <w:t>　　表 60： 重点企业（5） 定制香氛收入及毛利率（2020-2025）&amp;（百万美元）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重点企业（6）公司信息、总部、定制香氛市场地位以及主要的竞争对手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64： 重点企业（6） 定制香氛产品及服务介绍</w:t>
      </w:r>
      <w:r>
        <w:rPr>
          <w:rFonts w:hint="eastAsia"/>
        </w:rPr>
        <w:br/>
      </w:r>
      <w:r>
        <w:rPr>
          <w:rFonts w:hint="eastAsia"/>
        </w:rPr>
        <w:t>　　表 65： 重点企业（6） 定制香氛收入及毛利率（2020-2025）&amp;（百万美元）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重点企业（7）公司信息、总部、定制香氛市场地位以及主要的竞争对手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69： 重点企业（7） 定制香氛产品及服务介绍</w:t>
      </w:r>
      <w:r>
        <w:rPr>
          <w:rFonts w:hint="eastAsia"/>
        </w:rPr>
        <w:br/>
      </w:r>
      <w:r>
        <w:rPr>
          <w:rFonts w:hint="eastAsia"/>
        </w:rPr>
        <w:t>　　表 70： 重点企业（7） 定制香氛收入及毛利率（2020-2025）&amp;（百万美元）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重点企业（8）公司信息、总部、定制香氛市场地位以及主要的竞争对手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74： 重点企业（8） 定制香氛产品及服务介绍</w:t>
      </w:r>
      <w:r>
        <w:rPr>
          <w:rFonts w:hint="eastAsia"/>
        </w:rPr>
        <w:br/>
      </w:r>
      <w:r>
        <w:rPr>
          <w:rFonts w:hint="eastAsia"/>
        </w:rPr>
        <w:t>　　表 75： 重点企业（8） 定制香氛收入及毛利率（2020-2025）&amp;（百万美元）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重点企业（9）公司信息、总部、定制香氛市场地位以及主要的竞争对手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79： 重点企业（9） 定制香氛产品及服务介绍</w:t>
      </w:r>
      <w:r>
        <w:rPr>
          <w:rFonts w:hint="eastAsia"/>
        </w:rPr>
        <w:br/>
      </w:r>
      <w:r>
        <w:rPr>
          <w:rFonts w:hint="eastAsia"/>
        </w:rPr>
        <w:t>　　表 80： 重点企业（9） 定制香氛收入及毛利率（2020-2025）&amp;（百万美元）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重点企业（10）公司信息、总部、定制香氛市场地位以及主要的竞争对手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84： 重点企业（10） 定制香氛产品及服务介绍</w:t>
      </w:r>
      <w:r>
        <w:rPr>
          <w:rFonts w:hint="eastAsia"/>
        </w:rPr>
        <w:br/>
      </w:r>
      <w:r>
        <w:rPr>
          <w:rFonts w:hint="eastAsia"/>
        </w:rPr>
        <w:t>　　表 85： 重点企业（10） 定制香氛收入及毛利率（2020-2025）&amp;（百万美元）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重点企业（11）公司信息、总部、定制香氛市场地位以及主要的竞争对手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89： 重点企业（11） 定制香氛产品及服务介绍</w:t>
      </w:r>
      <w:r>
        <w:rPr>
          <w:rFonts w:hint="eastAsia"/>
        </w:rPr>
        <w:br/>
      </w:r>
      <w:r>
        <w:rPr>
          <w:rFonts w:hint="eastAsia"/>
        </w:rPr>
        <w:t>　　表 90： 重点企业（11） 定制香氛收入及毛利率（2020-2025）&amp;（百万美元）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重点企业（12）公司信息、总部、定制香氛市场地位以及主要的竞争对手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94： 重点企业（12） 定制香氛产品及服务介绍</w:t>
      </w:r>
      <w:r>
        <w:rPr>
          <w:rFonts w:hint="eastAsia"/>
        </w:rPr>
        <w:br/>
      </w:r>
      <w:r>
        <w:rPr>
          <w:rFonts w:hint="eastAsia"/>
        </w:rPr>
        <w:t>　　表 95： 重点企业（12） 定制香氛收入及毛利率（2020-2025）&amp;（百万美元）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重点企业（13）公司信息、总部、定制香氛市场地位以及主要的竞争对手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99： 重点企业（13） 定制香氛产品及服务介绍</w:t>
      </w:r>
      <w:r>
        <w:rPr>
          <w:rFonts w:hint="eastAsia"/>
        </w:rPr>
        <w:br/>
      </w:r>
      <w:r>
        <w:rPr>
          <w:rFonts w:hint="eastAsia"/>
        </w:rPr>
        <w:t>　　表 100： 重点企业（13） 定制香氛收入及毛利率（2020-2025）&amp;（百万美元）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重点企业（14）公司信息、总部、定制香氛市场地位以及主要的竞争对手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104： 重点企业（14） 定制香氛产品及服务介绍</w:t>
      </w:r>
      <w:r>
        <w:rPr>
          <w:rFonts w:hint="eastAsia"/>
        </w:rPr>
        <w:br/>
      </w:r>
      <w:r>
        <w:rPr>
          <w:rFonts w:hint="eastAsia"/>
        </w:rPr>
        <w:t>　　表 105： 重点企业（14） 定制香氛收入及毛利率（2020-2025）&amp;（百万美元）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重点企业（15）公司信息、总部、定制香氛市场地位以及主要的竞争对手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109： 重点企业（15） 定制香氛产品及服务介绍</w:t>
      </w:r>
      <w:r>
        <w:rPr>
          <w:rFonts w:hint="eastAsia"/>
        </w:rPr>
        <w:br/>
      </w:r>
      <w:r>
        <w:rPr>
          <w:rFonts w:hint="eastAsia"/>
        </w:rPr>
        <w:t>　　表 110： 重点企业（15） 定制香氛收入及毛利率（2020-2025）&amp;（百万美元）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重点企业（16）公司信息、总部、定制香氛市场地位以及主要的竞争对手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114： 重点企业（16） 定制香氛产品及服务介绍</w:t>
      </w:r>
      <w:r>
        <w:rPr>
          <w:rFonts w:hint="eastAsia"/>
        </w:rPr>
        <w:br/>
      </w:r>
      <w:r>
        <w:rPr>
          <w:rFonts w:hint="eastAsia"/>
        </w:rPr>
        <w:t>　　表 115： 重点企业（16） 定制香氛收入及毛利率（2020-2025）&amp;（百万美元）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定制香氛行业发展机遇及主要驱动因素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119： 定制香氛行业发展面临的风险</w:t>
      </w:r>
      <w:r>
        <w:rPr>
          <w:rFonts w:hint="eastAsia"/>
        </w:rPr>
        <w:br/>
      </w:r>
      <w:r>
        <w:rPr>
          <w:rFonts w:hint="eastAsia"/>
        </w:rPr>
        <w:t>　　表 120： 定制香氛行业政策分析</w:t>
      </w:r>
      <w:r>
        <w:rPr>
          <w:rFonts w:hint="eastAsia"/>
        </w:rPr>
        <w:br/>
      </w:r>
      <w:r>
        <w:rPr>
          <w:rFonts w:hint="eastAsia"/>
        </w:rPr>
        <w:t>　　表 121： 研究范围</w:t>
      </w:r>
      <w:r>
        <w:rPr>
          <w:rFonts w:hint="eastAsia"/>
        </w:rPr>
        <w:br/>
      </w:r>
      <w:r>
        <w:rPr>
          <w:rFonts w:hint="eastAsia"/>
        </w:rPr>
        <w:t>　　表 122：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定制香氛产品图片</w:t>
      </w:r>
      <w:r>
        <w:rPr>
          <w:rFonts w:hint="eastAsia"/>
        </w:rPr>
        <w:br/>
      </w:r>
      <w:r>
        <w:rPr>
          <w:rFonts w:hint="eastAsia"/>
        </w:rPr>
        <w:t>　　图 2： 全球市场定制香氛市场规模（销售额）， 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全球定制香氛市场销售额预测：（百万美元）&amp;（2020-2031）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中国市场定制香氛销售额及未来趋势（2020-2031）&amp;（百万美元）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香水 产品图片</w:t>
      </w:r>
      <w:r>
        <w:rPr>
          <w:rFonts w:hint="eastAsia"/>
        </w:rPr>
        <w:br/>
      </w:r>
      <w:r>
        <w:rPr>
          <w:rFonts w:hint="eastAsia"/>
        </w:rPr>
        <w:t>　　图 6： 全球香水规模及增长率（2020-2031）&amp;（百万美元）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香体喷雾产品图片</w:t>
      </w:r>
      <w:r>
        <w:rPr>
          <w:rFonts w:hint="eastAsia"/>
        </w:rPr>
        <w:br/>
      </w:r>
      <w:r>
        <w:rPr>
          <w:rFonts w:hint="eastAsia"/>
        </w:rPr>
        <w:t>　　图 8： 全球香体喷雾规模及增长率（2020-2031）&amp;（百万美元）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固体香膏产品图片</w:t>
      </w:r>
      <w:r>
        <w:rPr>
          <w:rFonts w:hint="eastAsia"/>
        </w:rPr>
        <w:br/>
      </w:r>
      <w:r>
        <w:rPr>
          <w:rFonts w:hint="eastAsia"/>
        </w:rPr>
        <w:t>　　图 10： 全球固体香膏规模及增长率（2020-2031）&amp;（百万美元）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11： 香氛油产品图片</w:t>
      </w:r>
      <w:r>
        <w:rPr>
          <w:rFonts w:hint="eastAsia"/>
        </w:rPr>
        <w:br/>
      </w:r>
      <w:r>
        <w:rPr>
          <w:rFonts w:hint="eastAsia"/>
        </w:rPr>
        <w:t>　　图 12： 全球香氛油规模及增长率（2020-2031）&amp;（百万美元）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13： 其他产品图片</w:t>
      </w:r>
      <w:r>
        <w:rPr>
          <w:rFonts w:hint="eastAsia"/>
        </w:rPr>
        <w:br/>
      </w:r>
      <w:r>
        <w:rPr>
          <w:rFonts w:hint="eastAsia"/>
        </w:rPr>
        <w:t>　　图 14： 全球其他规模及增长率（2020-2031）&amp;（百万美元）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15： 全球不同产品类型定制香氛市场份额2024 &amp; 2031</w:t>
      </w:r>
      <w:r>
        <w:rPr>
          <w:rFonts w:hint="eastAsia"/>
        </w:rPr>
        <w:br/>
      </w:r>
      <w:r>
        <w:rPr>
          <w:rFonts w:hint="eastAsia"/>
        </w:rPr>
        <w:t>　　图 16： 全球不同产品类型定制香氛市场份额2020 &amp; 2024</w:t>
      </w:r>
      <w:r>
        <w:rPr>
          <w:rFonts w:hint="eastAsia"/>
        </w:rPr>
        <w:br/>
      </w:r>
      <w:r>
        <w:rPr>
          <w:rFonts w:hint="eastAsia"/>
        </w:rPr>
        <w:t>　　图 17： 全球不同产品类型定制香氛市场份额预测2025 &amp; 2031</w:t>
      </w:r>
      <w:r>
        <w:rPr>
          <w:rFonts w:hint="eastAsia"/>
        </w:rPr>
        <w:br/>
      </w:r>
      <w:r>
        <w:rPr>
          <w:rFonts w:hint="eastAsia"/>
        </w:rPr>
        <w:t>　　图 18： 中国不同产品类型定制香氛市场份额2020 &amp; 2024</w:t>
      </w:r>
      <w:r>
        <w:rPr>
          <w:rFonts w:hint="eastAsia"/>
        </w:rPr>
        <w:br/>
      </w:r>
      <w:r>
        <w:rPr>
          <w:rFonts w:hint="eastAsia"/>
        </w:rPr>
        <w:t>　　图 19： 中国不同产品类型定制香氛市场份额预测2025 &amp; 2031</w:t>
      </w:r>
      <w:r>
        <w:rPr>
          <w:rFonts w:hint="eastAsia"/>
        </w:rPr>
        <w:br/>
      </w:r>
      <w:r>
        <w:rPr>
          <w:rFonts w:hint="eastAsia"/>
        </w:rPr>
        <w:t>　　图 20： 女士香氛</w:t>
      </w:r>
      <w:r>
        <w:rPr>
          <w:rFonts w:hint="eastAsia"/>
        </w:rPr>
        <w:br/>
      </w:r>
      <w:r>
        <w:rPr>
          <w:rFonts w:hint="eastAsia"/>
        </w:rPr>
        <w:t>　　图 21： 男士香氛</w:t>
      </w:r>
      <w:r>
        <w:rPr>
          <w:rFonts w:hint="eastAsia"/>
        </w:rPr>
        <w:br/>
      </w:r>
      <w:r>
        <w:rPr>
          <w:rFonts w:hint="eastAsia"/>
        </w:rPr>
        <w:t>　　图 22： 中性香氛</w:t>
      </w:r>
      <w:r>
        <w:rPr>
          <w:rFonts w:hint="eastAsia"/>
        </w:rPr>
        <w:br/>
      </w:r>
      <w:r>
        <w:rPr>
          <w:rFonts w:hint="eastAsia"/>
        </w:rPr>
        <w:t>　　图 23： 全球不同应用定制香氛市场份额2024 VS 2031</w:t>
      </w:r>
      <w:r>
        <w:rPr>
          <w:rFonts w:hint="eastAsia"/>
        </w:rPr>
        <w:br/>
      </w:r>
      <w:r>
        <w:rPr>
          <w:rFonts w:hint="eastAsia"/>
        </w:rPr>
        <w:t>　　图 24： 全球不同应用定制香氛市场份额2020 &amp; 2024</w:t>
      </w:r>
      <w:r>
        <w:rPr>
          <w:rFonts w:hint="eastAsia"/>
        </w:rPr>
        <w:br/>
      </w:r>
      <w:r>
        <w:rPr>
          <w:rFonts w:hint="eastAsia"/>
        </w:rPr>
        <w:t>　　图 25： 全球主要地区定制香氛销售额市场份额（2020 VS 2024）</w:t>
      </w:r>
      <w:r>
        <w:rPr>
          <w:rFonts w:hint="eastAsia"/>
        </w:rPr>
        <w:br/>
      </w:r>
      <w:r>
        <w:rPr>
          <w:rFonts w:hint="eastAsia"/>
        </w:rPr>
        <w:t>　　图 26： 北美定制香氛销售额及预测（2020-2031）&amp;（百万美元）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欧洲定制香氛销售额及预测（2020-2031）&amp;（百万美元）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中国定制香氛销售额及预测（2020-2031）&amp;（百万美元）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日本定制香氛销售额及预测（2020-2031）&amp;（百万美元）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东南亚定制香氛销售额及预测（2020-2031）&amp;（百万美元）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印度定制香氛销售额及预测（2020-2031）&amp;（百万美元）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2024年全球前五大厂商定制香氛市场份额</w:t>
      </w:r>
      <w:r>
        <w:rPr>
          <w:rFonts w:hint="eastAsia"/>
        </w:rPr>
        <w:br/>
      </w:r>
      <w:r>
        <w:rPr>
          <w:rFonts w:hint="eastAsia"/>
        </w:rPr>
        <w:t>　　图 33： 2024年全球定制香氛第一梯队、第二梯队和第三梯队厂商及市场份额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34： 定制香氛全球领先企业SWOT分析</w:t>
      </w:r>
      <w:r>
        <w:rPr>
          <w:rFonts w:hint="eastAsia"/>
        </w:rPr>
        <w:br/>
      </w:r>
      <w:r>
        <w:rPr>
          <w:rFonts w:hint="eastAsia"/>
        </w:rPr>
        <w:t>　　图 35： 2024年中国排名前三和前五定制香氛企业市场份额</w:t>
      </w:r>
      <w:r>
        <w:rPr>
          <w:rFonts w:hint="eastAsia"/>
        </w:rPr>
        <w:br/>
      </w:r>
      <w:r>
        <w:rPr>
          <w:rFonts w:hint="eastAsia"/>
        </w:rPr>
        <w:t>　　图 36： 关键采访目标</w:t>
      </w:r>
      <w:r>
        <w:rPr>
          <w:rFonts w:hint="eastAsia"/>
        </w:rPr>
        <w:br/>
      </w:r>
      <w:r>
        <w:rPr>
          <w:rFonts w:hint="eastAsia"/>
        </w:rPr>
        <w:t>　　图 37：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0f9b2f2be14796" w:history="1">
        <w:r>
          <w:rPr>
            <w:rStyle w:val="Hyperlink"/>
          </w:rPr>
          <w:t>全球与中国定制香氛行业分析及前景趋势报告（2025-2031年）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5295530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0f9b2f2be14796" w:history="1">
        <w:r>
          <w:rPr>
            <w:rStyle w:val="Hyperlink"/>
          </w:rPr>
          <w:t>https://www.20087.com/0/53/DingZhiXiangFenFaZhanQianJingFenXi.html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324c8de7324056" w:history="1">
      <w:r>
        <w:rPr>
          <w:rStyle w:val="Hyperlink"/>
        </w:rPr>
        <w:t>全球与中国定制香氛行业分析及前景趋势报告（2025-2031年）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3/DingZhiXiangFenFaZhanQianJingFenXi.html" TargetMode="External" Id="Rc80f9b2f2be147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3/DingZhiXiangFenFaZhanQianJingFenXi.html" TargetMode="External" Id="R45324c8de73240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2025-05-10T03:09:13Z</dcterms:created>
  <dcterms:modified xsi:type="dcterms:W3CDTF">2025-05-10T04:09:13Z</dcterms:modified>
  <dc:subject>全球与中国定制香氛行业分析及前景趋势报告（2025-2031年）</dc:subject>
  <dc:title>全球与中国定制香氛行业分析及前景趋势报告（2025-2031年）</dc:title>
  <cp:keywords>全球与中国定制香氛行业分析及前景趋势报告（2025-2031年）</cp:keywords>
  <dc:description>全球与中国定制香氛行业分析及前景趋势报告（2025-2031年）</dc:description>
</cp:coreProperties>
</file>