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78d9572b4c60" w:history="1">
              <w:r>
                <w:rPr>
                  <w:rStyle w:val="Hyperlink"/>
                </w:rPr>
                <w:t>2024-2030年中国家用美容仪器行业分析及前景趋势报告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78d9572b4c60" w:history="1">
              <w:r>
                <w:rPr>
                  <w:rStyle w:val="Hyperlink"/>
                </w:rPr>
                <w:t>2024-2030年中国家用美容仪器行业分析及前景趋势报告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78d9572b4c60" w:history="1">
                <w:r>
                  <w:rPr>
                    <w:rStyle w:val="Hyperlink"/>
                  </w:rPr>
                  <w:t>https://www.20087.com/0/73/JiaYongMeiRongYiQiHangYeQianJingQuShi.html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器是一种新兴的家庭护理产品，近年来随着消费者对个人护理和美容需求的增长而得到了快速发展。一方面，随着科技的进步，家用美容仪器的功能和效果得到了显著提升，如光子嫩肤、射频紧肤等；另一方面，随着消费者对个性化护理方案的需求增加，市场上出现了更多的定制化产品。此外，随着电子商务和社交媒体的推广，家用美容仪器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家用美容仪器市场预计将持续增长。市场调研网认为，一方面，随着消费者对美容和抗衰老产品的追求，对于高品质、个性化设计的家用美容仪器需求将持续增加；另一方面，随着可持续发展理念的普及，采用环保材料和绿色生产工艺的家用美容仪器将成为市场的新趋势。此外，随着技术进步，如智能互联技术的应用，将进一步提高家用美容仪器的智能化水平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378d9572b4c60" w:history="1">
        <w:r>
          <w:rPr>
            <w:rStyle w:val="Hyperlink"/>
          </w:rPr>
          <w:t>2024-2030年中国家用美容仪器行业分析及前景趋势报告</w:t>
        </w:r>
      </w:hyperlink>
      <w:r>
        <w:rPr>
          <w:rFonts w:hint="eastAsia"/>
        </w:rPr>
        <w:t>》，2024年家用美容仪器行业市场规模达 亿元，预计2030年市场规模将达 亿元，期间年均复合增长率（CAGR）达 %。报告从产业链视角出发，系统分析了家用美容仪器行业的市场现状与需求动态，详细解读了家用美容仪器市场规模、价格波动及上下游影响因素。报告深入剖析了家用美容仪器细分领域的发展特点，基于权威数据对市场前景及未来趋势进行了科学预测，同时揭示了家用美容仪器重点企业的竞争格局与市场集中度变化。报告客观翔实地指出了家用美容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不同类型家用美容仪器增长趋势2018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射频家用美容仪器</w:t>
      </w:r>
      <w:r>
        <w:rPr>
          <w:rFonts w:hint="eastAsia"/>
        </w:rPr>
        <w:br/>
      </w:r>
      <w:r>
        <w:rPr>
          <w:rFonts w:hint="eastAsia"/>
        </w:rPr>
        <w:t>　　　　1.2.3 微电流家用美容仪器</w:t>
      </w:r>
      <w:r>
        <w:rPr>
          <w:rFonts w:hint="eastAsia"/>
        </w:rPr>
        <w:br/>
      </w:r>
      <w:r>
        <w:rPr>
          <w:rFonts w:hint="eastAsia"/>
        </w:rPr>
        <w:t>　　　　1.2.4 离子家用美容仪器</w:t>
      </w:r>
      <w:r>
        <w:rPr>
          <w:rFonts w:hint="eastAsia"/>
        </w:rPr>
        <w:br/>
      </w:r>
      <w:r>
        <w:rPr>
          <w:rFonts w:hint="eastAsia"/>
        </w:rPr>
        <w:t>　　　　1.2.5 多色光家用美容仪器</w:t>
      </w:r>
      <w:r>
        <w:rPr>
          <w:rFonts w:hint="eastAsia"/>
        </w:rPr>
        <w:br/>
      </w:r>
      <w:r>
        <w:rPr>
          <w:rFonts w:hint="eastAsia"/>
        </w:rPr>
        <w:t>　　　　1.2.6 超声波家用美容仪器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面部护理</w:t>
      </w:r>
      <w:r>
        <w:rPr>
          <w:rFonts w:hint="eastAsia"/>
        </w:rPr>
        <w:br/>
      </w:r>
      <w:r>
        <w:rPr>
          <w:rFonts w:hint="eastAsia"/>
        </w:rPr>
        <w:t>　　　　1.3.2 身体护理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中国家用美容仪器发展现状及未来趋势（2018-2030）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中国市场家用美容仪器销量规模及增长率（2018-2030）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中国市场家用美容仪器销量及增长率（2018-2030）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中国市场主要家用美容仪器厂商分析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中国市场主要厂商家用美容仪器销量、收入及市场份额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中国市场主要厂商家用美容仪器销量（2018-2023）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中国市场主要厂商家用美容仪器收入（2018-2023）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2022年中国市场主要厂商家用美容仪器收入排名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中国市场主要厂商家用美容仪器价格（2018-2023）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中国市场主要厂商家用美容仪器产地分布及商业化日期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2.3 家用美容仪器行业集中度、竞争程度分析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家用美容仪器行业集中度分析：中国Top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中国家用美容仪器第一梯队、第二梯队和第三梯队厂商（品牌）及市场份额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中国主要地区家用美容仪器分析</w:t>
      </w:r>
      <w:r>
        <w:rPr>
          <w:rFonts w:hint="eastAsia"/>
        </w:rPr>
        <w:br/>
      </w:r>
      <w:r>
        <w:rPr>
          <w:rFonts w:hint="eastAsia"/>
        </w:rPr>
        <w:t>　　3.1 中国主要地区家用美容仪器市场规模分析：2018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中国主要地区家用美容仪器销量及市场份额预测（2024-2030）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中国主要地区家用美容仪器销售规模及市场份额（2018-2023）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中国主要地区家用美容仪器销售规模及市场份额预测（2024-2030）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中国市场家用美容仪器主要企业分析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不同类型家用美容仪器分析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中国市场不同产品类型家用美容仪器销量（2018-2030）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中国市场不同产品类型家用美容仪器销量预测（2024-2030）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中国市场不同产品类型家用美容仪器规模（2018-2030）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中国市场不同产品类型家用美容仪器规模预测（2024-2030）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不同应用家用美容仪器分析</w:t>
      </w:r>
      <w:r>
        <w:rPr>
          <w:rFonts w:hint="eastAsia"/>
        </w:rPr>
        <w:br/>
      </w:r>
      <w:r>
        <w:rPr>
          <w:rFonts w:hint="eastAsia"/>
        </w:rPr>
        <w:t>　　6.1 中国市场不同应用家用美容仪器销量（2018-2030）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中国市场不同应用家用美容仪器销量预测（2024-2030）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中国市场不同应用家用美容仪器规模（2018-2030）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中国市场不同应用家用美容仪器规模预测（2024-2030）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中国市场不同应用家用美容仪器价格走势（2018-2030）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家用美容仪器行业技术发展趋势</w:t>
      </w:r>
      <w:r>
        <w:rPr>
          <w:rFonts w:hint="eastAsia"/>
        </w:rPr>
        <w:br/>
      </w:r>
      <w:r>
        <w:rPr>
          <w:rFonts w:hint="eastAsia"/>
        </w:rPr>
        <w:t>　　7.2 家用美容仪器行业主要的增长驱动因素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家用美容仪器中国企业SWOT分析</w:t>
      </w:r>
      <w:r>
        <w:rPr>
          <w:rFonts w:hint="eastAsia"/>
        </w:rPr>
        <w:br/>
      </w:r>
      <w:r>
        <w:rPr>
          <w:rFonts w:hint="eastAsia"/>
        </w:rPr>
        <w:t>　　7.4 中国家用美容仪器行业政策环境分析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政策环境对家用美容仪器行业的影响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家用美容仪器行业产业链简介</w:t>
      </w:r>
      <w:r>
        <w:rPr>
          <w:rFonts w:hint="eastAsia"/>
        </w:rPr>
        <w:br/>
      </w:r>
      <w:r>
        <w:rPr>
          <w:rFonts w:hint="eastAsia"/>
        </w:rPr>
        <w:t>　　8.3 家用美容仪器行业供应链分析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上下游行业对家用美容仪器行业的影响</w:t>
      </w:r>
      <w:r>
        <w:rPr>
          <w:rFonts w:hint="eastAsia"/>
        </w:rPr>
        <w:br/>
      </w:r>
      <w:r>
        <w:rPr>
          <w:rFonts w:hint="eastAsia"/>
        </w:rPr>
        <w:t>　　8.4 家用美容仪器行业采购模式</w:t>
      </w:r>
      <w:r>
        <w:rPr>
          <w:rFonts w:hint="eastAsia"/>
        </w:rPr>
        <w:br/>
      </w:r>
      <w:r>
        <w:rPr>
          <w:rFonts w:hint="eastAsia"/>
        </w:rPr>
        <w:t>　　8.5 家用美容仪器行业生产模式</w:t>
      </w:r>
      <w:r>
        <w:rPr>
          <w:rFonts w:hint="eastAsia"/>
        </w:rPr>
        <w:br/>
      </w:r>
      <w:r>
        <w:rPr>
          <w:rFonts w:hint="eastAsia"/>
        </w:rPr>
        <w:t>　　8.6 家用美容仪器行业销售模式及销售渠道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中国本土家用美容仪器产能、产量分析</w:t>
      </w:r>
      <w:r>
        <w:rPr>
          <w:rFonts w:hint="eastAsia"/>
        </w:rPr>
        <w:br/>
      </w:r>
      <w:r>
        <w:rPr>
          <w:rFonts w:hint="eastAsia"/>
        </w:rPr>
        <w:t>　　9.1 中国家用美容仪器供需现状及预测（2018-2030）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中国家用美容仪器产能、产量、产能利用率及发展趋势（2018-2030）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中国家用美容仪器产量、市场需求量及发展趋势（2018-2030）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中国家用美容仪器进出口分析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不同产品类型家用美容仪器增长趋势2018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不同应用家用美容仪器消费量增长趋势2018 vs 2023 vs 2030（千台）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中国市场主要厂商家用美容仪器收入（2018-2023）&amp;（万元）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中国市场主要厂商家用美容仪器收入份额（2018-2023）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2022年中国主要生产商家用美容仪器收入排名（万元）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中国市场主要厂商家用美容仪器价格（2018-2023）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中国市场主要厂商家用美容仪器产地分布及商业化日期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2022中国市场家用美容仪器主要厂商市场地位（第一梯队、第二梯队和第三梯队）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中国主要地区家用美容仪器销售规模（万元）：2018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表15 中国主要地区家用美容仪器销量市场份额（2018-2023）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中国主要地区家用美容仪器销量（2024-2030）&amp;（千台）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表17 中国主要地区家用美容仪器销量份额（2024-2030）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中国主要地区家用美容仪器销售规模（2018-2023）&amp;（万元）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中国主要地区家用美容仪器销售规模份额（2018-2023）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中国主要地区家用美容仪器销售规模（2024-2030）&amp;（万元）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中国主要地区家用美容仪器销售规模份额（2024-2030）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重点企业（21）家用美容仪器公生产基地、总部、竞争对手及市场地位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表168 中国市场不同类型家用美容仪器销量市场份额（2018-2023）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表169 中国市场不同类型家用美容仪器销量预测（2024-2030）&amp;（千台）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表170 中国市场不同类型家用美容仪器销量市场份额预测（2024-2030）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表171 中国市场不同类型家用美容仪器规模（2018-2023）&amp;（万元）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中国市场不同类型家用美容仪器规模市场份额（2018-2023）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表173 中国市场不同类型家用美容仪器规模预测（2024-2030）&amp;（万元）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中国市场不同类型家用美容仪器规模市场份额预测（2024-2030）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表175 中国市场不同类型家用美容仪器价格走势（2018-2030）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表176 中国市场市场不同应用家用美容仪器销量（2018-2023）&amp;（千台）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表177 中国市场市场不同应用家用美容仪器销量市场份额（2018-2023）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表178 中国市场市场不同应用家用美容仪器销量预测（2024-2030）&amp;（千台）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中国市场市场不同应用家用美容仪器销量市场份额预测（2024-2030）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中国市场不同应用家用美容仪器规模（2018-2023）&amp;（万元）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中国市场不同应用家用美容仪器规模市场份额（2018-2023）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表182 中国市场不同应用家用美容仪器规模预测（2024-2030）&amp;（万元）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中国市场不同应用家用美容仪器规模市场份额预测（2024-2030）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表184 中国市场不同应用家用美容仪器价格走势（2018-2030）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表185 家用美容仪器行业技术发展趋势</w:t>
      </w:r>
      <w:r>
        <w:rPr>
          <w:rFonts w:hint="eastAsia"/>
        </w:rPr>
        <w:br/>
      </w:r>
      <w:r>
        <w:rPr>
          <w:rFonts w:hint="eastAsia"/>
        </w:rPr>
        <w:t>　　表186 家用美容仪器行业主要的增长驱动因素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表187 家用美容仪器行业供应链</w:t>
      </w:r>
      <w:r>
        <w:rPr>
          <w:rFonts w:hint="eastAsia"/>
        </w:rPr>
        <w:br/>
      </w:r>
      <w:r>
        <w:rPr>
          <w:rFonts w:hint="eastAsia"/>
        </w:rPr>
        <w:t>　　表188 家用美容仪器上游原料供应商</w:t>
      </w:r>
      <w:r>
        <w:rPr>
          <w:rFonts w:hint="eastAsia"/>
        </w:rPr>
        <w:br/>
      </w:r>
      <w:r>
        <w:rPr>
          <w:rFonts w:hint="eastAsia"/>
        </w:rPr>
        <w:t>　　表189 家用美容仪器行业下游客户分析</w:t>
      </w:r>
      <w:r>
        <w:rPr>
          <w:rFonts w:hint="eastAsia"/>
        </w:rPr>
        <w:br/>
      </w:r>
      <w:r>
        <w:rPr>
          <w:rFonts w:hint="eastAsia"/>
        </w:rPr>
        <w:t>　　表190 家用美容仪器行业主要下游客户</w:t>
      </w:r>
      <w:r>
        <w:rPr>
          <w:rFonts w:hint="eastAsia"/>
        </w:rPr>
        <w:br/>
      </w:r>
      <w:r>
        <w:rPr>
          <w:rFonts w:hint="eastAsia"/>
        </w:rPr>
        <w:t>　　表191 上下游行业对家用美容仪器行业的影响</w:t>
      </w:r>
      <w:r>
        <w:rPr>
          <w:rFonts w:hint="eastAsia"/>
        </w:rPr>
        <w:br/>
      </w:r>
      <w:r>
        <w:rPr>
          <w:rFonts w:hint="eastAsia"/>
        </w:rPr>
        <w:t>　　表192 家用美容仪器行业主要经销商</w:t>
      </w:r>
      <w:r>
        <w:rPr>
          <w:rFonts w:hint="eastAsia"/>
        </w:rPr>
        <w:br/>
      </w:r>
      <w:r>
        <w:rPr>
          <w:rFonts w:hint="eastAsia"/>
        </w:rPr>
        <w:t>　　表193 中国家用美容仪器产量、销量、进口量及出口量（2018-2023）&amp;（千台）</w:t>
      </w:r>
      <w:r>
        <w:rPr>
          <w:rFonts w:hint="eastAsia"/>
        </w:rPr>
        <w:br/>
      </w:r>
      <w:r>
        <w:rPr>
          <w:rFonts w:hint="eastAsia"/>
        </w:rPr>
        <w:t>　　表194 中国家用美容仪器产量、销量、进口量及出口量预测（2024-2030）&amp;（千台）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表195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表196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t>　　表197研究范围</w:t>
      </w:r>
      <w:r>
        <w:rPr>
          <w:rFonts w:hint="eastAsia"/>
        </w:rPr>
        <w:br/>
      </w:r>
      <w:r>
        <w:rPr>
          <w:rFonts w:hint="eastAsia"/>
        </w:rPr>
        <w:t>　　表198分析师列表</w:t>
      </w:r>
      <w:r>
        <w:rPr>
          <w:rFonts w:hint="eastAsia"/>
        </w:rPr>
        <w:br/>
      </w:r>
      <w:r>
        <w:rPr>
          <w:rFonts w:hint="eastAsia"/>
        </w:rPr>
        <w:t>　　图1 家用美容仪器产品图片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中国不同产品类型家用美容仪器产量市场份额2022 &amp; 2030</w:t>
      </w:r>
      <w:r>
        <w:rPr>
          <w:rFonts w:hint="eastAsia"/>
        </w:rPr>
        <w:br/>
      </w:r>
      <w:r>
        <w:rPr>
          <w:rFonts w:hint="eastAsia"/>
        </w:rPr>
        <w:t>　　图3 射频家用美容仪器产品图片</w:t>
      </w:r>
      <w:r>
        <w:rPr>
          <w:rFonts w:hint="eastAsia"/>
        </w:rPr>
        <w:br/>
      </w:r>
      <w:r>
        <w:rPr>
          <w:rFonts w:hint="eastAsia"/>
        </w:rPr>
        <w:t>　　图4 微电流家用美容仪器产品图片</w:t>
      </w:r>
      <w:r>
        <w:rPr>
          <w:rFonts w:hint="eastAsia"/>
        </w:rPr>
        <w:br/>
      </w:r>
      <w:r>
        <w:rPr>
          <w:rFonts w:hint="eastAsia"/>
        </w:rPr>
        <w:t>　　图5 离子家用美容仪器产品图片</w:t>
      </w:r>
      <w:r>
        <w:rPr>
          <w:rFonts w:hint="eastAsia"/>
        </w:rPr>
        <w:br/>
      </w:r>
      <w:r>
        <w:rPr>
          <w:rFonts w:hint="eastAsia"/>
        </w:rPr>
        <w:t>　　图6 多色光家用美容仪器产品图片</w:t>
      </w:r>
      <w:r>
        <w:rPr>
          <w:rFonts w:hint="eastAsia"/>
        </w:rPr>
        <w:br/>
      </w:r>
      <w:r>
        <w:rPr>
          <w:rFonts w:hint="eastAsia"/>
        </w:rPr>
        <w:t>　　图7 超声波家用美容仪器产品图片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中国不同应用家用美容仪器消费量市场份额2022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图10 面部护理</w:t>
      </w:r>
      <w:r>
        <w:rPr>
          <w:rFonts w:hint="eastAsia"/>
        </w:rPr>
        <w:br/>
      </w:r>
      <w:r>
        <w:rPr>
          <w:rFonts w:hint="eastAsia"/>
        </w:rPr>
        <w:t>　　图11 身体护理</w:t>
      </w:r>
      <w:r>
        <w:rPr>
          <w:rFonts w:hint="eastAsia"/>
        </w:rPr>
        <w:br/>
      </w:r>
      <w:r>
        <w:rPr>
          <w:rFonts w:hint="eastAsia"/>
        </w:rPr>
        <w:t>　　图12 头发护理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中国市场家用美容仪器市场规模，2018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中国家用美容仪器市场规模预测：（万元）&amp;（2018-2030）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中国市场家用美容仪器销售规模及增长率（2018-2030）&amp;（千台）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图17 中国市场家用美容仪器销量及增长率（2018-2030）&amp;（千台）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2022年中国市场主要厂商家用美容仪器销量市场份额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2022年中国市场主要厂商家用美容仪器收入市场份额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2022年中国市场前五及前十大厂商家用美容仪器市场份额</w:t>
      </w:r>
      <w:r>
        <w:rPr>
          <w:rFonts w:hint="eastAsia"/>
        </w:rPr>
        <w:br/>
      </w:r>
      <w:r>
        <w:rPr>
          <w:rFonts w:hint="eastAsia"/>
        </w:rPr>
        <w:t>　　图21 中国市场家用美容仪器第一梯队、第二梯队和第三梯队厂商（品牌）及市场份额（2022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中国主要地区家用美容仪器销量市场份额（2022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中国主要地区家用美容仪器销售规模份额（2022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图25 华东地区家用美容仪器2018-2030销售规模及增长率（万元）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图27 华南地区家用美容仪器2018-2030销售规模及增长率（万元）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图29 华中地区家用美容仪器2018-2030销售规模及增长率（万元）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图31 华北地区家用美容仪器2018-2030销售规模及增长率（万元）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图33 西南地区家用美容仪器2018-2030销售规模及增长率（万元）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图35 东北及西北地区家用美容仪器2018-2030销售规模及增长率（万元）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家用美容仪器中国企业SWOT分析</w:t>
      </w:r>
      <w:r>
        <w:rPr>
          <w:rFonts w:hint="eastAsia"/>
        </w:rPr>
        <w:br/>
      </w:r>
      <w:r>
        <w:rPr>
          <w:rFonts w:hint="eastAsia"/>
        </w:rPr>
        <w:t>　　图37 家用美容仪器产业链</w:t>
      </w:r>
      <w:r>
        <w:rPr>
          <w:rFonts w:hint="eastAsia"/>
        </w:rPr>
        <w:br/>
      </w:r>
      <w:r>
        <w:rPr>
          <w:rFonts w:hint="eastAsia"/>
        </w:rPr>
        <w:t>　　图38 家用美容仪器行业采购模式分析</w:t>
      </w:r>
      <w:r>
        <w:rPr>
          <w:rFonts w:hint="eastAsia"/>
        </w:rPr>
        <w:br/>
      </w:r>
      <w:r>
        <w:rPr>
          <w:rFonts w:hint="eastAsia"/>
        </w:rPr>
        <w:t>　　图39 家用美容仪器行业生产模式分析</w:t>
      </w:r>
      <w:r>
        <w:rPr>
          <w:rFonts w:hint="eastAsia"/>
        </w:rPr>
        <w:br/>
      </w:r>
      <w:r>
        <w:rPr>
          <w:rFonts w:hint="eastAsia"/>
        </w:rPr>
        <w:t>　　图40 家用美容仪器行业销售模式分析</w:t>
      </w:r>
      <w:r>
        <w:rPr>
          <w:rFonts w:hint="eastAsia"/>
        </w:rPr>
        <w:br/>
      </w:r>
      <w:r>
        <w:rPr>
          <w:rFonts w:hint="eastAsia"/>
        </w:rPr>
        <w:t>　　图41 中国家用美容仪器产能、产量、产能利用率及发展趋势（2018-2030）&amp;（千台）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图42 中国家用美容仪器产量、市场需求量及发展趋势（2018-2030）&amp;（千台）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78d9572b4c60" w:history="1">
        <w:r>
          <w:rPr>
            <w:rStyle w:val="Hyperlink"/>
          </w:rPr>
          <w:t>2024-2030年中国家用美容仪器行业分析及前景趋势报告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78d9572b4c60" w:history="1">
        <w:r>
          <w:rPr>
            <w:rStyle w:val="Hyperlink"/>
          </w:rPr>
          <w:t>https://www.20087.com/0/73/JiaYongMeiRongYiQiHangYeQianJingQuShi.html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家用美容仪、家用美容仪器有效果吗、美容仪十大排名、家用美容仪器有哪些、美容仪长期用有伤害吗、家用美容仪器提拉紧致真的有效吗雅萌、家用美容仪器哪个品牌好、家用美容仪器对脸有伤害吗、美容仪是射频好还是微电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8a21bcf94d39" w:history="1">
      <w:r>
        <w:rPr>
          <w:rStyle w:val="Hyperlink"/>
        </w:rPr>
        <w:t>2024-2030年中国家用美容仪器行业分析及前景趋势报告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YongMeiRongYiQiHangYeQianJingQuShi.html" TargetMode="External" Id="Rea4378d9572b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YongMeiRongYiQiHangYeQianJingQuShi.html" TargetMode="External" Id="R1fa68a21bcf9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2023-09-16T02:00:00Z</dcterms:created>
  <dcterms:modified xsi:type="dcterms:W3CDTF">2023-09-16T03:00:00Z</dcterms:modified>
  <dc:subject>2024-2030年中国家用美容仪器行业分析及前景趋势报告</dc:subject>
  <dc:title>2024-2030年中国家用美容仪器行业分析及前景趋势报告</dc:title>
  <cp:keywords>2024-2030年中国家用美容仪器行业分析及前景趋势报告</cp:keywords>
  <dc:description>2024-2030年中国家用美容仪器行业分析及前景趋势报告</dc:description>
</cp:coreProperties>
</file>