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b0685559c4519" w:history="1">
              <w:r>
                <w:rPr>
                  <w:rStyle w:val="Hyperlink"/>
                </w:rPr>
                <w:t>2025-2031年中国折叠躺椅行业研究分析与市场前景报告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b0685559c4519" w:history="1">
              <w:r>
                <w:rPr>
                  <w:rStyle w:val="Hyperlink"/>
                </w:rPr>
                <w:t>2025-2031年中国折叠躺椅行业研究分析与市场前景报告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b0685559c4519" w:history="1">
                <w:r>
                  <w:rPr>
                    <w:rStyle w:val="Hyperlink"/>
                  </w:rPr>
                  <w:t>https://www.20087.com/0/63/ZheDieTangYiDeQianJing.html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躺椅是一种可折叠收纳、便于携带或移动的座椅，常用于户外休闲、家居备用、旅行住宿等场景。目前市场上的折叠躺椅产品设计多样，材质包括金属、塑料、帆布、网布等，部分高端产品还具备可调节角度、内置枕头、防晒遮阳、轻量化等特性，以提升用户的舒适度和便捷性。随着户外活动的流行和居住空间的紧凑化，折叠躺椅市场需求保持稳定。</w:t>
      </w:r>
      <w:r>
        <w:rPr>
          <w:rFonts w:hint="eastAsia"/>
        </w:rPr>
        <w:br/>
      </w:r>
      <w:r>
        <w:rPr>
          <w:rFonts w:hint="eastAsia"/>
        </w:rPr>
        <w:t>　　折叠躺椅的发展趋势将集中于：①智能化设计，如内置传感器、连接智能设备，实现坐姿监测、按摩功能、远程控制等；②环保材料应用，如采用可再生、可降解、无害化处理的材料，减少对环境的影响；③多功能集成，如结合储物、充电、音响等功能，满足用户多元化需求；④个性化定制，根据用户体型、喜好、使用场景提供定制化设计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b0685559c4519" w:history="1">
        <w:r>
          <w:rPr>
            <w:rStyle w:val="Hyperlink"/>
          </w:rPr>
          <w:t>2025-2031年中国折叠躺椅行业研究分析与市场前景报告</w:t>
        </w:r>
      </w:hyperlink>
      <w:r>
        <w:rPr>
          <w:rFonts w:hint="eastAsia"/>
        </w:rPr>
        <w:t>》以专业、客观的视角，全面分析了折叠躺椅行业的产业链结构、市场规模与需求，探讨了折叠躺椅价格走势。折叠躺椅报告客观展现了行业现状，科学预测了折叠躺椅市场前景与发展趋势。同时，报告聚焦于折叠躺椅重点企业，剖析了市场竞争格局、集中度及品牌影响力。进一步细分市场，挖掘了折叠躺椅各细分领域的增长潜能。折叠躺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折叠躺椅行业概述</w:t>
      </w:r>
      <w:r>
        <w:rPr>
          <w:rFonts w:hint="eastAsia"/>
        </w:rPr>
        <w:br/>
      </w:r>
      <w:r>
        <w:rPr>
          <w:rFonts w:hint="eastAsia"/>
        </w:rPr>
        <w:t>　　第一节 折叠躺椅定义与分类</w:t>
      </w:r>
      <w:r>
        <w:rPr>
          <w:rFonts w:hint="eastAsia"/>
        </w:rPr>
        <w:br/>
      </w:r>
      <w:r>
        <w:rPr>
          <w:rFonts w:hint="eastAsia"/>
        </w:rPr>
        <w:t>　　第二节 折叠躺椅应用领域</w:t>
      </w:r>
      <w:r>
        <w:rPr>
          <w:rFonts w:hint="eastAsia"/>
        </w:rPr>
        <w:br/>
      </w:r>
      <w:r>
        <w:rPr>
          <w:rFonts w:hint="eastAsia"/>
        </w:rPr>
        <w:t>　　第三节 折叠躺椅行业经济指标分析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一、折叠躺椅行业赢利性评估</w:t>
      </w:r>
      <w:r>
        <w:rPr>
          <w:rFonts w:hint="eastAsia"/>
        </w:rPr>
        <w:br/>
      </w:r>
      <w:r>
        <w:rPr>
          <w:rFonts w:hint="eastAsia"/>
        </w:rPr>
        <w:t>　　　　二、折叠躺椅行业成长速度分析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三、折叠躺椅附加值提升空间探讨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四、折叠躺椅行业进入壁垒分析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五、折叠躺椅行业风险性评估</w:t>
      </w:r>
      <w:r>
        <w:rPr>
          <w:rFonts w:hint="eastAsia"/>
        </w:rPr>
        <w:br/>
      </w:r>
      <w:r>
        <w:rPr>
          <w:rFonts w:hint="eastAsia"/>
        </w:rPr>
        <w:t>　　　　六、折叠躺椅行业周期性分析</w:t>
      </w:r>
      <w:r>
        <w:rPr>
          <w:rFonts w:hint="eastAsia"/>
        </w:rPr>
        <w:br/>
      </w:r>
      <w:r>
        <w:rPr>
          <w:rFonts w:hint="eastAsia"/>
        </w:rPr>
        <w:t>　　　　七、折叠躺椅行业竞争程度指标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八、折叠躺椅行业成熟度综合分析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折叠躺椅产业链及经营模式分析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三、折叠躺椅销售模式与渠道策略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全球折叠躺椅市场发展分析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2024-2025年全球折叠躺椅行业发展分析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一、全球折叠躺椅行业市场规模与趋势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二、全球折叠躺椅行业发展特点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三、全球折叠躺椅行业竞争格局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主要国家与地区折叠躺椅市场分析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2025-2031年全球折叠躺椅行业发展趋势与前景预测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一、折叠躺椅技术发展趋势</w:t>
      </w:r>
      <w:r>
        <w:rPr>
          <w:rFonts w:hint="eastAsia"/>
        </w:rPr>
        <w:br/>
      </w:r>
      <w:r>
        <w:rPr>
          <w:rFonts w:hint="eastAsia"/>
        </w:rPr>
        <w:t>　　　　二、折叠躺椅行业发展趋势</w:t>
      </w:r>
      <w:r>
        <w:rPr>
          <w:rFonts w:hint="eastAsia"/>
        </w:rPr>
        <w:br/>
      </w:r>
      <w:r>
        <w:rPr>
          <w:rFonts w:hint="eastAsia"/>
        </w:rPr>
        <w:t>　　　　三、折叠躺椅行业发展潜力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中国折叠躺椅行业市场分析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2024-2025年折叠躺椅产能与投资动态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一、国内折叠躺椅产能现状与利用效率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二、折叠躺椅产能扩张与投资动态分析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折叠躺椅行业产量情况分析与趋势预测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一、2019-2024年折叠躺椅行业产量与增长趋势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1、2019-2024年折叠躺椅产量及增长趋势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2、2019-2024年折叠躺椅细分产品产量及份额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二、折叠躺椅产量影响因素分析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三、2025-2031年折叠躺椅产量预测</w:t>
      </w:r>
      <w:r>
        <w:rPr>
          <w:rFonts w:hint="eastAsia"/>
        </w:rPr>
        <w:br/>
      </w:r>
      <w:r>
        <w:rPr>
          <w:rFonts w:hint="eastAsia"/>
        </w:rPr>
        <w:t>　　第三节 2025-2031年折叠躺椅市场需求与销售分析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一、2024-2025年折叠躺椅行业需求现状</w:t>
      </w:r>
      <w:r>
        <w:rPr>
          <w:rFonts w:hint="eastAsia"/>
        </w:rPr>
        <w:br/>
      </w:r>
      <w:r>
        <w:rPr>
          <w:rFonts w:hint="eastAsia"/>
        </w:rPr>
        <w:t>　　　　二、折叠躺椅客户群体与需求特点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三、2019-2024年折叠躺椅行业销售规模分析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四、2025-2031年折叠躺椅市场增长潜力与规模预测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中国折叠躺椅细分市场分析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一、2024-2025年折叠躺椅主要细分产品市场现状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2024-2025年折叠躺椅行业技术发展现状及趋势分析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折叠躺椅行业技术发展现状分析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国内外折叠躺椅行业技术差异与原因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折叠躺椅行业技术发展方向、趋势预测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提升折叠躺椅行业技术能力策略建议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折叠躺椅价格机制与竞争策略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一、2019-2024年折叠躺椅市场价格走势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折叠躺椅定价策略与方法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2025-2031年折叠躺椅价格竞争态势与趋势预测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中国折叠躺椅行业重点区域市场研究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2024-2025年重点区域折叠躺椅市场发展概况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三、2025-2031年折叠躺椅行业发展潜力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三、2025-2031年折叠躺椅行业发展潜力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三、2025-2031年折叠躺椅行业发展潜力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三、2025-2031年折叠躺椅行业发展潜力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三、2025-2031年折叠躺椅行业发展潜力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2019-2024年中国折叠躺椅行业进出口情况分析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折叠躺椅行业进口规模与来源分析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一、2019-2024年折叠躺椅进口规模分析</w:t>
      </w:r>
      <w:r>
        <w:rPr>
          <w:rFonts w:hint="eastAsia"/>
        </w:rPr>
        <w:br/>
      </w:r>
      <w:r>
        <w:rPr>
          <w:rFonts w:hint="eastAsia"/>
        </w:rPr>
        <w:t>　　　　二、折叠躺椅主要进口来源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折叠躺椅行业出口规模与目的地分析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一、2019-2024年折叠躺椅出口规模分析</w:t>
      </w:r>
      <w:r>
        <w:rPr>
          <w:rFonts w:hint="eastAsia"/>
        </w:rPr>
        <w:br/>
      </w:r>
      <w:r>
        <w:rPr>
          <w:rFonts w:hint="eastAsia"/>
        </w:rPr>
        <w:t>　　　　二、折叠躺椅主要出口目的地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2019-2024年中国折叠躺椅总体规模与财务指标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中国折叠躺椅行业总体规模分析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一、折叠躺椅企业数量与结构</w:t>
      </w:r>
      <w:r>
        <w:rPr>
          <w:rFonts w:hint="eastAsia"/>
        </w:rPr>
        <w:br/>
      </w:r>
      <w:r>
        <w:rPr>
          <w:rFonts w:hint="eastAsia"/>
        </w:rPr>
        <w:t>　　　　二、折叠躺椅从业人员规模</w:t>
      </w:r>
      <w:r>
        <w:rPr>
          <w:rFonts w:hint="eastAsia"/>
        </w:rPr>
        <w:br/>
      </w:r>
      <w:r>
        <w:rPr>
          <w:rFonts w:hint="eastAsia"/>
        </w:rPr>
        <w:t>　　　　三、折叠躺椅行业资产状况</w:t>
      </w:r>
      <w:r>
        <w:rPr>
          <w:rFonts w:hint="eastAsia"/>
        </w:rPr>
        <w:br/>
      </w:r>
      <w:r>
        <w:rPr>
          <w:rFonts w:hint="eastAsia"/>
        </w:rPr>
        <w:t>　　第二节 中国折叠躺椅行业财务指标总体分析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折叠躺椅行业重点企业经营状况分析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折叠躺椅领先企业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折叠躺椅标杆企业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折叠躺椅代表企业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折叠躺椅龙头企业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中国折叠躺椅行业竞争格局分析</w:t>
      </w:r>
      <w:r>
        <w:rPr>
          <w:rFonts w:hint="eastAsia"/>
        </w:rPr>
        <w:br/>
      </w:r>
      <w:r>
        <w:rPr>
          <w:rFonts w:hint="eastAsia"/>
        </w:rPr>
        <w:t>　　第一节 折叠躺椅行业竞争格局总览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2024-2025年折叠躺椅行业竞争力分析</w:t>
      </w:r>
      <w:r>
        <w:rPr>
          <w:rFonts w:hint="eastAsia"/>
        </w:rPr>
        <w:br/>
      </w:r>
      <w:r>
        <w:rPr>
          <w:rFonts w:hint="eastAsia"/>
        </w:rPr>
        <w:t>　　　　一、折叠躺椅供应商议价能力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四、折叠躺椅替代品威胁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2019-2024年折叠躺椅行业企业并购活动分析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2024-2025年折叠躺椅行业会展与招投标活动分析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一、折叠躺椅行业会展活动及其市场影响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2025年中国折叠躺椅企业发展策略分析</w:t>
      </w:r>
      <w:r>
        <w:rPr>
          <w:rFonts w:hint="eastAsia"/>
        </w:rPr>
        <w:br/>
      </w:r>
      <w:r>
        <w:rPr>
          <w:rFonts w:hint="eastAsia"/>
        </w:rPr>
        <w:t>　　第一节 折叠躺椅市场策略分析</w:t>
      </w:r>
      <w:r>
        <w:rPr>
          <w:rFonts w:hint="eastAsia"/>
        </w:rPr>
        <w:br/>
      </w:r>
      <w:r>
        <w:rPr>
          <w:rFonts w:hint="eastAsia"/>
        </w:rPr>
        <w:t>　　　　一、折叠躺椅市场定位与拓展策略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二、折叠躺椅市场细分与目标客户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折叠躺椅销售策略分析</w:t>
      </w:r>
      <w:r>
        <w:rPr>
          <w:rFonts w:hint="eastAsia"/>
        </w:rPr>
        <w:br/>
      </w:r>
      <w:r>
        <w:rPr>
          <w:rFonts w:hint="eastAsia"/>
        </w:rPr>
        <w:t>　　　　一、折叠躺椅销售渠道与网络建设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提高折叠躺椅企业竞争力建议</w:t>
      </w:r>
      <w:r>
        <w:rPr>
          <w:rFonts w:hint="eastAsia"/>
        </w:rPr>
        <w:br/>
      </w:r>
      <w:r>
        <w:rPr>
          <w:rFonts w:hint="eastAsia"/>
        </w:rPr>
        <w:t>　　　　一、折叠躺椅技术创新与管理优化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折叠躺椅品牌战略思考</w:t>
      </w:r>
      <w:r>
        <w:rPr>
          <w:rFonts w:hint="eastAsia"/>
        </w:rPr>
        <w:br/>
      </w:r>
      <w:r>
        <w:rPr>
          <w:rFonts w:hint="eastAsia"/>
        </w:rPr>
        <w:t>　　　　一、折叠躺椅品牌建设与维护</w:t>
      </w:r>
      <w:r>
        <w:rPr>
          <w:rFonts w:hint="eastAsia"/>
        </w:rPr>
        <w:br/>
      </w:r>
      <w:r>
        <w:rPr>
          <w:rFonts w:hint="eastAsia"/>
        </w:rPr>
        <w:t>　　　　二、折叠躺椅品牌影响力与市场竞争力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中国折叠躺椅行业风险与对策</w:t>
      </w:r>
      <w:r>
        <w:rPr>
          <w:rFonts w:hint="eastAsia"/>
        </w:rPr>
        <w:br/>
      </w:r>
      <w:r>
        <w:rPr>
          <w:rFonts w:hint="eastAsia"/>
        </w:rPr>
        <w:t>　　第一节 折叠躺椅行业SWOT分析</w:t>
      </w:r>
      <w:r>
        <w:rPr>
          <w:rFonts w:hint="eastAsia"/>
        </w:rPr>
        <w:br/>
      </w:r>
      <w:r>
        <w:rPr>
          <w:rFonts w:hint="eastAsia"/>
        </w:rPr>
        <w:t>　　　　一、折叠躺椅行业优势分析</w:t>
      </w:r>
      <w:r>
        <w:rPr>
          <w:rFonts w:hint="eastAsia"/>
        </w:rPr>
        <w:br/>
      </w:r>
      <w:r>
        <w:rPr>
          <w:rFonts w:hint="eastAsia"/>
        </w:rPr>
        <w:t>　　　　二、折叠躺椅行业劣势分析</w:t>
      </w:r>
      <w:r>
        <w:rPr>
          <w:rFonts w:hint="eastAsia"/>
        </w:rPr>
        <w:br/>
      </w:r>
      <w:r>
        <w:rPr>
          <w:rFonts w:hint="eastAsia"/>
        </w:rPr>
        <w:t>　　　　三、折叠躺椅市场机会探索</w:t>
      </w:r>
      <w:r>
        <w:rPr>
          <w:rFonts w:hint="eastAsia"/>
        </w:rPr>
        <w:br/>
      </w:r>
      <w:r>
        <w:rPr>
          <w:rFonts w:hint="eastAsia"/>
        </w:rPr>
        <w:t>　　　　四、折叠躺椅市场威胁评估</w:t>
      </w:r>
      <w:r>
        <w:rPr>
          <w:rFonts w:hint="eastAsia"/>
        </w:rPr>
        <w:br/>
      </w:r>
      <w:r>
        <w:rPr>
          <w:rFonts w:hint="eastAsia"/>
        </w:rPr>
        <w:t>　　第二节 折叠躺椅行业风险及对策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2025-2031年中国折叠躺椅行业前景与发展趋势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折叠躺椅行业发展环境分析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2025-2031年折叠躺椅行业发展趋势与方向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一、折叠躺椅行业发展方向预测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二、折叠躺椅发展趋势分析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2025-2031年折叠躺椅行业发展潜力与机遇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一、折叠躺椅市场发展潜力评估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二、折叠躺椅新兴市场与机遇探索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折叠躺椅行业研究结论与建议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中~智林~－折叠躺椅行业发展建议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折叠躺椅行业类别</w:t>
      </w:r>
      <w:r>
        <w:rPr>
          <w:rFonts w:hint="eastAsia"/>
        </w:rPr>
        <w:br/>
      </w:r>
      <w:r>
        <w:rPr>
          <w:rFonts w:hint="eastAsia"/>
        </w:rPr>
        <w:t>　　图表 折叠躺椅行业产业链调研</w:t>
      </w:r>
      <w:r>
        <w:rPr>
          <w:rFonts w:hint="eastAsia"/>
        </w:rPr>
        <w:br/>
      </w:r>
      <w:r>
        <w:rPr>
          <w:rFonts w:hint="eastAsia"/>
        </w:rPr>
        <w:t>　　图表 折叠躺椅行业现状</w:t>
      </w:r>
      <w:r>
        <w:rPr>
          <w:rFonts w:hint="eastAsia"/>
        </w:rPr>
        <w:br/>
      </w:r>
      <w:r>
        <w:rPr>
          <w:rFonts w:hint="eastAsia"/>
        </w:rPr>
        <w:t>　　图表 折叠躺椅行业标准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2019-2024年中国折叠躺椅行业市场规模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2025年中国折叠躺椅行业产能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2019-2024年中国折叠躺椅行业产量统计</w:t>
      </w:r>
      <w:r>
        <w:rPr>
          <w:rFonts w:hint="eastAsia"/>
        </w:rPr>
        <w:br/>
      </w:r>
      <w:r>
        <w:rPr>
          <w:rFonts w:hint="eastAsia"/>
        </w:rPr>
        <w:t>　　图表 折叠躺椅行业动态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2019-2024年中国折叠躺椅市场需求量</w:t>
      </w:r>
      <w:r>
        <w:rPr>
          <w:rFonts w:hint="eastAsia"/>
        </w:rPr>
        <w:br/>
      </w:r>
      <w:r>
        <w:rPr>
          <w:rFonts w:hint="eastAsia"/>
        </w:rPr>
        <w:t>　　图表 2025年中国折叠躺椅行业需求区域调研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2019-2024年中国折叠躺椅行情</w:t>
      </w:r>
      <w:r>
        <w:rPr>
          <w:rFonts w:hint="eastAsia"/>
        </w:rPr>
        <w:br/>
      </w:r>
      <w:r>
        <w:rPr>
          <w:rFonts w:hint="eastAsia"/>
        </w:rPr>
        <w:t>　　图表 2019-2024年中国折叠躺椅价格走势图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2019-2024年中国折叠躺椅行业销售收入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2019-2024年中国折叠躺椅行业盈利情况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2019-2024年中国折叠躺椅行业利润总额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2019-2024年中国折叠躺椅进口统计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2019-2024年中国折叠躺椅出口统计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2019-2024年中国折叠躺椅行业企业数量统计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**地区折叠躺椅市场规模</w:t>
      </w:r>
      <w:r>
        <w:rPr>
          <w:rFonts w:hint="eastAsia"/>
        </w:rPr>
        <w:br/>
      </w:r>
      <w:r>
        <w:rPr>
          <w:rFonts w:hint="eastAsia"/>
        </w:rPr>
        <w:t>　　图表 **地区折叠躺椅行业市场需求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**地区折叠躺椅市场调研</w:t>
      </w:r>
      <w:r>
        <w:rPr>
          <w:rFonts w:hint="eastAsia"/>
        </w:rPr>
        <w:br/>
      </w:r>
      <w:r>
        <w:rPr>
          <w:rFonts w:hint="eastAsia"/>
        </w:rPr>
        <w:t>　　图表 **地区折叠躺椅行业市场需求分析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**地区折叠躺椅市场规模</w:t>
      </w:r>
      <w:r>
        <w:rPr>
          <w:rFonts w:hint="eastAsia"/>
        </w:rPr>
        <w:br/>
      </w:r>
      <w:r>
        <w:rPr>
          <w:rFonts w:hint="eastAsia"/>
        </w:rPr>
        <w:t>　　图表 **地区折叠躺椅行业市场需求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**地区折叠躺椅市场调研</w:t>
      </w:r>
      <w:r>
        <w:rPr>
          <w:rFonts w:hint="eastAsia"/>
        </w:rPr>
        <w:br/>
      </w:r>
      <w:r>
        <w:rPr>
          <w:rFonts w:hint="eastAsia"/>
        </w:rPr>
        <w:t>　　图表 **地区折叠躺椅行业市场需求分析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折叠躺椅行业竞争对手分析</w:t>
      </w:r>
      <w:r>
        <w:rPr>
          <w:rFonts w:hint="eastAsia"/>
        </w:rPr>
        <w:br/>
      </w:r>
      <w:r>
        <w:rPr>
          <w:rFonts w:hint="eastAsia"/>
        </w:rPr>
        <w:t>　　图表 折叠躺椅重点企业（一）基本信息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折叠躺椅重点企业（一）经营情况分析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折叠躺椅重点企业（一）主要经济指标情况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折叠躺椅重点企业（二）经营情况分析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折叠躺椅重点企业（二）主要经济指标情况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折叠躺椅重点企业（三）经营情况分析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折叠躺椅重点企业（三）主要经济指标情况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折叠躺椅重点企业（三）成长能力情况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2025-2031年中国折叠躺椅行业产能预测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2025-2031年中国折叠躺椅行业产量预测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2025-2031年中国折叠躺椅市场需求预测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2025-2031年中国折叠躺椅行业市场规模预测</w:t>
      </w:r>
      <w:r>
        <w:rPr>
          <w:rFonts w:hint="eastAsia"/>
        </w:rPr>
        <w:br/>
      </w:r>
      <w:r>
        <w:rPr>
          <w:rFonts w:hint="eastAsia"/>
        </w:rPr>
        <w:t>　　图表 折叠躺椅行业准入条件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2025-2031年中国折叠躺椅行业信息化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2025-2031年中国折叠躺椅市场前景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2025-2031年中国折叠躺椅行业风险分析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2025-2031年中国折叠躺椅行业发展趋势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b0685559c4519" w:history="1">
        <w:r>
          <w:rPr>
            <w:rStyle w:val="Hyperlink"/>
          </w:rPr>
          <w:t>2025-2031年中国折叠躺椅行业研究分析与市场前景报告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b0685559c4519" w:history="1">
        <w:r>
          <w:rPr>
            <w:rStyle w:val="Hyperlink"/>
          </w:rPr>
          <w:t>https://www.20087.com/0/63/ZheDieTangYiDeQianJing.html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热点：折躺折叠躺椅大全、折叠躺椅怎么放平、折叠躺椅床、折叠躺椅午睡椅、躺椅折叠椅、折叠躺椅哪家好、折叠躺椅价格、折叠躺椅安装视频、折叠躺椅图片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ac1ab5453421b" w:history="1">
      <w:r>
        <w:rPr>
          <w:rStyle w:val="Hyperlink"/>
        </w:rPr>
        <w:t>2025-2031年中国折叠躺椅行业研究分析与市场前景报告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eDieTangYiDeQianJing.html" TargetMode="External" Id="Rf3bb0685559c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eDieTangYiDeQianJing.html" TargetMode="External" Id="Rd46ac1ab545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2024-10-02T02:13:00Z</dcterms:created>
  <dcterms:modified xsi:type="dcterms:W3CDTF">2024-10-02T03:13:00Z</dcterms:modified>
  <dc:subject>2025-2031年中国折叠躺椅行业研究分析与市场前景报告</dc:subject>
  <dc:title>2025-2031年中国折叠躺椅行业研究分析与市场前景报告</dc:title>
  <cp:keywords>2025-2031年中国折叠躺椅行业研究分析与市场前景报告</cp:keywords>
  <dc:description>2025-2031年中国折叠躺椅行业研究分析与市场前景报告</dc:description>
</cp:coreProperties>
</file>