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7523daadd4043" w:history="1">
              <w:r>
                <w:rPr>
                  <w:rStyle w:val="Hyperlink"/>
                </w:rPr>
                <w:t>2025-2031年全球与中国智慧跑道市场研究及前景分析报告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7523daadd4043" w:history="1">
              <w:r>
                <w:rPr>
                  <w:rStyle w:val="Hyperlink"/>
                </w:rPr>
                <w:t>2025-2031年全球与中国智慧跑道市场研究及前景分析报告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7523daadd4043" w:history="1">
                <w:r>
                  <w:rPr>
                    <w:rStyle w:val="Hyperlink"/>
                  </w:rPr>
                  <w:t>https://www.20087.com/0/73/ZhiHuiPaoDaoDeXianZhuangYuFaZhanQianJing.html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跑道是一种结合物联网、大数据和人工智能技术的新型体育设施，旨在为运动员提供精准的运动数据和个性化的训练建议。智慧跑道通常配备有传感器网络，能够实时监测运动员的速度、步频、心率等生理指标，以及跑道的使用情况。这些数据通过云端处理，可以为运动员和教练提供详细的分析报告，帮助优化训练计划。智慧跑道还能够提供互动体验，如虚拟竞赛、实时排名和社交分享，增加了运动的乐趣。</w:t>
      </w:r>
      <w:r>
        <w:rPr>
          <w:rFonts w:hint="eastAsia"/>
        </w:rPr>
        <w:br/>
      </w:r>
      <w:r>
        <w:rPr>
          <w:rFonts w:hint="eastAsia"/>
        </w:rPr>
        <w:t>　　智慧跑道未来将更加注重个性化和智能化服务。通过深度学习和模式识别技术，智慧跑道将能够提供更精确的运动建议，甚至预测运动员的潜力和可能的伤病风险。此外，智慧跑道将与可穿戴设备、智能手机等智能终端更紧密地集成，形成完整的运动生态系统。同时，随着5G和边缘计算技术的应用，智慧跑道的数据处理将更加实时，反馈速度更快，用户体验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7523daadd4043" w:history="1">
        <w:r>
          <w:rPr>
            <w:rStyle w:val="Hyperlink"/>
          </w:rPr>
          <w:t>2025-2031年全球与中国智慧跑道市场研究及前景分析报告</w:t>
        </w:r>
      </w:hyperlink>
      <w:r>
        <w:rPr>
          <w:rFonts w:hint="eastAsia"/>
        </w:rPr>
        <w:t>》基于国家统计局及智慧跑道行业协会的权威数据，全面调研了智慧跑道行业的市场规模、市场需求、产业链结构及价格变动，并对智慧跑道细分市场进行了深入分析。报告详细剖析了智慧跑道市场竞争格局，重点关注品牌影响力及重点企业的运营表现，同时科学预测了智慧跑道市场前景与发展趋势，识别了行业潜在的风险与机遇。通过专业、科学的研究方法，报告为智慧跑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智慧跑道市场概述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按照不同产品类型，智慧跑道主要可以分为如下几个类别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全球不同产品类型智慧跑道销售额增长趋势2020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智慧跑道一体机</w:t>
      </w:r>
      <w:r>
        <w:rPr>
          <w:rFonts w:hint="eastAsia"/>
        </w:rPr>
        <w:br/>
      </w:r>
      <w:r>
        <w:rPr>
          <w:rFonts w:hint="eastAsia"/>
        </w:rPr>
        <w:t>　　　　1.2.3 智慧跑道AI识别互动大屏和识别杆</w:t>
      </w:r>
      <w:r>
        <w:rPr>
          <w:rFonts w:hint="eastAsia"/>
        </w:rPr>
        <w:br/>
      </w:r>
      <w:r>
        <w:rPr>
          <w:rFonts w:hint="eastAsia"/>
        </w:rPr>
        <w:t>　　1.3 从不同应用，智慧跑道主要包括如下几个方面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全球不同应用智慧跑道销售额增长趋势2020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社区</w:t>
      </w:r>
      <w:r>
        <w:rPr>
          <w:rFonts w:hint="eastAsia"/>
        </w:rPr>
        <w:br/>
      </w:r>
      <w:r>
        <w:rPr>
          <w:rFonts w:hint="eastAsia"/>
        </w:rPr>
        <w:t>　　　　1.3.4 公园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智慧跑道行业背景、发展历史、现状及趋势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智慧跑道行业目前现状分析</w:t>
      </w:r>
      <w:r>
        <w:rPr>
          <w:rFonts w:hint="eastAsia"/>
        </w:rPr>
        <w:br/>
      </w:r>
      <w:r>
        <w:rPr>
          <w:rFonts w:hint="eastAsia"/>
        </w:rPr>
        <w:t>　　　　1.4.2 智慧跑道发展趋势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全球智慧跑道总体规模分析</w:t>
      </w:r>
      <w:r>
        <w:rPr>
          <w:rFonts w:hint="eastAsia"/>
        </w:rPr>
        <w:br/>
      </w:r>
      <w:r>
        <w:rPr>
          <w:rFonts w:hint="eastAsia"/>
        </w:rPr>
        <w:t>　　2.1 全球智慧跑道供需现状及预测（2020-2031）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全球智慧跑道产能、产量、产能利用率及发展趋势（2020-2031）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全球智慧跑道产量、需求量及发展趋势（2020-2031）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全球主要地区智慧跑道产量及发展趋势（2020-2031）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全球主要地区智慧跑道产量（2020-2025）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全球主要地区智慧跑道产量（2025-2031）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全球主要地区智慧跑道产量市场份额（2020-2031）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中国智慧跑道供需现状及预测（2020-2031）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中国智慧跑道产能、产量、产能利用率及发展趋势（2020-2031）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中国智慧跑道产量、市场需求量及发展趋势（2020-2031）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全球智慧跑道销量及销售额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全球市场智慧跑道销售额（2020-2031）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全球市场智慧跑道销量（2020-2031）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全球市场智慧跑道价格趋势（2020-2031）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全球市场主要厂商智慧跑道产能市场份额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全球市场主要厂商智慧跑道销量（2020-2025）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全球市场主要厂商智慧跑道销量（2020-2025）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全球市场主要厂商智慧跑道销售收入（2020-2025）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全球市场主要厂商智慧跑道销售价格（2020-2025）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2025年全球主要生产商智慧跑道收入排名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中国市场主要厂商智慧跑道销量（2020-2025）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中国市场主要厂商智慧跑道销量（2020-2025）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中国市场主要厂商智慧跑道销售收入（2020-2025）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2025年中国主要生产商智慧跑道收入排名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中国市场主要厂商智慧跑道销售价格（2020-2025）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全球主要厂商智慧跑道总部及产地分布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全球主要厂商成立时间及智慧跑道商业化日期</w:t>
      </w:r>
      <w:r>
        <w:rPr>
          <w:rFonts w:hint="eastAsia"/>
        </w:rPr>
        <w:br/>
      </w:r>
      <w:r>
        <w:rPr>
          <w:rFonts w:hint="eastAsia"/>
        </w:rPr>
        <w:t>　　3.6 全球主要厂商智慧跑道产品类型及应用</w:t>
      </w:r>
      <w:r>
        <w:rPr>
          <w:rFonts w:hint="eastAsia"/>
        </w:rPr>
        <w:br/>
      </w:r>
      <w:r>
        <w:rPr>
          <w:rFonts w:hint="eastAsia"/>
        </w:rPr>
        <w:t>　　3.7 智慧跑道行业集中度、竞争程度分析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智慧跑道行业集中度分析：2025年全球Top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全球智慧跑道第一梯队、第二梯队和第三梯队生产商（品牌）及市场份额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全球智慧跑道主要地区分析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全球主要地区智慧跑道市场规模分析：2020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全球主要地区智慧跑道销售收入及市场份额（2020-2025年）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全球主要地区智慧跑道销售收入预测（2025-2031年）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全球主要地区智慧跑道销量分析：2020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全球主要地区智慧跑道销量及市场份额（2020-2025年）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全球主要地区智慧跑道销量及市场份额预测（2025-2031）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北美市场智慧跑道销量、收入及增长率（2020-2031）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欧洲市场智慧跑道销量、收入及增长率（2020-2031）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中国市场智慧跑道销量、收入及增长率（2020-2031）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日本市场智慧跑道销量、收入及增长率（2020-2031）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东南亚市场智慧跑道销量、收入及增长率（2020-2031）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印度市场智慧跑道销量、收入及增长率（2020-2031）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智慧跑道销量、收入、价格及毛利率（2020-2025）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不同产品类型智慧跑道分析</w:t>
      </w:r>
      <w:r>
        <w:rPr>
          <w:rFonts w:hint="eastAsia"/>
        </w:rPr>
        <w:br/>
      </w:r>
      <w:r>
        <w:rPr>
          <w:rFonts w:hint="eastAsia"/>
        </w:rPr>
        <w:t>　　6.1 全球不同产品类型智慧跑道销量（2020-2031）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全球不同产品类型智慧跑道销量及市场份额（2020-2025）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全球不同产品类型智慧跑道销量预测（2025-2031）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全球不同产品类型智慧跑道收入（2020-2031）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全球不同产品类型智慧跑道收入及市场份额（2020-2025）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全球不同产品类型智慧跑道收入预测（2025-2031）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全球不同产品类型智慧跑道价格走势（2020-2031）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不同应用智慧跑道分析</w:t>
      </w:r>
      <w:r>
        <w:rPr>
          <w:rFonts w:hint="eastAsia"/>
        </w:rPr>
        <w:br/>
      </w:r>
      <w:r>
        <w:rPr>
          <w:rFonts w:hint="eastAsia"/>
        </w:rPr>
        <w:t>　　7.1 全球不同应用智慧跑道销量（2020-2031）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全球不同应用智慧跑道销量及市场份额（2020-2025）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全球不同应用智慧跑道销量预测（2025-2031）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全球不同应用智慧跑道收入（2020-2031）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全球不同应用智慧跑道收入及市场份额（2020-2025）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全球不同应用智慧跑道收入预测（2025-2031）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全球不同应用智慧跑道价格走势（2020-2031）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智慧跑道产业链分析</w:t>
      </w:r>
      <w:r>
        <w:rPr>
          <w:rFonts w:hint="eastAsia"/>
        </w:rPr>
        <w:br/>
      </w:r>
      <w:r>
        <w:rPr>
          <w:rFonts w:hint="eastAsia"/>
        </w:rPr>
        <w:t>　　8.2 智慧跑道产业上游供应分析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智慧跑道下游典型客户</w:t>
      </w:r>
      <w:r>
        <w:rPr>
          <w:rFonts w:hint="eastAsia"/>
        </w:rPr>
        <w:br/>
      </w:r>
      <w:r>
        <w:rPr>
          <w:rFonts w:hint="eastAsia"/>
        </w:rPr>
        <w:t>　　8.4 智慧跑道销售渠道分析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智慧跑道行业发展机遇及主要驱动因素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智慧跑道行业发展面临的风险</w:t>
      </w:r>
      <w:r>
        <w:rPr>
          <w:rFonts w:hint="eastAsia"/>
        </w:rPr>
        <w:br/>
      </w:r>
      <w:r>
        <w:rPr>
          <w:rFonts w:hint="eastAsia"/>
        </w:rPr>
        <w:t>　　9.3 智慧跑道行业政策分析</w:t>
      </w:r>
      <w:r>
        <w:rPr>
          <w:rFonts w:hint="eastAsia"/>
        </w:rPr>
        <w:br/>
      </w:r>
      <w:r>
        <w:rPr>
          <w:rFonts w:hint="eastAsia"/>
        </w:rPr>
        <w:t>　　9.4 智慧跑道中国企业SWOT分析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全球不同产品类型智慧跑道销售额增长（CAGR）趋势2020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智慧跑道行业目前发展现状</w:t>
      </w:r>
      <w:r>
        <w:rPr>
          <w:rFonts w:hint="eastAsia"/>
        </w:rPr>
        <w:br/>
      </w:r>
      <w:r>
        <w:rPr>
          <w:rFonts w:hint="eastAsia"/>
        </w:rPr>
        <w:t>　　表 4： 智慧跑道发展趋势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全球主要地区智慧跑道产量增速（CAGR）：（2020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全球主要地区智慧跑道产量（2020-2025）&amp;（件）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全球主要地区智慧跑道产量（2025-2031）&amp;（件）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全球主要地区智慧跑道产量市场份额（2020-2025）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全球主要地区智慧跑道产量（2025-2031）&amp;（件）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全球市场主要厂商智慧跑道产能（2024-2025）&amp;（件）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全球市场主要厂商智慧跑道销量（2020-2025）&amp;（件）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全球市场主要厂商智慧跑道销量市场份额（2020-2025）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全球市场主要厂商智慧跑道销售收入（2020-2025）&amp;（百万美元）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全球市场主要厂商智慧跑道销售收入市场份额（2020-2025）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全球市场主要厂商智慧跑道销售价格（2020-2025）&amp;（美元/件）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2025年全球主要生产商智慧跑道收入排名（百万美元）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中国市场主要厂商智慧跑道销量（2020-2025）&amp;（件）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中国市场主要厂商智慧跑道销量市场份额（2020-2025）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中国市场主要厂商智慧跑道销售收入（2020-2025）&amp;（百万美元）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中国市场主要厂商智慧跑道销售收入市场份额（2020-2025）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2025年中国主要生产商智慧跑道收入排名（百万美元）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中国市场主要厂商智慧跑道销售价格（2020-2025）&amp;（美元/件）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全球主要厂商智慧跑道总部及产地分布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全球主要厂商成立时间及智慧跑道商业化日期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全球主要厂商智慧跑道产品类型及应用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2025年全球智慧跑道主要厂商市场地位（第一梯队、第二梯队和第三梯队）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全球智慧跑道市场投资、并购等现状分析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全球主要地区智慧跑道销售收入增速：（2020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全球主要地区智慧跑道销售收入（2020-2025）&amp;（百万美元）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全球主要地区智慧跑道销售收入市场份额（2020-2025）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全球主要地区智慧跑道收入（2025-2031）&amp;（百万美元）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全球主要地区智慧跑道收入市场份额（2025-2031）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全球主要地区智慧跑道销量（件）：2020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全球主要地区智慧跑道销量（2020-2025）&amp;（件）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全球主要地区智慧跑道销量市场份额（2020-2025）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全球主要地区智慧跑道销量（2025-2031）&amp;（件）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全球主要地区智慧跑道销量份额（2025-2031）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智慧跑道生产基地、销售区域、竞争对手及市场地位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智慧跑道产品规格、参数及市场应用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智慧跑道销量（件）、收入（百万美元）、价格（美元/件）及毛利率（2020-2025）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全球不同产品类型智慧跑道销量（2020-2025年）&amp;（件）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全球不同产品类型智慧跑道销量市场份额（2020-2025）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全球不同产品类型智慧跑道销量预测（2025-2031）&amp;（件）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全球市场不同产品类型智慧跑道销量市场份额预测（2025-2031）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全球不同产品类型智慧跑道收入（2020-2025年）&amp;（百万美元）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全球不同产品类型智慧跑道收入市场份额（2020-2025）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全球不同产品类型智慧跑道收入预测（2025-2031）&amp;（百万美元）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全球不同产品类型智慧跑道收入市场份额预测（2025-2031）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全球不同应用智慧跑道销量（2020-2025年）&amp;（件）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117： 全球不同应用智慧跑道销量市场份额（2020-2025）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全球不同应用智慧跑道销量预测（2025-2031）&amp;（件）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全球市场不同应用智慧跑道销量市场份额预测（2025-2031）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全球不同应用智慧跑道收入（2020-2025年）&amp;（百万美元）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全球不同应用智慧跑道收入市场份额（2020-2025）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全球不同应用智慧跑道收入预测（2025-2031）&amp;（百万美元）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全球不同应用智慧跑道收入市场份额预测（2025-2031）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智慧跑道上游原料供应商及联系方式列表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智慧跑道典型客户列表</w:t>
      </w:r>
      <w:r>
        <w:rPr>
          <w:rFonts w:hint="eastAsia"/>
        </w:rPr>
        <w:br/>
      </w:r>
      <w:r>
        <w:rPr>
          <w:rFonts w:hint="eastAsia"/>
        </w:rPr>
        <w:t>　　表 126： 智慧跑道主要销售模式及销售渠道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智慧跑道行业发展机遇及主要驱动因素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智慧跑道行业发展面临的风险</w:t>
      </w:r>
      <w:r>
        <w:rPr>
          <w:rFonts w:hint="eastAsia"/>
        </w:rPr>
        <w:br/>
      </w:r>
      <w:r>
        <w:rPr>
          <w:rFonts w:hint="eastAsia"/>
        </w:rPr>
        <w:t>　　表 129： 智慧跑道行业政策分析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智慧跑道产品图片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全球不同产品类型智慧跑道销售额2020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全球不同产品类型智慧跑道市场份额2024 VS 2025</w:t>
      </w:r>
      <w:r>
        <w:rPr>
          <w:rFonts w:hint="eastAsia"/>
        </w:rPr>
        <w:br/>
      </w:r>
      <w:r>
        <w:rPr>
          <w:rFonts w:hint="eastAsia"/>
        </w:rPr>
        <w:t>　　图 4： 智慧跑道一体机产品图片</w:t>
      </w:r>
      <w:r>
        <w:rPr>
          <w:rFonts w:hint="eastAsia"/>
        </w:rPr>
        <w:br/>
      </w:r>
      <w:r>
        <w:rPr>
          <w:rFonts w:hint="eastAsia"/>
        </w:rPr>
        <w:t>　　图 5： 智慧跑道AI识别互动大屏和识别杆产品图片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全球不同应用智慧跑道市场份额2024 VS 2025</w:t>
      </w:r>
      <w:r>
        <w:rPr>
          <w:rFonts w:hint="eastAsia"/>
        </w:rPr>
        <w:br/>
      </w:r>
      <w:r>
        <w:rPr>
          <w:rFonts w:hint="eastAsia"/>
        </w:rPr>
        <w:t>　　图 8： 学校</w:t>
      </w:r>
      <w:r>
        <w:rPr>
          <w:rFonts w:hint="eastAsia"/>
        </w:rPr>
        <w:br/>
      </w:r>
      <w:r>
        <w:rPr>
          <w:rFonts w:hint="eastAsia"/>
        </w:rPr>
        <w:t>　　图 9： 社区</w:t>
      </w:r>
      <w:r>
        <w:rPr>
          <w:rFonts w:hint="eastAsia"/>
        </w:rPr>
        <w:br/>
      </w:r>
      <w:r>
        <w:rPr>
          <w:rFonts w:hint="eastAsia"/>
        </w:rPr>
        <w:t>　　图 10： 公园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全球智慧跑道产能、产量、产能利用率及发展趋势（2020-2031）&amp;（件）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全球智慧跑道产量、需求量及发展趋势（2020-2031）&amp;（件）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全球主要地区智慧跑道产量（2020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全球主要地区智慧跑道产量市场份额（2020-2031）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中国智慧跑道产能、产量、产能利用率及发展趋势（2020-2031）&amp;（件）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中国智慧跑道产量、市场需求量及发展趋势（2020-2031）&amp;（件）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全球智慧跑道市场销售额及增长率：（2020-2031）&amp;（百万美元）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全球市场智慧跑道市场规模：2020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全球市场智慧跑道销量及增长率（2020-2031）&amp;（件）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全球市场智慧跑道价格趋势（2020-2031）&amp;（美元/件）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2025年全球市场主要厂商智慧跑道销量市场份额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2025年全球市场主要厂商智慧跑道收入市场份额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2025年中国市场主要厂商智慧跑道销量市场份额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2025年中国市场主要厂商智慧跑道收入市场份额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2025年全球前五大生产商智慧跑道市场份额</w:t>
      </w:r>
      <w:r>
        <w:rPr>
          <w:rFonts w:hint="eastAsia"/>
        </w:rPr>
        <w:br/>
      </w:r>
      <w:r>
        <w:rPr>
          <w:rFonts w:hint="eastAsia"/>
        </w:rPr>
        <w:t>　　图 27： 2025年全球智慧跑道第一梯队、第二梯队和第三梯队厂商及市场份额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全球主要地区智慧跑道销售收入（2020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全球主要地区智慧跑道销售收入市场份额（2024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北美市场智慧跑道销量及增长率（2020-2031）&amp;（件）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北美市场智慧跑道收入及增长率（2020-2031）&amp;（百万美元）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欧洲市场智慧跑道销量及增长率（2020-2031）&amp;（件）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欧洲市场智慧跑道收入及增长率（2020-2031）&amp;（百万美元）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中国市场智慧跑道销量及增长率（2020-2031）&amp;（件）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中国市场智慧跑道收入及增长率（2020-2031）&amp;（百万美元）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日本市场智慧跑道销量及增长率（2020-2031）&amp;（件）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日本市场智慧跑道收入及增长率（2020-2031）&amp;（百万美元）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东南亚市场智慧跑道销量及增长率（2020-2031）&amp;（件）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东南亚市场智慧跑道收入及增长率（2020-2031）&amp;（百万美元）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印度市场智慧跑道销量及增长率（2020-2031）&amp;（件）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印度市场智慧跑道收入及增长率（2020-2031）&amp;（百万美元）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全球不同产品类型智慧跑道价格走势（2020-2031）&amp;（美元/件）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全球不同应用智慧跑道价格走势（2020-2031）&amp;（美元/件）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智慧跑道产业链</w:t>
      </w:r>
      <w:r>
        <w:rPr>
          <w:rFonts w:hint="eastAsia"/>
        </w:rPr>
        <w:br/>
      </w:r>
      <w:r>
        <w:rPr>
          <w:rFonts w:hint="eastAsia"/>
        </w:rPr>
        <w:t>　　图 45： 智慧跑道中国企业SWOT分析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7523daadd4043" w:history="1">
        <w:r>
          <w:rPr>
            <w:rStyle w:val="Hyperlink"/>
          </w:rPr>
          <w:t>2025-2031年全球与中国智慧跑道市场研究及前景分析报告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7523daadd4043" w:history="1">
        <w:r>
          <w:rPr>
            <w:rStyle w:val="Hyperlink"/>
          </w:rPr>
          <w:t>https://www.20087.com/0/73/ZhiHuiPaoDaoDeXianZhuangYuFaZhanQianJing.html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热点：智慧跑道图片、智慧跑道价格、智慧跑道是什么、智慧跑道公司、智慧跑道的设计理念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b5f3ce61042c8" w:history="1">
      <w:r>
        <w:rPr>
          <w:rStyle w:val="Hyperlink"/>
        </w:rPr>
        <w:t>2025-2031年全球与中国智慧跑道市场研究及前景分析报告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HuiPaoDaoDeXianZhuangYuFaZhanQianJing.html" TargetMode="External" Id="Ra397523daadd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HuiPaoDaoDeXianZhuangYuFaZhanQianJing.html" TargetMode="External" Id="Rc13b5f3ce610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2025-04-27T02:59:00Z</dcterms:created>
  <dcterms:modified xsi:type="dcterms:W3CDTF">2025-04-27T03:59:00Z</dcterms:modified>
  <dc:subject>2025-2031年全球与中国智慧跑道市场研究及前景分析报告</dc:subject>
  <dc:title>2025-2031年全球与中国智慧跑道市场研究及前景分析报告</dc:title>
  <cp:keywords>2025-2031年全球与中国智慧跑道市场研究及前景分析报告</cp:keywords>
  <dc:description>2025-2031年全球与中国智慧跑道市场研究及前景分析报告</dc:description>
</cp:coreProperties>
</file>