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0fc3b7f0c84c4d" w:history="1">
              <w:r>
                <w:rPr>
                  <w:rStyle w:val="Hyperlink"/>
                </w:rPr>
                <w:t>2025-2031年中国智能头盔行业市场分析与前景趋势预测报告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0fc3b7f0c84c4d" w:history="1">
              <w:r>
                <w:rPr>
                  <w:rStyle w:val="Hyperlink"/>
                </w:rPr>
                <w:t>2025-2031年中国智能头盔行业市场分析与前景趋势预测报告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0fc3b7f0c84c4d" w:history="1">
                <w:r>
                  <w:rPr>
                    <w:rStyle w:val="Hyperlink"/>
                  </w:rPr>
                  <w:t>https://www.20087.com/0/73/ZhiNengTouKuiDeQianJingQuShi.html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头盔在摩托车骑行、建筑工地安全、虚拟现实等领域崭露头角，集成了通信、导航、健康监测等功能。目前，这些头盔通过内置的传感器和连接技术，提高了用户的安全性和工作效率，同时，舒适的佩戴设计和耐用性也得到了重视。</w:t>
      </w:r>
      <w:r>
        <w:rPr>
          <w:rFonts w:hint="eastAsia"/>
        </w:rPr>
        <w:br/>
      </w:r>
      <w:r>
        <w:rPr>
          <w:rFonts w:hint="eastAsia"/>
        </w:rPr>
        <w:t>　　智能头盔的未来将更深入地融合AR/VR技术，提供沉浸式体验，尤其是在培训、娱乐和远程协作领域。集成更高级的生物识别和环境感知技术，以实时监测佩戴者状态和周围环境，提升安全性。此外，随着5G技术的普及，实时数据传输和云计算能力将使智能头盔成为物联网中的重要节点，支持更多智能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0fc3b7f0c84c4d" w:history="1">
        <w:r>
          <w:rPr>
            <w:rStyle w:val="Hyperlink"/>
          </w:rPr>
          <w:t>2025-2031年中国智能头盔行业市场分析与前景趋势预测报告</w:t>
        </w:r>
      </w:hyperlink>
      <w:r>
        <w:rPr>
          <w:rFonts w:hint="eastAsia"/>
        </w:rPr>
        <w:t>》基于统计局、相关行业协会及科研机构的详实数据，系统分析了智能头盔市场的规模现状、需求特征及价格走势。报告客观评估了智能头盔行业技术水平及未来发展方向，对市场前景做出科学预测，并重点分析了智能头盔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智能头盔行业概述</w:t>
      </w:r>
      <w:r>
        <w:rPr>
          <w:rFonts w:hint="eastAsia"/>
        </w:rPr>
        <w:br/>
      </w:r>
      <w:r>
        <w:rPr>
          <w:rFonts w:hint="eastAsia"/>
        </w:rPr>
        <w:t>　　第一节 智能头盔定义与分类</w:t>
      </w:r>
      <w:r>
        <w:rPr>
          <w:rFonts w:hint="eastAsia"/>
        </w:rPr>
        <w:br/>
      </w:r>
      <w:r>
        <w:rPr>
          <w:rFonts w:hint="eastAsia"/>
        </w:rPr>
        <w:t>　　第二节 智能头盔应用领域</w:t>
      </w:r>
      <w:r>
        <w:rPr>
          <w:rFonts w:hint="eastAsia"/>
        </w:rPr>
        <w:br/>
      </w:r>
      <w:r>
        <w:rPr>
          <w:rFonts w:hint="eastAsia"/>
        </w:rPr>
        <w:t>　　第三节 智能头盔行业经济指标分析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一、智能头盔行业赢利性评估</w:t>
      </w:r>
      <w:r>
        <w:rPr>
          <w:rFonts w:hint="eastAsia"/>
        </w:rPr>
        <w:br/>
      </w:r>
      <w:r>
        <w:rPr>
          <w:rFonts w:hint="eastAsia"/>
        </w:rPr>
        <w:t>　　　　二、智能头盔行业成长速度分析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三、智能头盔附加值提升空间探讨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四、智能头盔行业进入壁垒分析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五、智能头盔行业风险性评估</w:t>
      </w:r>
      <w:r>
        <w:rPr>
          <w:rFonts w:hint="eastAsia"/>
        </w:rPr>
        <w:br/>
      </w:r>
      <w:r>
        <w:rPr>
          <w:rFonts w:hint="eastAsia"/>
        </w:rPr>
        <w:t>　　　　六、智能头盔行业周期性分析</w:t>
      </w:r>
      <w:r>
        <w:rPr>
          <w:rFonts w:hint="eastAsia"/>
        </w:rPr>
        <w:br/>
      </w:r>
      <w:r>
        <w:rPr>
          <w:rFonts w:hint="eastAsia"/>
        </w:rPr>
        <w:t>　　　　七、智能头盔行业竞争程度指标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八、智能头盔行业成熟度综合分析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智能头盔产业链及经营模式分析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三、智能头盔销售模式与渠道策略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全球智能头盔市场发展分析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2024-2025年全球智能头盔行业发展分析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一、全球智能头盔行业市场规模与趋势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二、全球智能头盔行业发展特点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三、全球智能头盔行业竞争格局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主要国家与地区智能头盔市场分析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2025-2031年全球智能头盔行业发展趋势与前景预测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一、智能头盔技术发展趋势</w:t>
      </w:r>
      <w:r>
        <w:rPr>
          <w:rFonts w:hint="eastAsia"/>
        </w:rPr>
        <w:br/>
      </w:r>
      <w:r>
        <w:rPr>
          <w:rFonts w:hint="eastAsia"/>
        </w:rPr>
        <w:t>　　　　二、智能头盔行业发展趋势</w:t>
      </w:r>
      <w:r>
        <w:rPr>
          <w:rFonts w:hint="eastAsia"/>
        </w:rPr>
        <w:br/>
      </w:r>
      <w:r>
        <w:rPr>
          <w:rFonts w:hint="eastAsia"/>
        </w:rPr>
        <w:t>　　　　三、智能头盔行业发展潜力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中国智能头盔行业市场分析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2024-2025年智能头盔产能与投资动态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一、国内智能头盔产能现状与利用效率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二、智能头盔产能扩张与投资动态分析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智能头盔行业产量情况分析与趋势预测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一、2019-2024年智能头盔行业产量与增长趋势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1、2019-2024年智能头盔产量及增长趋势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2、2019-2024年智能头盔细分产品产量及份额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二、智能头盔产量影响因素分析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三、2025-2031年智能头盔产量预测</w:t>
      </w:r>
      <w:r>
        <w:rPr>
          <w:rFonts w:hint="eastAsia"/>
        </w:rPr>
        <w:br/>
      </w:r>
      <w:r>
        <w:rPr>
          <w:rFonts w:hint="eastAsia"/>
        </w:rPr>
        <w:t>　　第三节 2025-2031年智能头盔市场需求与销售分析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一、2024-2025年智能头盔行业需求现状</w:t>
      </w:r>
      <w:r>
        <w:rPr>
          <w:rFonts w:hint="eastAsia"/>
        </w:rPr>
        <w:br/>
      </w:r>
      <w:r>
        <w:rPr>
          <w:rFonts w:hint="eastAsia"/>
        </w:rPr>
        <w:t>　　　　二、智能头盔客户群体与需求特点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三、2019-2024年智能头盔行业销售规模分析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四、2025-2031年智能头盔市场增长潜力与规模预测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中国智能头盔细分市场分析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一、2024-2025年智能头盔主要细分产品市场现状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2024-2025年智能头盔行业技术发展现状及趋势分析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智能头盔行业技术发展现状分析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国内外智能头盔行业技术差异与原因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智能头盔行业技术发展方向、趋势预测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提升智能头盔行业技术能力策略建议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智能头盔价格机制与竞争策略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一、2019-2024年智能头盔市场价格走势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智能头盔定价策略与方法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2025-2031年智能头盔价格竞争态势与趋势预测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中国智能头盔行业重点区域市场研究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2024-2025年重点区域智能头盔市场发展概况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三、2025-2031年智能头盔行业发展潜力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三、2025-2031年智能头盔行业发展潜力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三、2025-2031年智能头盔行业发展潜力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三、2025-2031年智能头盔行业发展潜力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三、2025-2031年智能头盔行业发展潜力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2019-2024年中国智能头盔行业进出口情况分析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智能头盔行业进口规模与来源分析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一、2019-2024年智能头盔进口规模分析</w:t>
      </w:r>
      <w:r>
        <w:rPr>
          <w:rFonts w:hint="eastAsia"/>
        </w:rPr>
        <w:br/>
      </w:r>
      <w:r>
        <w:rPr>
          <w:rFonts w:hint="eastAsia"/>
        </w:rPr>
        <w:t>　　　　二、智能头盔主要进口来源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智能头盔行业出口规模与目的地分析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一、2019-2024年智能头盔出口规模分析</w:t>
      </w:r>
      <w:r>
        <w:rPr>
          <w:rFonts w:hint="eastAsia"/>
        </w:rPr>
        <w:br/>
      </w:r>
      <w:r>
        <w:rPr>
          <w:rFonts w:hint="eastAsia"/>
        </w:rPr>
        <w:t>　　　　二、智能头盔主要出口目的地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2019-2024年中国智能头盔总体规模与财务指标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中国智能头盔行业总体规模分析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一、智能头盔企业数量与结构</w:t>
      </w:r>
      <w:r>
        <w:rPr>
          <w:rFonts w:hint="eastAsia"/>
        </w:rPr>
        <w:br/>
      </w:r>
      <w:r>
        <w:rPr>
          <w:rFonts w:hint="eastAsia"/>
        </w:rPr>
        <w:t>　　　　二、智能头盔从业人员规模</w:t>
      </w:r>
      <w:r>
        <w:rPr>
          <w:rFonts w:hint="eastAsia"/>
        </w:rPr>
        <w:br/>
      </w:r>
      <w:r>
        <w:rPr>
          <w:rFonts w:hint="eastAsia"/>
        </w:rPr>
        <w:t>　　　　三、智能头盔行业资产状况</w:t>
      </w:r>
      <w:r>
        <w:rPr>
          <w:rFonts w:hint="eastAsia"/>
        </w:rPr>
        <w:br/>
      </w:r>
      <w:r>
        <w:rPr>
          <w:rFonts w:hint="eastAsia"/>
        </w:rPr>
        <w:t>　　第二节 中国智能头盔行业财务指标总体分析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智能头盔行业重点企业经营状况分析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智能头盔重点企业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智能头盔领先企业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智能头盔标杆企业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智能头盔代表企业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智能头盔龙头企业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智能头盔重点企业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中国智能头盔行业竞争格局分析</w:t>
      </w:r>
      <w:r>
        <w:rPr>
          <w:rFonts w:hint="eastAsia"/>
        </w:rPr>
        <w:br/>
      </w:r>
      <w:r>
        <w:rPr>
          <w:rFonts w:hint="eastAsia"/>
        </w:rPr>
        <w:t>　　第一节 智能头盔行业竞争格局总览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2024-2025年智能头盔行业竞争力分析</w:t>
      </w:r>
      <w:r>
        <w:rPr>
          <w:rFonts w:hint="eastAsia"/>
        </w:rPr>
        <w:br/>
      </w:r>
      <w:r>
        <w:rPr>
          <w:rFonts w:hint="eastAsia"/>
        </w:rPr>
        <w:t>　　　　一、智能头盔供应商议价能力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四、智能头盔替代品威胁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2019-2024年智能头盔行业企业并购活动分析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2024-2025年智能头盔行业会展与招投标活动分析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一、智能头盔行业会展活动及其市场影响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2025年中国智能头盔企业发展策略分析</w:t>
      </w:r>
      <w:r>
        <w:rPr>
          <w:rFonts w:hint="eastAsia"/>
        </w:rPr>
        <w:br/>
      </w:r>
      <w:r>
        <w:rPr>
          <w:rFonts w:hint="eastAsia"/>
        </w:rPr>
        <w:t>　　第一节 智能头盔市场策略分析</w:t>
      </w:r>
      <w:r>
        <w:rPr>
          <w:rFonts w:hint="eastAsia"/>
        </w:rPr>
        <w:br/>
      </w:r>
      <w:r>
        <w:rPr>
          <w:rFonts w:hint="eastAsia"/>
        </w:rPr>
        <w:t>　　　　一、智能头盔市场定位与拓展策略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二、智能头盔市场细分与目标客户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智能头盔销售策略分析</w:t>
      </w:r>
      <w:r>
        <w:rPr>
          <w:rFonts w:hint="eastAsia"/>
        </w:rPr>
        <w:br/>
      </w:r>
      <w:r>
        <w:rPr>
          <w:rFonts w:hint="eastAsia"/>
        </w:rPr>
        <w:t>　　　　一、智能头盔销售渠道与网络建设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提高智能头盔企业竞争力建议</w:t>
      </w:r>
      <w:r>
        <w:rPr>
          <w:rFonts w:hint="eastAsia"/>
        </w:rPr>
        <w:br/>
      </w:r>
      <w:r>
        <w:rPr>
          <w:rFonts w:hint="eastAsia"/>
        </w:rPr>
        <w:t>　　　　一、智能头盔技术创新与管理优化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智能头盔品牌战略思考</w:t>
      </w:r>
      <w:r>
        <w:rPr>
          <w:rFonts w:hint="eastAsia"/>
        </w:rPr>
        <w:br/>
      </w:r>
      <w:r>
        <w:rPr>
          <w:rFonts w:hint="eastAsia"/>
        </w:rPr>
        <w:t>　　　　一、智能头盔品牌建设与维护</w:t>
      </w:r>
      <w:r>
        <w:rPr>
          <w:rFonts w:hint="eastAsia"/>
        </w:rPr>
        <w:br/>
      </w:r>
      <w:r>
        <w:rPr>
          <w:rFonts w:hint="eastAsia"/>
        </w:rPr>
        <w:t>　　　　二、智能头盔品牌影响力与市场竞争力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中国智能头盔行业风险与对策</w:t>
      </w:r>
      <w:r>
        <w:rPr>
          <w:rFonts w:hint="eastAsia"/>
        </w:rPr>
        <w:br/>
      </w:r>
      <w:r>
        <w:rPr>
          <w:rFonts w:hint="eastAsia"/>
        </w:rPr>
        <w:t>　　第一节 智能头盔行业SWOT分析</w:t>
      </w:r>
      <w:r>
        <w:rPr>
          <w:rFonts w:hint="eastAsia"/>
        </w:rPr>
        <w:br/>
      </w:r>
      <w:r>
        <w:rPr>
          <w:rFonts w:hint="eastAsia"/>
        </w:rPr>
        <w:t>　　　　一、智能头盔行业优势分析</w:t>
      </w:r>
      <w:r>
        <w:rPr>
          <w:rFonts w:hint="eastAsia"/>
        </w:rPr>
        <w:br/>
      </w:r>
      <w:r>
        <w:rPr>
          <w:rFonts w:hint="eastAsia"/>
        </w:rPr>
        <w:t>　　　　二、智能头盔行业劣势分析</w:t>
      </w:r>
      <w:r>
        <w:rPr>
          <w:rFonts w:hint="eastAsia"/>
        </w:rPr>
        <w:br/>
      </w:r>
      <w:r>
        <w:rPr>
          <w:rFonts w:hint="eastAsia"/>
        </w:rPr>
        <w:t>　　　　三、智能头盔市场机会探索</w:t>
      </w:r>
      <w:r>
        <w:rPr>
          <w:rFonts w:hint="eastAsia"/>
        </w:rPr>
        <w:br/>
      </w:r>
      <w:r>
        <w:rPr>
          <w:rFonts w:hint="eastAsia"/>
        </w:rPr>
        <w:t>　　　　四、智能头盔市场威胁评估</w:t>
      </w:r>
      <w:r>
        <w:rPr>
          <w:rFonts w:hint="eastAsia"/>
        </w:rPr>
        <w:br/>
      </w:r>
      <w:r>
        <w:rPr>
          <w:rFonts w:hint="eastAsia"/>
        </w:rPr>
        <w:t>　　第二节 智能头盔行业风险及对策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2025-2031年中国智能头盔行业前景与发展趋势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智能头盔行业发展环境分析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2025-2031年智能头盔行业发展趋势与方向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一、智能头盔行业发展方向预测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二、智能头盔发展趋势分析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2025-2031年智能头盔行业发展潜力与机遇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一、智能头盔市场发展潜力评估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二、智能头盔新兴市场与机遇探索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智能头盔行业研究结论与建议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中⋅智⋅林⋅－智能头盔行业发展建议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智能头盔行业类别</w:t>
      </w:r>
      <w:r>
        <w:rPr>
          <w:rFonts w:hint="eastAsia"/>
        </w:rPr>
        <w:br/>
      </w:r>
      <w:r>
        <w:rPr>
          <w:rFonts w:hint="eastAsia"/>
        </w:rPr>
        <w:t>　　图表 智能头盔行业产业链调研</w:t>
      </w:r>
      <w:r>
        <w:rPr>
          <w:rFonts w:hint="eastAsia"/>
        </w:rPr>
        <w:br/>
      </w:r>
      <w:r>
        <w:rPr>
          <w:rFonts w:hint="eastAsia"/>
        </w:rPr>
        <w:t>　　图表 智能头盔行业现状</w:t>
      </w:r>
      <w:r>
        <w:rPr>
          <w:rFonts w:hint="eastAsia"/>
        </w:rPr>
        <w:br/>
      </w:r>
      <w:r>
        <w:rPr>
          <w:rFonts w:hint="eastAsia"/>
        </w:rPr>
        <w:t>　　图表 智能头盔行业标准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2019-2024年中国智能头盔行业市场规模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2025年中国智能头盔行业产能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2019-2024年中国智能头盔行业产量统计</w:t>
      </w:r>
      <w:r>
        <w:rPr>
          <w:rFonts w:hint="eastAsia"/>
        </w:rPr>
        <w:br/>
      </w:r>
      <w:r>
        <w:rPr>
          <w:rFonts w:hint="eastAsia"/>
        </w:rPr>
        <w:t>　　图表 智能头盔行业动态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2019-2024年中国智能头盔市场需求量</w:t>
      </w:r>
      <w:r>
        <w:rPr>
          <w:rFonts w:hint="eastAsia"/>
        </w:rPr>
        <w:br/>
      </w:r>
      <w:r>
        <w:rPr>
          <w:rFonts w:hint="eastAsia"/>
        </w:rPr>
        <w:t>　　图表 2025年中国智能头盔行业需求区域调研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2019-2024年中国智能头盔行情</w:t>
      </w:r>
      <w:r>
        <w:rPr>
          <w:rFonts w:hint="eastAsia"/>
        </w:rPr>
        <w:br/>
      </w:r>
      <w:r>
        <w:rPr>
          <w:rFonts w:hint="eastAsia"/>
        </w:rPr>
        <w:t>　　图表 2019-2024年中国智能头盔价格走势图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2019-2024年中国智能头盔行业销售收入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2019-2024年中国智能头盔行业盈利情况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2019-2024年中国智能头盔行业利润总额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2019-2024年中国智能头盔进口统计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2019-2024年中国智能头盔出口统计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2019-2024年中国智能头盔行业企业数量统计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**地区智能头盔市场规模</w:t>
      </w:r>
      <w:r>
        <w:rPr>
          <w:rFonts w:hint="eastAsia"/>
        </w:rPr>
        <w:br/>
      </w:r>
      <w:r>
        <w:rPr>
          <w:rFonts w:hint="eastAsia"/>
        </w:rPr>
        <w:t>　　图表 **地区智能头盔行业市场需求</w:t>
      </w:r>
      <w:r>
        <w:rPr>
          <w:rFonts w:hint="eastAsia"/>
        </w:rPr>
        <w:br/>
      </w:r>
      <w:r>
        <w:rPr>
          <w:rFonts w:hint="eastAsia"/>
        </w:rPr>
        <w:t>　　图表 **地区智能头盔市场调研</w:t>
      </w:r>
      <w:r>
        <w:rPr>
          <w:rFonts w:hint="eastAsia"/>
        </w:rPr>
        <w:br/>
      </w:r>
      <w:r>
        <w:rPr>
          <w:rFonts w:hint="eastAsia"/>
        </w:rPr>
        <w:t>　　图表 **地区智能头盔行业市场需求分析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**地区智能头盔市场规模</w:t>
      </w:r>
      <w:r>
        <w:rPr>
          <w:rFonts w:hint="eastAsia"/>
        </w:rPr>
        <w:br/>
      </w:r>
      <w:r>
        <w:rPr>
          <w:rFonts w:hint="eastAsia"/>
        </w:rPr>
        <w:t>　　图表 **地区智能头盔行业市场需求</w:t>
      </w:r>
      <w:r>
        <w:rPr>
          <w:rFonts w:hint="eastAsia"/>
        </w:rPr>
        <w:br/>
      </w:r>
      <w:r>
        <w:rPr>
          <w:rFonts w:hint="eastAsia"/>
        </w:rPr>
        <w:t>　　图表 **地区智能头盔市场调研</w:t>
      </w:r>
      <w:r>
        <w:rPr>
          <w:rFonts w:hint="eastAsia"/>
        </w:rPr>
        <w:br/>
      </w:r>
      <w:r>
        <w:rPr>
          <w:rFonts w:hint="eastAsia"/>
        </w:rPr>
        <w:t>　　图表 **地区智能头盔行业市场需求分析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智能头盔行业竞争对手分析</w:t>
      </w:r>
      <w:r>
        <w:rPr>
          <w:rFonts w:hint="eastAsia"/>
        </w:rPr>
        <w:br/>
      </w:r>
      <w:r>
        <w:rPr>
          <w:rFonts w:hint="eastAsia"/>
        </w:rPr>
        <w:t>　　图表 智能头盔重点企业（一）基本信息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智能头盔重点企业（一）经营情况分析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智能头盔重点企业（一）主要经济指标情况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智能头盔重点企业（一）盈利能力情况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智能头盔重点企业（一）偿债能力情况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智能头盔重点企业（一）运营能力情况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智能头盔重点企业（一）成长能力情况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智能头盔重点企业（二）基本信息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智能头盔重点企业（二）经营情况分析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智能头盔重点企业（二）主要经济指标情况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智能头盔重点企业（二）盈利能力情况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智能头盔重点企业（二）偿债能力情况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智能头盔重点企业（二）运营能力情况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智能头盔重点企业（二）成长能力情况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智能头盔重点企业（三）基本信息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智能头盔重点企业（三）经营情况分析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智能头盔重点企业（三）主要经济指标情况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智能头盔重点企业（三）盈利能力情况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智能头盔重点企业（三）偿债能力情况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智能头盔重点企业（三）运营能力情况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智能头盔重点企业（三）成长能力情况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2025-2031年中国智能头盔行业产能预测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2025-2031年中国智能头盔行业产量预测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2025-2031年中国智能头盔市场需求预测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2025-2031年中国智能头盔行业市场规模预测</w:t>
      </w:r>
      <w:r>
        <w:rPr>
          <w:rFonts w:hint="eastAsia"/>
        </w:rPr>
        <w:br/>
      </w:r>
      <w:r>
        <w:rPr>
          <w:rFonts w:hint="eastAsia"/>
        </w:rPr>
        <w:t>　　图表 智能头盔行业准入条件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2025-2031年中国智能头盔行业信息化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2025-2031年中国智能头盔行业风险分析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2025-2031年中国智能头盔行业发展趋势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2025-2031年中国智能头盔市场前景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0fc3b7f0c84c4d" w:history="1">
        <w:r>
          <w:rPr>
            <w:rStyle w:val="Hyperlink"/>
          </w:rPr>
          <w:t>2025-2031年中国智能头盔行业市场分析与前景趋势预测报告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0fc3b7f0c84c4d" w:history="1">
        <w:r>
          <w:rPr>
            <w:rStyle w:val="Hyperlink"/>
          </w:rPr>
          <w:t>https://www.20087.com/0/73/ZhiNengTouKuiDeQianJingQuShi.html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热点：智能头盔的功能及用途、智能头盔的问题有哪些、CrossHelmet智能头盔、智能头盔的功能不包括什么、智能头盔采用什么技术、智能头盔设计方案、人工智能头盔、美团智能头盔、饿了么智能头盔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4009f138b4e22" w:history="1">
      <w:r>
        <w:rPr>
          <w:rStyle w:val="Hyperlink"/>
        </w:rPr>
        <w:t>2025-2031年中国智能头盔行业市场分析与前景趋势预测报告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ZhiNengTouKuiDeQianJingQuShi.html" TargetMode="External" Id="Rf20fc3b7f0c8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ZhiNengTouKuiDeQianJingQuShi.html" TargetMode="External" Id="Rfa54009f138b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2024-11-08T23:41:00Z</dcterms:created>
  <dcterms:modified xsi:type="dcterms:W3CDTF">2024-11-09T00:41:00Z</dcterms:modified>
  <dc:subject>2025-2031年中国智能头盔行业市场分析与前景趋势预测报告</dc:subject>
  <dc:title>2025-2031年中国智能头盔行业市场分析与前景趋势预测报告</dc:title>
  <cp:keywords>2025-2031年中国智能头盔行业市场分析与前景趋势预测报告</cp:keywords>
  <dc:description>2025-2031年中国智能头盔行业市场分析与前景趋势预测报告</dc:description>
</cp:coreProperties>
</file>