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69ef013c74703" w:history="1">
              <w:r>
                <w:rPr>
                  <w:rStyle w:val="Hyperlink"/>
                </w:rPr>
                <w:t>2025-2031年中国智能猫厕所市场现状调研与发展趋势预测报告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69ef013c74703" w:history="1">
              <w:r>
                <w:rPr>
                  <w:rStyle w:val="Hyperlink"/>
                </w:rPr>
                <w:t>2025-2031年中国智能猫厕所市场现状调研与发展趋势预测报告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69ef013c74703" w:history="1">
                <w:r>
                  <w:rPr>
                    <w:rStyle w:val="Hyperlink"/>
                  </w:rPr>
                  <w:t>https://www.20087.com/0/03/ZhiNengMaoCeSuoFaZhanQuShiFenXi.html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猫厕所是宠物用品市场中的新兴产品，近年来随着宠物经济的兴起和养宠人群的年轻化，其市场接受度和销售额迅速增长。智能猫厕所通过自动清理排泄物、除臭、杀菌等功能，减轻了宠物主人的日常护理负担，提高了宠物生活质量。产品设计上，从简单的自动铲屎到集成APP控制、健康监测等复杂功能，智能猫厕所正逐渐成为宠物家庭的标配。</w:t>
      </w:r>
      <w:r>
        <w:rPr>
          <w:rFonts w:hint="eastAsia"/>
        </w:rPr>
        <w:br/>
      </w:r>
      <w:r>
        <w:rPr>
          <w:rFonts w:hint="eastAsia"/>
        </w:rPr>
        <w:t>　　智能猫厕所的未来将更加注重用户体验和宠物健康。随着技术的进步，产品将更加人性化，如通过AI分析宠物排泄习惯，预警潜在健康问题；集成宠物互动功能，如摄像头和语音交流，增进主人与宠物的情感联系。同时，随着消费者对环保意识的提升，使用可降解材料和低能耗设计的智能猫厕所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69ef013c74703" w:history="1">
        <w:r>
          <w:rPr>
            <w:rStyle w:val="Hyperlink"/>
          </w:rPr>
          <w:t>2025-2031年中国智能猫厕所市场现状调研与发展趋势预测报告</w:t>
        </w:r>
      </w:hyperlink>
      <w:r>
        <w:rPr>
          <w:rFonts w:hint="eastAsia"/>
        </w:rPr>
        <w:t>》通过全面的行业调研，系统梳理了智能猫厕所产业链的各个环节，详细分析了智能猫厕所市场规模、需求变化及价格趋势。报告结合当前智能猫厕所行业现状，科学预测了市场前景与发展方向，并解读了重点企业的竞争格局、市场集中度及品牌表现。同时，报告对智能猫厕所细分市场进行了深入探讨，结合智能猫厕所技术现状与SWOT分析，揭示了智能猫厕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智能猫厕所行业界定及应用领域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智能猫厕所行业定义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智能猫厕所主要应用领域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全球智能猫厕所行业市场调研分析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全球智能猫厕所行业经济环境分析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全球智能猫厕所市场总体情况分析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一、全球智能猫厕所行业的发展特点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二、全球智能猫厕所市场结构</w:t>
      </w:r>
      <w:r>
        <w:rPr>
          <w:rFonts w:hint="eastAsia"/>
        </w:rPr>
        <w:br/>
      </w:r>
      <w:r>
        <w:rPr>
          <w:rFonts w:hint="eastAsia"/>
        </w:rPr>
        <w:t>　　　　三、全球智能猫厕所行业竞争格局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全球主要国家（地区）智能猫厕所市场分析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2025-2031年全球智能猫厕所行业发展趋势预测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智能猫厕所行业发展环境分析</w:t>
      </w:r>
      <w:r>
        <w:rPr>
          <w:rFonts w:hint="eastAsia"/>
        </w:rPr>
        <w:br/>
      </w:r>
      <w:r>
        <w:rPr>
          <w:rFonts w:hint="eastAsia"/>
        </w:rPr>
        <w:t>　　第一节 智能猫厕所行业环境分析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智能猫厕所行业相关政策、法规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中国智能猫厕所行业供给、需求分析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2025年中国智能猫厕所市场现状</w:t>
      </w:r>
      <w:r>
        <w:rPr>
          <w:rFonts w:hint="eastAsia"/>
        </w:rPr>
        <w:br/>
      </w:r>
      <w:r>
        <w:rPr>
          <w:rFonts w:hint="eastAsia"/>
        </w:rPr>
        <w:t>　　第二节 中国智能猫厕所行业产量情况分析及预测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一、智能猫厕所总体产能规模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、2019-2024年中国智能猫厕所产量统计</w:t>
      </w:r>
      <w:r>
        <w:rPr>
          <w:rFonts w:hint="eastAsia"/>
        </w:rPr>
        <w:br/>
      </w:r>
      <w:r>
        <w:rPr>
          <w:rFonts w:hint="eastAsia"/>
        </w:rPr>
        <w:t>　　　　三、智能猫厕所生产区域分布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四、2025-2031年中国智能猫厕所产量预测</w:t>
      </w:r>
      <w:r>
        <w:rPr>
          <w:rFonts w:hint="eastAsia"/>
        </w:rPr>
        <w:br/>
      </w:r>
      <w:r>
        <w:rPr>
          <w:rFonts w:hint="eastAsia"/>
        </w:rPr>
        <w:t>　　第三节 中国智能猫厕所市场需求分析及预测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一、中国智能猫厕所市场需求特点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二、2019-2024年中国智能猫厕所市场需求统计</w:t>
      </w:r>
      <w:r>
        <w:rPr>
          <w:rFonts w:hint="eastAsia"/>
        </w:rPr>
        <w:br/>
      </w:r>
      <w:r>
        <w:rPr>
          <w:rFonts w:hint="eastAsia"/>
        </w:rPr>
        <w:t>　　　　三、智能猫厕所市场饱和度</w:t>
      </w:r>
      <w:r>
        <w:rPr>
          <w:rFonts w:hint="eastAsia"/>
        </w:rPr>
        <w:br/>
      </w:r>
      <w:r>
        <w:rPr>
          <w:rFonts w:hint="eastAsia"/>
        </w:rPr>
        <w:t>　　　　四、影响智能猫厕所市场需求的因素</w:t>
      </w:r>
      <w:r>
        <w:rPr>
          <w:rFonts w:hint="eastAsia"/>
        </w:rPr>
        <w:br/>
      </w:r>
      <w:r>
        <w:rPr>
          <w:rFonts w:hint="eastAsia"/>
        </w:rPr>
        <w:t>　　　　五、智能猫厕所市场潜力分析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六、2025-2031年中国智能猫厕所市场需求预测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中国智能猫厕所行业进出口分析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一、2019-2024年智能猫厕所进口量及增速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三、2025-2031年智能猫厕所进口量及增速预测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一、2019-2024年智能猫厕所出口量及增速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三、2025-2031年智能猫厕所出口量及增速预测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中国智能猫厕所行业重点地区调研分析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一、中国智能猫厕所行业区域市场分布情况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二、**地区智能猫厕所行业市场需求规模情况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三、**地区智能猫厕所行业市场需求规模情况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四、**地区智能猫厕所行业市场需求规模情况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五、**地区智能猫厕所行业市场需求规模情况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六、**地区智能猫厕所行业市场需求规模情况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中国智能猫厕所细分行业调研</w:t>
      </w:r>
      <w:r>
        <w:rPr>
          <w:rFonts w:hint="eastAsia"/>
        </w:rPr>
        <w:br/>
      </w:r>
      <w:r>
        <w:rPr>
          <w:rFonts w:hint="eastAsia"/>
        </w:rPr>
        <w:t>　　第一节 主要智能猫厕所细分行业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智能猫厕所行业重点企业发展调研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中国智能猫厕所企业营销及发展建议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智能猫厕所企业营销策略分析及建议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智能猫厕所企业营销策略分析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一、智能猫厕所企业营销策略</w:t>
      </w:r>
      <w:r>
        <w:rPr>
          <w:rFonts w:hint="eastAsia"/>
        </w:rPr>
        <w:br/>
      </w:r>
      <w:r>
        <w:rPr>
          <w:rFonts w:hint="eastAsia"/>
        </w:rPr>
        <w:t>　　　　二、智能猫厕所企业经验借鉴</w:t>
      </w:r>
      <w:r>
        <w:rPr>
          <w:rFonts w:hint="eastAsia"/>
        </w:rPr>
        <w:br/>
      </w:r>
      <w:r>
        <w:rPr>
          <w:rFonts w:hint="eastAsia"/>
        </w:rPr>
        <w:t>　　第三节 智能猫厕所企业营销模式演化与创新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智能猫厕所企业经营发展分析及建议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一、智能猫厕所企业存在的问题</w:t>
      </w:r>
      <w:r>
        <w:rPr>
          <w:rFonts w:hint="eastAsia"/>
        </w:rPr>
        <w:br/>
      </w:r>
      <w:r>
        <w:rPr>
          <w:rFonts w:hint="eastAsia"/>
        </w:rPr>
        <w:t>　　　　二、智能猫厕所企业应对的策略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智能猫厕所行业发展趋势及投资风险预警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2025年智能猫厕所市场前景分析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2025年智能猫厕所行业发展趋势预测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影响智能猫厕所行业发展的主要因素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一、2025年影响智能猫厕所行业运行的有利因素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二、2025年影响智能猫厕所行业运行的稳定因素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三、2025年影响智能猫厕所行业运行的不利因素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四、2025年我国智能猫厕所行业发展面临的挑战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五、2025年我国智能猫厕所行业发展面临的机遇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专家对智能猫厕所行业投资风险预警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一、2025-2031年智能猫厕所行业市场风险及控制策略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二、2025-2031年智能猫厕所行业政策风险及控制策略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三、2025-2031年智能猫厕所行业经营风险及控制策略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四、2025-2031年智能猫厕所同业竞争风险及控制策略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五、2025-2031年智能猫厕所行业其他风险及控制策略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智能猫厕所行业投资战略研究</w:t>
      </w:r>
      <w:r>
        <w:rPr>
          <w:rFonts w:hint="eastAsia"/>
        </w:rPr>
        <w:br/>
      </w:r>
      <w:r>
        <w:rPr>
          <w:rFonts w:hint="eastAsia"/>
        </w:rPr>
        <w:t>　　第一节 智能猫厕所行业发展战略研究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对我国智能猫厕所品牌的战略思考</w:t>
      </w:r>
      <w:r>
        <w:rPr>
          <w:rFonts w:hint="eastAsia"/>
        </w:rPr>
        <w:br/>
      </w:r>
      <w:r>
        <w:rPr>
          <w:rFonts w:hint="eastAsia"/>
        </w:rPr>
        <w:t>　　　　一、智能猫厕所品牌的重要性</w:t>
      </w:r>
      <w:r>
        <w:rPr>
          <w:rFonts w:hint="eastAsia"/>
        </w:rPr>
        <w:br/>
      </w:r>
      <w:r>
        <w:rPr>
          <w:rFonts w:hint="eastAsia"/>
        </w:rPr>
        <w:t>　　　　二、智能猫厕所实施品牌战略的意义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三、智能猫厕所企业品牌的现状分析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四、我国智能猫厕所企业的品牌战略</w:t>
      </w:r>
      <w:r>
        <w:rPr>
          <w:rFonts w:hint="eastAsia"/>
        </w:rPr>
        <w:br/>
      </w:r>
      <w:r>
        <w:rPr>
          <w:rFonts w:hint="eastAsia"/>
        </w:rPr>
        <w:t>　　　　五、智能猫厕所品牌战略管理的策略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智能猫厕所经营策略分析</w:t>
      </w:r>
      <w:r>
        <w:rPr>
          <w:rFonts w:hint="eastAsia"/>
        </w:rPr>
        <w:br/>
      </w:r>
      <w:r>
        <w:rPr>
          <w:rFonts w:hint="eastAsia"/>
        </w:rPr>
        <w:t>　　　　一、智能猫厕所市场细分策略</w:t>
      </w:r>
      <w:r>
        <w:rPr>
          <w:rFonts w:hint="eastAsia"/>
        </w:rPr>
        <w:br/>
      </w:r>
      <w:r>
        <w:rPr>
          <w:rFonts w:hint="eastAsia"/>
        </w:rPr>
        <w:t>　　　　二、智能猫厕所市场创新策略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四、智能猫厕所新产品差异化战略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中~智林－智能猫厕所行业投资战略研究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一、2025-2031年智能猫厕所行业投资战略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智能猫厕所图片</w:t>
      </w:r>
      <w:r>
        <w:rPr>
          <w:rFonts w:hint="eastAsia"/>
        </w:rPr>
        <w:br/>
      </w:r>
      <w:r>
        <w:rPr>
          <w:rFonts w:hint="eastAsia"/>
        </w:rPr>
        <w:t>　　图表 智能猫厕所种类 分类</w:t>
      </w:r>
      <w:r>
        <w:rPr>
          <w:rFonts w:hint="eastAsia"/>
        </w:rPr>
        <w:br/>
      </w:r>
      <w:r>
        <w:rPr>
          <w:rFonts w:hint="eastAsia"/>
        </w:rPr>
        <w:t>　　图表 智能猫厕所用途 应用</w:t>
      </w:r>
      <w:r>
        <w:rPr>
          <w:rFonts w:hint="eastAsia"/>
        </w:rPr>
        <w:br/>
      </w:r>
      <w:r>
        <w:rPr>
          <w:rFonts w:hint="eastAsia"/>
        </w:rPr>
        <w:t>　　图表 智能猫厕所主要特点</w:t>
      </w:r>
      <w:r>
        <w:rPr>
          <w:rFonts w:hint="eastAsia"/>
        </w:rPr>
        <w:br/>
      </w:r>
      <w:r>
        <w:rPr>
          <w:rFonts w:hint="eastAsia"/>
        </w:rPr>
        <w:t>　　图表 智能猫厕所产业链分析</w:t>
      </w:r>
      <w:r>
        <w:rPr>
          <w:rFonts w:hint="eastAsia"/>
        </w:rPr>
        <w:br/>
      </w:r>
      <w:r>
        <w:rPr>
          <w:rFonts w:hint="eastAsia"/>
        </w:rPr>
        <w:t>　　图表 智能猫厕所政策分析</w:t>
      </w:r>
      <w:r>
        <w:rPr>
          <w:rFonts w:hint="eastAsia"/>
        </w:rPr>
        <w:br/>
      </w:r>
      <w:r>
        <w:rPr>
          <w:rFonts w:hint="eastAsia"/>
        </w:rPr>
        <w:t>　　图表 智能猫厕所技术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2019-2024年中国智能猫厕所行业市场规模及增长情况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2019-2024年智能猫厕所行业市场容量分析</w:t>
      </w:r>
      <w:r>
        <w:rPr>
          <w:rFonts w:hint="eastAsia"/>
        </w:rPr>
        <w:br/>
      </w:r>
      <w:r>
        <w:rPr>
          <w:rFonts w:hint="eastAsia"/>
        </w:rPr>
        <w:t>　　图表 智能猫厕所生产现状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2019-2024年中国智能猫厕所行业产能统计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2019-2024年中国智能猫厕所行业产量及增长趋势</w:t>
      </w:r>
      <w:r>
        <w:rPr>
          <w:rFonts w:hint="eastAsia"/>
        </w:rPr>
        <w:br/>
      </w:r>
      <w:r>
        <w:rPr>
          <w:rFonts w:hint="eastAsia"/>
        </w:rPr>
        <w:t>　　图表 智能猫厕所行业动态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2019-2024年中国智能猫厕所市场需求量及增速统计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2019-2024年中国智能猫厕所行业销售收入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2024年中国智能猫厕所行业需求领域分布格局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2019-2024年中国智能猫厕所行业利润总额统计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2019-2024年中国智能猫厕所进口情况分析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2019-2024年中国智能猫厕所出口情况分析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2019-2024年中国智能猫厕所行业企业数量情况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2019-2024年中国智能猫厕所行业企业平均规模情况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2019-2024年中国智能猫厕所价格走势</w:t>
      </w:r>
      <w:r>
        <w:rPr>
          <w:rFonts w:hint="eastAsia"/>
        </w:rPr>
        <w:br/>
      </w:r>
      <w:r>
        <w:rPr>
          <w:rFonts w:hint="eastAsia"/>
        </w:rPr>
        <w:t>　　图表 2024年智能猫厕所成本和利润分析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**地区智能猫厕所市场规模及增长情况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**地区智能猫厕所行业市场需求情况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**地区智能猫厕所市场规模及增长情况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**地区智能猫厕所行业市场需求情况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**地区智能猫厕所市场规模及增长情况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**地区智能猫厕所行业市场需求情况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**地区智能猫厕所市场规模及增长情况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**地区智能猫厕所行业市场需求情况</w:t>
      </w:r>
      <w:r>
        <w:rPr>
          <w:rFonts w:hint="eastAsia"/>
        </w:rPr>
        <w:br/>
      </w:r>
      <w:r>
        <w:rPr>
          <w:rFonts w:hint="eastAsia"/>
        </w:rPr>
        <w:t>　　图表 智能猫厕所品牌</w:t>
      </w:r>
      <w:r>
        <w:rPr>
          <w:rFonts w:hint="eastAsia"/>
        </w:rPr>
        <w:br/>
      </w:r>
      <w:r>
        <w:rPr>
          <w:rFonts w:hint="eastAsia"/>
        </w:rPr>
        <w:t>　　图表 智能猫厕所企业（一）概况</w:t>
      </w:r>
      <w:r>
        <w:rPr>
          <w:rFonts w:hint="eastAsia"/>
        </w:rPr>
        <w:br/>
      </w:r>
      <w:r>
        <w:rPr>
          <w:rFonts w:hint="eastAsia"/>
        </w:rPr>
        <w:t>　　图表 企业智能猫厕所型号 规格</w:t>
      </w:r>
      <w:r>
        <w:rPr>
          <w:rFonts w:hint="eastAsia"/>
        </w:rPr>
        <w:br/>
      </w:r>
      <w:r>
        <w:rPr>
          <w:rFonts w:hint="eastAsia"/>
        </w:rPr>
        <w:t>　　图表 智能猫厕所企业（一）经营分析</w:t>
      </w:r>
      <w:r>
        <w:rPr>
          <w:rFonts w:hint="eastAsia"/>
        </w:rPr>
        <w:br/>
      </w:r>
      <w:r>
        <w:rPr>
          <w:rFonts w:hint="eastAsia"/>
        </w:rPr>
        <w:t>　　图表 智能猫厕所企业（一）盈利能力情况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智能猫厕所企业（一）偿债能力情况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智能猫厕所企业（一）运营能力情况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智能猫厕所企业（一）成长能力情况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智能猫厕所上游现状</w:t>
      </w:r>
      <w:r>
        <w:rPr>
          <w:rFonts w:hint="eastAsia"/>
        </w:rPr>
        <w:br/>
      </w:r>
      <w:r>
        <w:rPr>
          <w:rFonts w:hint="eastAsia"/>
        </w:rPr>
        <w:t>　　图表 智能猫厕所下游调研</w:t>
      </w:r>
      <w:r>
        <w:rPr>
          <w:rFonts w:hint="eastAsia"/>
        </w:rPr>
        <w:br/>
      </w:r>
      <w:r>
        <w:rPr>
          <w:rFonts w:hint="eastAsia"/>
        </w:rPr>
        <w:t>　　图表 智能猫厕所企业（二）概况</w:t>
      </w:r>
      <w:r>
        <w:rPr>
          <w:rFonts w:hint="eastAsia"/>
        </w:rPr>
        <w:br/>
      </w:r>
      <w:r>
        <w:rPr>
          <w:rFonts w:hint="eastAsia"/>
        </w:rPr>
        <w:t>　　图表 企业智能猫厕所型号 规格</w:t>
      </w:r>
      <w:r>
        <w:rPr>
          <w:rFonts w:hint="eastAsia"/>
        </w:rPr>
        <w:br/>
      </w:r>
      <w:r>
        <w:rPr>
          <w:rFonts w:hint="eastAsia"/>
        </w:rPr>
        <w:t>　　图表 智能猫厕所企业（二）经营分析</w:t>
      </w:r>
      <w:r>
        <w:rPr>
          <w:rFonts w:hint="eastAsia"/>
        </w:rPr>
        <w:br/>
      </w:r>
      <w:r>
        <w:rPr>
          <w:rFonts w:hint="eastAsia"/>
        </w:rPr>
        <w:t>　　图表 智能猫厕所企业（二）盈利能力情况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智能猫厕所企业（二）偿债能力情况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智能猫厕所企业（二）运营能力情况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智能猫厕所企业（二）成长能力情况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智能猫厕所企业（三）概况</w:t>
      </w:r>
      <w:r>
        <w:rPr>
          <w:rFonts w:hint="eastAsia"/>
        </w:rPr>
        <w:br/>
      </w:r>
      <w:r>
        <w:rPr>
          <w:rFonts w:hint="eastAsia"/>
        </w:rPr>
        <w:t>　　图表 企业智能猫厕所型号 规格</w:t>
      </w:r>
      <w:r>
        <w:rPr>
          <w:rFonts w:hint="eastAsia"/>
        </w:rPr>
        <w:br/>
      </w:r>
      <w:r>
        <w:rPr>
          <w:rFonts w:hint="eastAsia"/>
        </w:rPr>
        <w:t>　　图表 智能猫厕所企业（三）经营分析</w:t>
      </w:r>
      <w:r>
        <w:rPr>
          <w:rFonts w:hint="eastAsia"/>
        </w:rPr>
        <w:br/>
      </w:r>
      <w:r>
        <w:rPr>
          <w:rFonts w:hint="eastAsia"/>
        </w:rPr>
        <w:t>　　图表 智能猫厕所企业（三）盈利能力情况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智能猫厕所企业（三）偿债能力情况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智能猫厕所企业（三）运营能力情况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智能猫厕所企业（三）成长能力情况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智能猫厕所优势</w:t>
      </w:r>
      <w:r>
        <w:rPr>
          <w:rFonts w:hint="eastAsia"/>
        </w:rPr>
        <w:br/>
      </w:r>
      <w:r>
        <w:rPr>
          <w:rFonts w:hint="eastAsia"/>
        </w:rPr>
        <w:t>　　图表 智能猫厕所劣势</w:t>
      </w:r>
      <w:r>
        <w:rPr>
          <w:rFonts w:hint="eastAsia"/>
        </w:rPr>
        <w:br/>
      </w:r>
      <w:r>
        <w:rPr>
          <w:rFonts w:hint="eastAsia"/>
        </w:rPr>
        <w:t>　　图表 智能猫厕所机会</w:t>
      </w:r>
      <w:r>
        <w:rPr>
          <w:rFonts w:hint="eastAsia"/>
        </w:rPr>
        <w:br/>
      </w:r>
      <w:r>
        <w:rPr>
          <w:rFonts w:hint="eastAsia"/>
        </w:rPr>
        <w:t>　　图表 智能猫厕所威胁</w:t>
      </w:r>
      <w:r>
        <w:rPr>
          <w:rFonts w:hint="eastAsia"/>
        </w:rPr>
        <w:br/>
      </w:r>
      <w:r>
        <w:rPr>
          <w:rFonts w:hint="eastAsia"/>
        </w:rPr>
        <w:t>　　图表 2025-2031年中国智能猫厕所行业产能预测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2025-2031年中国智能猫厕所行业产量预测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2025-2031年中国智能猫厕所市场销售预测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2025-2031年中国智能猫厕所行业市场规模预测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2025-2031年中国智能猫厕所市场前景分析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2025-2031年中国智能猫厕所行业风险分析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2025-2031年中国智能猫厕所行业发展趋势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69ef013c74703" w:history="1">
        <w:r>
          <w:rPr>
            <w:rStyle w:val="Hyperlink"/>
          </w:rPr>
          <w:t>2025-2031年中国智能猫厕所市场现状调研与发展趋势预测报告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69ef013c74703" w:history="1">
        <w:r>
          <w:rPr>
            <w:rStyle w:val="Hyperlink"/>
          </w:rPr>
          <w:t>https://www.20087.com/0/03/ZhiNengMaoCeSuoFaZhanQuShiFenXi.html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热点：猫再困也要陪你去卫生间、全自动猫厕品牌排行榜、欧拉猫卫浴、有陪猫塔说明书、猫电动马桶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b370b7a3741c5" w:history="1">
      <w:r>
        <w:rPr>
          <w:rStyle w:val="Hyperlink"/>
        </w:rPr>
        <w:t>2025-2031年中国智能猫厕所市场现状调研与发展趋势预测报告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iNengMaoCeSuoFaZhanQuShiFenXi.html" TargetMode="External" Id="Rf6969ef013c7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iNengMaoCeSuoFaZhanQuShiFenXi.html" TargetMode="External" Id="Rdc0b370b7a37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2024-12-25T04:28:00Z</dcterms:created>
  <dcterms:modified xsi:type="dcterms:W3CDTF">2024-12-25T05:28:00Z</dcterms:modified>
  <dc:subject>2025-2031年中国智能猫厕所市场现状调研与发展趋势预测报告</dc:subject>
  <dc:title>2025-2031年中国智能猫厕所市场现状调研与发展趋势预测报告</dc:title>
  <cp:keywords>2025-2031年中国智能猫厕所市场现状调研与发展趋势预测报告</cp:keywords>
  <dc:description>2025-2031年中国智能猫厕所市场现状调研与发展趋势预测报告</dc:description>
</cp:coreProperties>
</file>