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b49a763ab4533" w:history="1">
              <w:r>
                <w:rPr>
                  <w:rStyle w:val="Hyperlink"/>
                </w:rPr>
                <w:t>2025-2031年全球与中国月台地板发展现状及市场前景预测报告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b49a763ab4533" w:history="1">
              <w:r>
                <w:rPr>
                  <w:rStyle w:val="Hyperlink"/>
                </w:rPr>
                <w:t>2025-2031年全球与中国月台地板发展现状及市场前景预测报告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b49a763ab4533" w:history="1">
                <w:r>
                  <w:rPr>
                    <w:rStyle w:val="Hyperlink"/>
                  </w:rPr>
                  <w:t>https://www.20087.com/0/93/YueTaiDiBanHangYeQianJingQuShi.html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台地板是火车站、地铁站等公共交通站点的重要组成部分，承担着乘客行走和等待的功能。随着城市轨道交通的快速发展，月台地板的设计和材料选择越来越受到重视。目前，市场上出现了多种新型月台地板材料，如高强度复合材料、防滑耐磨材料等，能够适应人流量大、使用频率高的特点。此外，随着安全标准的提高，月台地板还需具备防火、防震等性能，以确保乘客的安全。</w:t>
      </w:r>
      <w:r>
        <w:rPr>
          <w:rFonts w:hint="eastAsia"/>
        </w:rPr>
        <w:br/>
      </w:r>
      <w:r>
        <w:rPr>
          <w:rFonts w:hint="eastAsia"/>
        </w:rPr>
        <w:t>　　未来，月台地板的发展将更加注重安全性和智能化。一方面，随着材料科学的进步，月台地板将采用更加坚固、耐磨的材料，提高使用寿命，减少维修频率。另一方面，随着智慧城市建设的推进，月台地板将集成更多智能功能，如人流监测系统、紧急疏散指示灯等，提高应急响应速度。此外，随着对无障碍出行需求的关注，月台地板的设计将更加人性化，如设置盲道、无障碍坡道等设施，方便特殊人群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b49a763ab4533" w:history="1">
        <w:r>
          <w:rPr>
            <w:rStyle w:val="Hyperlink"/>
          </w:rPr>
          <w:t>2025-2031年全球与中国月台地板发展现状及市场前景预测报告</w:t>
        </w:r>
      </w:hyperlink>
      <w:r>
        <w:rPr>
          <w:rFonts w:hint="eastAsia"/>
        </w:rPr>
        <w:t>》深入剖析了当前月台地板行业的现状与市场需求，详细探讨了月台地板市场规模及其价格动态。月台地板报告从产业链角度出发，分析了上下游的影响因素，并进一步细分市场，对月台地板各细分领域的具体情况进行探讨。月台地板报告还根据现有数据，对月台地板市场前景及发展趋势进行了科学预测，揭示了行业内重点企业的竞争格局，评估了品牌影响力和市场集中度，同时指出了月台地板行业面临的风险与机遇。月台地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月台地板市场概述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按照不同产品类型，月台地板主要可以分为如下几个类别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全球不同产品类型月台地板销售额增长趋势2020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铝质板</w:t>
      </w:r>
      <w:r>
        <w:rPr>
          <w:rFonts w:hint="eastAsia"/>
        </w:rPr>
        <w:br/>
      </w:r>
      <w:r>
        <w:rPr>
          <w:rFonts w:hint="eastAsia"/>
        </w:rPr>
        <w:t>　　　　1.2.3 钢质板</w:t>
      </w:r>
      <w:r>
        <w:rPr>
          <w:rFonts w:hint="eastAsia"/>
        </w:rPr>
        <w:br/>
      </w:r>
      <w:r>
        <w:rPr>
          <w:rFonts w:hint="eastAsia"/>
        </w:rPr>
        <w:t>　　1.3 从不同应用，月台地板主要包括如下几个方面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全球不同应用月台地板销售额增长趋势2020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仓库和物流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月台地板行业背景、发展历史、现状及趋势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月台地板行业目前现状分析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月台地板发展趋势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全球月台地板总体规模分析</w:t>
      </w:r>
      <w:r>
        <w:rPr>
          <w:rFonts w:hint="eastAsia"/>
        </w:rPr>
        <w:br/>
      </w:r>
      <w:r>
        <w:rPr>
          <w:rFonts w:hint="eastAsia"/>
        </w:rPr>
        <w:t>　　2.1 全球月台地板供需现状及预测（2020-2031）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全球月台地板产能、产量、产能利用率及发展趋势（2020-2031）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全球月台地板产量、需求量及发展趋势（2020-2031）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全球主要地区月台地板产量及发展趋势（2020-2031）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全球主要地区月台地板产量（2020-2025）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全球主要地区月台地板产量（2026-2031）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全球主要地区月台地板产量市场份额（2020-2031）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中国月台地板供需现状及预测（2020-2031）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中国月台地板产能、产量、产能利用率及发展趋势（2020-2031）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中国月台地板产量、市场需求量及发展趋势（2020-2031）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全球月台地板销量及销售额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全球市场月台地板销售额（2020-2031）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全球市场月台地板销量（2020-2031）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全球市场月台地板价格趋势（2020-2031）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全球月台地板主要地区分析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全球主要地区月台地板市场规模分析：2020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全球主要地区月台地板销售收入及市场份额（2020-2025年）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全球主要地区月台地板销售收入预测（2026-2031年）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全球主要地区月台地板销量分析：2020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全球主要地区月台地板销量及市场份额（2020-2025年）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全球主要地区月台地板销量及市场份额预测（2026-2031）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北美市场月台地板销量、收入及增长率（2020-2031）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欧洲市场月台地板销量、收入及增长率（2020-2031）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中国市场月台地板销量、收入及增长率（2020-2031）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日本市场月台地板销量、收入及增长率（2020-2031）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东南亚市场月台地板销量、收入及增长率（2020-2031）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印度市场月台地板销量、收入及增长率（2020-2031）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全球市场主要厂商月台地板产能市场份额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全球市场主要厂商月台地板销量（2020-2025）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全球市场主要厂商月台地板销量（2020-2025）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全球市场主要厂商月台地板销售收入（2020-2025）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全球市场主要厂商月台地板销售价格（2020-2025）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2024年全球主要生产商月台地板收入排名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中国市场主要厂商月台地板销量（2020-2025）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中国市场主要厂商月台地板销量（2020-2025）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中国市场主要厂商月台地板销售收入（2020-2025）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2024年中国主要生产商月台地板收入排名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中国市场主要厂商月台地板销售价格（2020-2025）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全球主要厂商月台地板总部及产地分布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全球主要厂商成立时间及月台地板商业化日期</w:t>
      </w:r>
      <w:r>
        <w:rPr>
          <w:rFonts w:hint="eastAsia"/>
        </w:rPr>
        <w:br/>
      </w:r>
      <w:r>
        <w:rPr>
          <w:rFonts w:hint="eastAsia"/>
        </w:rPr>
        <w:t>　　4.6 全球主要厂商月台地板产品类型及应用</w:t>
      </w:r>
      <w:r>
        <w:rPr>
          <w:rFonts w:hint="eastAsia"/>
        </w:rPr>
        <w:br/>
      </w:r>
      <w:r>
        <w:rPr>
          <w:rFonts w:hint="eastAsia"/>
        </w:rPr>
        <w:t>　　4.7 月台地板行业集中度、竞争程度分析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月台地板行业集中度分析：2024年全球Top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全球月台地板第一梯队、第二梯队和第三梯队生产商（品牌）及市场份额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月台地板销量、收入、价格及毛利率（2020-2025）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月台地板销量、收入、价格及毛利率（2020-2025）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月台地板销量、收入、价格及毛利率（2020-2025）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月台地板销量、收入、价格及毛利率（2020-2025）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月台地板销量、收入、价格及毛利率（2020-2025）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月台地板销量、收入、价格及毛利率（2020-2025）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月台地板销量、收入、价格及毛利率（2020-2025）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月台地板销量、收入、价格及毛利率（2020-2025）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月台地板销量、收入、价格及毛利率（2020-2025）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月台地板销量、收入、价格及毛利率（2020-2025）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月台地板销量、收入、价格及毛利率（2020-2025）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不同产品类型月台地板分析</w:t>
      </w:r>
      <w:r>
        <w:rPr>
          <w:rFonts w:hint="eastAsia"/>
        </w:rPr>
        <w:br/>
      </w:r>
      <w:r>
        <w:rPr>
          <w:rFonts w:hint="eastAsia"/>
        </w:rPr>
        <w:t>　　6.1 全球不同产品类型月台地板销量（2020-2031）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全球不同产品类型月台地板销量及市场份额（2020-2025）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全球不同产品类型月台地板销量预测（2026-2031）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全球不同产品类型月台地板收入（2020-2031）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全球不同产品类型月台地板收入及市场份额（2020-2025）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全球不同产品类型月台地板收入预测（2026-2031）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全球不同产品类型月台地板价格走势（2020-2031）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不同应用月台地板分析</w:t>
      </w:r>
      <w:r>
        <w:rPr>
          <w:rFonts w:hint="eastAsia"/>
        </w:rPr>
        <w:br/>
      </w:r>
      <w:r>
        <w:rPr>
          <w:rFonts w:hint="eastAsia"/>
        </w:rPr>
        <w:t>　　7.1 全球不同应用月台地板销量（2020-2031）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全球不同应用月台地板销量及市场份额（2020-2025）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全球不同应用月台地板销量预测（2026-2031）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全球不同应用月台地板收入（2020-2031）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全球不同应用月台地板收入及市场份额（2020-2025）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全球不同应用月台地板收入预测（2026-2031）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全球不同应用月台地板价格走势（2020-2031）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月台地板产业链分析</w:t>
      </w:r>
      <w:r>
        <w:rPr>
          <w:rFonts w:hint="eastAsia"/>
        </w:rPr>
        <w:br/>
      </w:r>
      <w:r>
        <w:rPr>
          <w:rFonts w:hint="eastAsia"/>
        </w:rPr>
        <w:t>　　8.2 月台地板工艺制造技术分析</w:t>
      </w:r>
      <w:r>
        <w:rPr>
          <w:rFonts w:hint="eastAsia"/>
        </w:rPr>
        <w:br/>
      </w:r>
      <w:r>
        <w:rPr>
          <w:rFonts w:hint="eastAsia"/>
        </w:rPr>
        <w:t>　　8.3 月台地板产业上游供应分析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月台地板下游客户分析</w:t>
      </w:r>
      <w:r>
        <w:rPr>
          <w:rFonts w:hint="eastAsia"/>
        </w:rPr>
        <w:br/>
      </w:r>
      <w:r>
        <w:rPr>
          <w:rFonts w:hint="eastAsia"/>
        </w:rPr>
        <w:t>　　8.5 月台地板销售渠道分析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月台地板行业发展机遇及主要驱动因素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月台地板行业发展面临的风险</w:t>
      </w:r>
      <w:r>
        <w:rPr>
          <w:rFonts w:hint="eastAsia"/>
        </w:rPr>
        <w:br/>
      </w:r>
      <w:r>
        <w:rPr>
          <w:rFonts w:hint="eastAsia"/>
        </w:rPr>
        <w:t>　　9.3 月台地板行业政策分析</w:t>
      </w:r>
      <w:r>
        <w:rPr>
          <w:rFonts w:hint="eastAsia"/>
        </w:rPr>
        <w:br/>
      </w:r>
      <w:r>
        <w:rPr>
          <w:rFonts w:hint="eastAsia"/>
        </w:rPr>
        <w:t>　　9.4 月台地板中国企业SWOT分析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全球不同产品类型月台地板销售额增长（CAGR）趋势2020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月台地板行业目前发展现状</w:t>
      </w:r>
      <w:r>
        <w:rPr>
          <w:rFonts w:hint="eastAsia"/>
        </w:rPr>
        <w:br/>
      </w:r>
      <w:r>
        <w:rPr>
          <w:rFonts w:hint="eastAsia"/>
        </w:rPr>
        <w:t>　　表 4： 月台地板发展趋势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全球主要地区月台地板产量增速（CAGR）：（2020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全球主要地区月台地板产量（2020-2025）&amp;（万个）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全球主要地区月台地板产量（2026-2031）&amp;（万个）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全球主要地区月台地板产量市场份额（2020-2025）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全球主要地区月台地板产量（2026-2031）&amp;（万个）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全球主要地区月台地板销售收入增速：（2020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全球主要地区月台地板销售收入（2020-2025）&amp;（百万美元）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全球主要地区月台地板销售收入市场份额（2020-2025）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全球主要地区月台地板收入（2026-2031）&amp;（百万美元）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全球主要地区月台地板收入市场份额（2026-2031）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全球主要地区月台地板销量（万个）：2020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全球主要地区月台地板销量（2020-2025）&amp;（万个）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全球主要地区月台地板销量市场份额（2020-2025）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全球主要地区月台地板销量（2026-2031）&amp;（万个）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全球主要地区月台地板销量份额（2026-2031）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全球市场主要厂商月台地板产能（2024-2025）&amp;（万个）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全球市场主要厂商月台地板销量（2020-2025）&amp;（万个）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全球市场主要厂商月台地板销量市场份额（2020-2025）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全球市场主要厂商月台地板销售收入（2020-2025）&amp;（百万美元）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全球市场主要厂商月台地板销售收入市场份额（2020-2025）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全球市场主要厂商月台地板销售价格（2020-2025）&amp;（美元/个）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2024年全球主要生产商月台地板收入排名（百万美元）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中国市场主要厂商月台地板销量（2020-2025）&amp;（万个）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中国市场主要厂商月台地板销量市场份额（2020-2025）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中国市场主要厂商月台地板销售收入（2020-2025）&amp;（百万美元）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中国市场主要厂商月台地板销售收入市场份额（2020-2025）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2024年中国主要生产商月台地板收入排名（百万美元）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中国市场主要厂商月台地板销售价格（2020-2025）&amp;（美元/个）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全球主要厂商月台地板总部及产地分布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全球主要厂商成立时间及月台地板商业化日期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全球主要厂商月台地板产品类型及应用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2024年全球月台地板主要厂商市场地位（第一梯队、第二梯队和第三梯队）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全球月台地板市场投资、并购等现状分析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月台地板销量（万个）、收入（百万美元）、价格（美元/个）及毛利率（2020-2025）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月台地板销量（万个）、收入（百万美元）、价格（美元/个）及毛利率（2020-2025）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月台地板销量（万个）、收入（百万美元）、价格（美元/个）及毛利率（2020-2025）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月台地板销量（万个）、收入（百万美元）、价格（美元/个）及毛利率（2020-2025）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月台地板销量（万个）、收入（百万美元）、价格（美元/个）及毛利率（2020-2025）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月台地板销量（万个）、收入（百万美元）、价格（美元/个）及毛利率（2020-2025）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月台地板销量（万个）、收入（百万美元）、价格（美元/个）及毛利率（2020-2025）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月台地板销量（万个）、收入（百万美元）、价格（美元/个）及毛利率（2020-2025）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月台地板销量（万个）、收入（百万美元）、价格（美元/个）及毛利率（2020-2025）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月台地板销量（万个）、收入（百万美元）、价格（美元/个）及毛利率（2020-2025）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月台地板生产基地、销售区域、竞争对手及市场地位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月台地板产品规格、参数及市场应用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月台地板销量（万个）、收入（百万美元）、价格（美元/个）及毛利率（2020-2025）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全球不同产品类型月台地板销量（2020-2025年）&amp;（万个）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全球不同产品类型月台地板销量市场份额（2020-2025）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全球不同产品类型月台地板销量预测（2026-2031）&amp;（万个）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全球市场不同产品类型月台地板销量市场份额预测（2026-2031）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全球不同产品类型月台地板收入（2020-2025年）&amp;（百万美元）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全球不同产品类型月台地板收入市场份额（2020-2025）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全球不同产品类型月台地板收入预测（2026-2031）&amp;（百万美元）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全球不同产品类型月台地板收入市场份额预测（2026-2031）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全球不同应用月台地板销量（2020-2025年）&amp;（万个）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全球不同应用月台地板销量市场份额（2020-2025）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全球不同应用月台地板销量预测（2026-2031）&amp;（万个）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全球市场不同应用月台地板销量市场份额预测（2026-2031）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全球不同应用月台地板收入（2020-2025年）&amp;（百万美元）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全球不同应用月台地板收入市场份额（2020-2025）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全球不同应用月台地板收入预测（2026-2031）&amp;（百万美元）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全球不同应用月台地板收入市场份额预测（2026-2031）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月台地板上游原料供应商及联系方式列表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月台地板典型客户列表</w:t>
      </w:r>
      <w:r>
        <w:rPr>
          <w:rFonts w:hint="eastAsia"/>
        </w:rPr>
        <w:br/>
      </w:r>
      <w:r>
        <w:rPr>
          <w:rFonts w:hint="eastAsia"/>
        </w:rPr>
        <w:t>　　表 111： 月台地板主要销售模式及销售渠道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月台地板行业发展机遇及主要驱动因素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月台地板行业发展面临的风险</w:t>
      </w:r>
      <w:r>
        <w:rPr>
          <w:rFonts w:hint="eastAsia"/>
        </w:rPr>
        <w:br/>
      </w:r>
      <w:r>
        <w:rPr>
          <w:rFonts w:hint="eastAsia"/>
        </w:rPr>
        <w:t>　　表 114： 月台地板行业政策分析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月台地板产品图片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全球不同产品类型月台地板销售额2020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全球不同产品类型月台地板市场份额2024 &amp; 2031</w:t>
      </w:r>
      <w:r>
        <w:rPr>
          <w:rFonts w:hint="eastAsia"/>
        </w:rPr>
        <w:br/>
      </w:r>
      <w:r>
        <w:rPr>
          <w:rFonts w:hint="eastAsia"/>
        </w:rPr>
        <w:t>　　图 4： 铝质板产品图片</w:t>
      </w:r>
      <w:r>
        <w:rPr>
          <w:rFonts w:hint="eastAsia"/>
        </w:rPr>
        <w:br/>
      </w:r>
      <w:r>
        <w:rPr>
          <w:rFonts w:hint="eastAsia"/>
        </w:rPr>
        <w:t>　　图 5： 钢质板产品图片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全球不同应用月台地板市场份额2024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港口</w:t>
      </w:r>
      <w:r>
        <w:rPr>
          <w:rFonts w:hint="eastAsia"/>
        </w:rPr>
        <w:br/>
      </w:r>
      <w:r>
        <w:rPr>
          <w:rFonts w:hint="eastAsia"/>
        </w:rPr>
        <w:t>　　图 10： 仓库和物流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全球月台地板产能、产量、产能利用率及发展趋势（2020-2031）&amp;（万个）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全球月台地板产量、需求量及发展趋势（2020-2031）&amp;（万个）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全球主要地区月台地板产量（2020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全球主要地区月台地板产量市场份额（2020-2031）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中国月台地板产能、产量、产能利用率及发展趋势（2020-2031）&amp;（万个）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中国月台地板产量、市场需求量及发展趋势（2020-2031）&amp;（万个）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全球月台地板市场销售额及增长率：（2020-2031）&amp;（百万美元）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全球市场月台地板市场规模：2020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全球市场月台地板销量及增长率（2020-2031）&amp;（万个）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全球市场月台地板价格趋势（2020-2031）&amp;（美元/个）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全球主要地区月台地板销售收入（2020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全球主要地区月台地板销售收入市场份额（2020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北美市场月台地板销量及增长率（2020-2031）&amp;（万个）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北美市场月台地板收入及增长率（2020-2031）&amp;（百万美元）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欧洲市场月台地板销量及增长率（2020-2031）&amp;（万个）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欧洲市场月台地板收入及增长率（2020-2031）&amp;（百万美元）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中国市场月台地板销量及增长率（2020-2031）&amp;（万个）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中国市场月台地板收入及增长率（2020-2031）&amp;（百万美元）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日本市场月台地板销量及增长率（2020-2031）&amp;（万个）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日本市场月台地板收入及增长率（2020-2031）&amp;（百万美元）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东南亚市场月台地板销量及增长率（2020-2031）&amp;（万个）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东南亚市场月台地板收入及增长率（2020-2031）&amp;（百万美元）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印度市场月台地板销量及增长率（2020-2031）&amp;（万个）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印度市场月台地板收入及增长率（2020-2031）&amp;（百万美元）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2024年全球市场主要厂商月台地板销量市场份额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2024年全球市场主要厂商月台地板收入市场份额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2024年中国市场主要厂商月台地板销量市场份额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2024年中国市场主要厂商月台地板收入市场份额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2024年全球前五大生产商月台地板市场份额</w:t>
      </w:r>
      <w:r>
        <w:rPr>
          <w:rFonts w:hint="eastAsia"/>
        </w:rPr>
        <w:br/>
      </w:r>
      <w:r>
        <w:rPr>
          <w:rFonts w:hint="eastAsia"/>
        </w:rPr>
        <w:t>　　图 41： 2024年全球月台地板第一梯队、第二梯队和第三梯队厂商及市场份额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全球不同产品类型月台地板价格走势（2020-2031）&amp;（美元/个）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全球不同应用月台地板价格走势（2020-2031）&amp;（美元/个）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月台地板产业链</w:t>
      </w:r>
      <w:r>
        <w:rPr>
          <w:rFonts w:hint="eastAsia"/>
        </w:rPr>
        <w:br/>
      </w:r>
      <w:r>
        <w:rPr>
          <w:rFonts w:hint="eastAsia"/>
        </w:rPr>
        <w:t>　　图 45： 月台地板中国企业SWOT分析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b49a763ab4533" w:history="1">
        <w:r>
          <w:rPr>
            <w:rStyle w:val="Hyperlink"/>
          </w:rPr>
          <w:t>2025-2031年全球与中国月台地板发展现状及市场前景预测报告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b49a763ab4533" w:history="1">
        <w:r>
          <w:rPr>
            <w:rStyle w:val="Hyperlink"/>
          </w:rPr>
          <w:t>https://www.20087.com/0/93/YueTaiDiBanHangYeQianJingQuShi.html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031b499cb4d49" w:history="1">
      <w:r>
        <w:rPr>
          <w:rStyle w:val="Hyperlink"/>
        </w:rPr>
        <w:t>2025-2031年全球与中国月台地板发展现状及市场前景预测报告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eTaiDiBanHangYeQianJingQuShi.html" TargetMode="External" Id="Rf38b49a763ab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eTaiDiBanHangYeQianJingQuShi.html" TargetMode="External" Id="R502031b499cb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2025-02-16T03:31:02Z</dcterms:created>
  <dcterms:modified xsi:type="dcterms:W3CDTF">2025-02-16T04:31:02Z</dcterms:modified>
  <dc:subject>2025-2031年全球与中国月台地板发展现状及市场前景预测报告</dc:subject>
  <dc:title>2025-2031年全球与中国月台地板发展现状及市场前景预测报告</dc:title>
  <cp:keywords>2025-2031年全球与中国月台地板发展现状及市场前景预测报告</cp:keywords>
  <dc:description>2025-2031年全球与中国月台地板发展现状及市场前景预测报告</dc:description>
</cp:coreProperties>
</file>