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09608136d419c" w:history="1">
              <w:r>
                <w:rPr>
                  <w:rStyle w:val="Hyperlink"/>
                </w:rPr>
                <w:t>2025-2031年中国洁身器发展现状与前景趋势预测报告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09608136d419c" w:history="1">
              <w:r>
                <w:rPr>
                  <w:rStyle w:val="Hyperlink"/>
                </w:rPr>
                <w:t>2025-2031年中国洁身器发展现状与前景趋势预测报告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09608136d419c" w:history="1">
                <w:r>
                  <w:rPr>
                    <w:rStyle w:val="Hyperlink"/>
                  </w:rPr>
                  <w:t>https://www.20087.com/0/73/JieShenQiFaZhanQuShiFenXi.html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又称智能马桶盖，是一种集清洁、烘干、杀菌等功能于一体的卫生洁具。近年来，随着人们生活水平的提高和健康意识的增强，洁身器市场迎来了快速发展。尤其是日本和韩国，洁身器的普及率非常高，而在其他国家和地区，随着消费者对生活品质的追求，洁身器也开始逐渐流行。</w:t>
      </w:r>
      <w:r>
        <w:rPr>
          <w:rFonts w:hint="eastAsia"/>
        </w:rPr>
        <w:br/>
      </w:r>
      <w:r>
        <w:rPr>
          <w:rFonts w:hint="eastAsia"/>
        </w:rPr>
        <w:t>　　未来，洁身器将更加注重用户体验和健康功能。通过集成传感器和智能控制技术，洁身器能够提供更加个性化的清洁方案，如根据用户体型调整水流强度和位置。同时，健康监测功能的加入，如监测排泄物中的健康指标，将使洁身器成为家庭健康管理的一部分。此外，节水和能源效率的提升，将使洁身器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09608136d419c" w:history="1">
        <w:r>
          <w:rPr>
            <w:rStyle w:val="Hyperlink"/>
          </w:rPr>
          <w:t>2025-2031年中国洁身器发展现状与前景趋势预测报告</w:t>
        </w:r>
      </w:hyperlink>
      <w:r>
        <w:rPr>
          <w:rFonts w:hint="eastAsia"/>
        </w:rPr>
        <w:t>》系统分析了洁身器行业的市场需求、市场规模及价格动态，全面梳理了洁身器产业链结构，并对洁身器细分市场进行了深入探究。报告基于详实数据，科学预测了洁身器市场前景与发展趋势，重点剖析了品牌竞争格局、市场集中度及重点企业的市场地位。通过SWOT分析，报告识别了行业面临的机遇与风险，并提出了针对性发展策略与建议，为洁身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洁身器产品概述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洁身器市场特点分析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洁身器行业发展周期特征分析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中国洁身器行业发展经济环境分析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中国洁身器行业发展政策环境分析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二、相关洁身器行业标准分析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全球洁身器行业市场发展调研分析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全球洁身器行业市场运行环境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全球洁身器行业市场发展情况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一、全球洁身器行业市场供给分析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二、全球洁身器行业市场需求分析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三、全球洁身器行业主要国家地区发展情况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2025-2031年全球洁身器行业市场规模趋势预测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中国洁身器行业市场供需现状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中国洁身器市场现状</w:t>
      </w:r>
      <w:r>
        <w:rPr>
          <w:rFonts w:hint="eastAsia"/>
        </w:rPr>
        <w:br/>
      </w:r>
      <w:r>
        <w:rPr>
          <w:rFonts w:hint="eastAsia"/>
        </w:rPr>
        <w:t>　　第二节 中国洁身器行业产量情况分析及预测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一、洁身器总体产能规模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二、2019-2024年中国洁身器行业产量统计</w:t>
      </w:r>
      <w:r>
        <w:rPr>
          <w:rFonts w:hint="eastAsia"/>
        </w:rPr>
        <w:br/>
      </w:r>
      <w:r>
        <w:rPr>
          <w:rFonts w:hint="eastAsia"/>
        </w:rPr>
        <w:t>　　　　三、洁身器行业供给区域分布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四、2025-2031年中国洁身器行业产量预测</w:t>
      </w:r>
      <w:r>
        <w:rPr>
          <w:rFonts w:hint="eastAsia"/>
        </w:rPr>
        <w:br/>
      </w:r>
      <w:r>
        <w:rPr>
          <w:rFonts w:hint="eastAsia"/>
        </w:rPr>
        <w:t>　　第三节 中国洁身器市场需求分析及预测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一、2019-2024年中国洁身器市场需求统计</w:t>
      </w:r>
      <w:r>
        <w:rPr>
          <w:rFonts w:hint="eastAsia"/>
        </w:rPr>
        <w:br/>
      </w:r>
      <w:r>
        <w:rPr>
          <w:rFonts w:hint="eastAsia"/>
        </w:rPr>
        <w:t>　　　　二、中国洁身器市场需求特点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三、2025-2031年中国洁身器市场需求量预测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中国洁身器行业现状调研分析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中国洁身器行业发展现状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一、2024-2025年洁身器行业品牌发展现状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二、2024-2025年洁身器行业需求市场现状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三、2024-2025年洁身器市场需求层次分析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四、2024-2025年中国洁身器市场走向分析</w:t>
      </w:r>
      <w:r>
        <w:rPr>
          <w:rFonts w:hint="eastAsia"/>
        </w:rPr>
        <w:br/>
      </w:r>
      <w:r>
        <w:rPr>
          <w:rFonts w:hint="eastAsia"/>
        </w:rPr>
        <w:t>　　第二节 中国洁身器产品技术分析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一、2024-2025年洁身器产品技术变化特点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二、2024-2025年洁身器产品市场的新技术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三、2024-2025年洁身器产品市场现状分析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中国洁身器行业存在的问题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一、洁身器市场特点</w:t>
      </w:r>
      <w:r>
        <w:rPr>
          <w:rFonts w:hint="eastAsia"/>
        </w:rPr>
        <w:br/>
      </w:r>
      <w:r>
        <w:rPr>
          <w:rFonts w:hint="eastAsia"/>
        </w:rPr>
        <w:t>　　　　二、洁身器市场分析</w:t>
      </w:r>
      <w:r>
        <w:rPr>
          <w:rFonts w:hint="eastAsia"/>
        </w:rPr>
        <w:br/>
      </w:r>
      <w:r>
        <w:rPr>
          <w:rFonts w:hint="eastAsia"/>
        </w:rPr>
        <w:t>　　　　三、洁身器市场变化的方向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2019-2024年中国洁身器产品市场进出口数据分析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2019-2024年中国洁身器产品出口统计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2019-2024年中国洁身器产品进口统计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2019-2024年中国洁身器产品进出口价格对比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中国洁身器主要进口来源地及出口目的地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洁身器行业细分产品调研</w:t>
      </w:r>
      <w:r>
        <w:rPr>
          <w:rFonts w:hint="eastAsia"/>
        </w:rPr>
        <w:br/>
      </w:r>
      <w:r>
        <w:rPr>
          <w:rFonts w:hint="eastAsia"/>
        </w:rPr>
        <w:t>　　第一节 洁身器细分产品结构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2019-2024年中国洁身器行业竞争态势分析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2025年洁身器行业集中度分析</w:t>
      </w:r>
      <w:r>
        <w:rPr>
          <w:rFonts w:hint="eastAsia"/>
        </w:rPr>
        <w:br/>
      </w:r>
      <w:r>
        <w:rPr>
          <w:rFonts w:hint="eastAsia"/>
        </w:rPr>
        <w:t>　　　　一、洁身器市场集中度分析</w:t>
      </w:r>
      <w:r>
        <w:rPr>
          <w:rFonts w:hint="eastAsia"/>
        </w:rPr>
        <w:br/>
      </w:r>
      <w:r>
        <w:rPr>
          <w:rFonts w:hint="eastAsia"/>
        </w:rPr>
        <w:t>　　　　二、洁身器企业分布区域集中度分析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三、洁身器区域消费集中度分析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2019-2024年洁身器主要企业竞争力分析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2025年洁身器行业竞争格局分析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一、洁身器行业竞争分析</w:t>
      </w:r>
      <w:r>
        <w:rPr>
          <w:rFonts w:hint="eastAsia"/>
        </w:rPr>
        <w:br/>
      </w:r>
      <w:r>
        <w:rPr>
          <w:rFonts w:hint="eastAsia"/>
        </w:rPr>
        <w:t>　　　　二、中外洁身器产品竞争分析</w:t>
      </w:r>
      <w:r>
        <w:rPr>
          <w:rFonts w:hint="eastAsia"/>
        </w:rPr>
        <w:br/>
      </w:r>
      <w:r>
        <w:rPr>
          <w:rFonts w:hint="eastAsia"/>
        </w:rPr>
        <w:t>　　　　三、国内洁身器行业重点企业发展动向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洁身器上游产业发展分析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洁身器下游产业发展分析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四、提高洁身器企业竞争力的策略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对中国洁身器品牌的战略思考</w:t>
      </w:r>
      <w:r>
        <w:rPr>
          <w:rFonts w:hint="eastAsia"/>
        </w:rPr>
        <w:br/>
      </w:r>
      <w:r>
        <w:rPr>
          <w:rFonts w:hint="eastAsia"/>
        </w:rPr>
        <w:t>　　　　一、洁身器实施品牌战略的意义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三、中国洁身器企业的品牌战略</w:t>
      </w:r>
      <w:r>
        <w:rPr>
          <w:rFonts w:hint="eastAsia"/>
        </w:rPr>
        <w:br/>
      </w:r>
      <w:r>
        <w:rPr>
          <w:rFonts w:hint="eastAsia"/>
        </w:rPr>
        <w:t>　　　　四、洁身器品牌战略管理的策略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2025-2031年洁身器市场前景分析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2025-2031年洁身器行业发展趋势预测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五、2025年中国洁身器行业发展面临的机遇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洁身器行业投资风险预警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一、2025年洁身器行业市场风险及控制策略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二、2025年洁身器行业政策风险及控制策略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三、2025年洁身器行业经营风险及控制策略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四、2025年洁身器同业竞争风险及控制策略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五、2025年洁身器行业其他风险及控制策略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洁身器市场研究结论</w:t>
      </w:r>
      <w:r>
        <w:rPr>
          <w:rFonts w:hint="eastAsia"/>
        </w:rPr>
        <w:br/>
      </w:r>
      <w:r>
        <w:rPr>
          <w:rFonts w:hint="eastAsia"/>
        </w:rPr>
        <w:t>　　第二节 洁身器子行业研究结论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[-中智-林-]洁身器市场发展建议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洁身器行业历程</w:t>
      </w:r>
      <w:r>
        <w:rPr>
          <w:rFonts w:hint="eastAsia"/>
        </w:rPr>
        <w:br/>
      </w:r>
      <w:r>
        <w:rPr>
          <w:rFonts w:hint="eastAsia"/>
        </w:rPr>
        <w:t>　　图表 洁身器行业生命周期</w:t>
      </w:r>
      <w:r>
        <w:rPr>
          <w:rFonts w:hint="eastAsia"/>
        </w:rPr>
        <w:br/>
      </w:r>
      <w:r>
        <w:rPr>
          <w:rFonts w:hint="eastAsia"/>
        </w:rPr>
        <w:t>　　图表 洁身器行业产业链分析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2024年中国洁身器进口国家及地区分析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09608136d419c" w:history="1">
        <w:r>
          <w:rPr>
            <w:rStyle w:val="Hyperlink"/>
          </w:rPr>
          <w:t>2025-2031年中国洁身器发展现状与前景趋势预测报告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09608136d419c" w:history="1">
        <w:r>
          <w:rPr>
            <w:rStyle w:val="Hyperlink"/>
          </w:rPr>
          <w:t>https://www.20087.com/0/73/JieShenQiFaZhanQuShiFenXi.html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热点：洁身器是干什么用的、洁身器十大排名、洁身器好用吗、洁身器喷水头价格、洗涤仪器、洁身器安装视频教程、洁身器哪个牌子好、洁身器怎么用、便携式洁身器是什么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9575b6602468e" w:history="1">
      <w:r>
        <w:rPr>
          <w:rStyle w:val="Hyperlink"/>
        </w:rPr>
        <w:t>2025-2031年中国洁身器发展现状与前景趋势预测报告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eShenQiFaZhanQuShiFenXi.html" TargetMode="External" Id="Rf0109608136d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eShenQiFaZhanQuShiFenXi.html" TargetMode="External" Id="Ra049575b6602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2024-11-24T00:24:00Z</dcterms:created>
  <dcterms:modified xsi:type="dcterms:W3CDTF">2024-11-24T01:24:00Z</dcterms:modified>
  <dc:subject>2025-2031年中国洁身器发展现状与前景趋势预测报告</dc:subject>
  <dc:title>2025-2031年中国洁身器发展现状与前景趋势预测报告</dc:title>
  <cp:keywords>2025-2031年中国洁身器发展现状与前景趋势预测报告</cp:keywords>
  <dc:description>2025-2031年中国洁身器发展现状与前景趋势预测报告</dc:description>
</cp:coreProperties>
</file>