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10cf8a96848b9" w:history="1">
              <w:r>
                <w:rPr>
                  <w:rStyle w:val="Hyperlink"/>
                </w:rPr>
                <w:t>全球与中国洗手台市场现状及前景趋势分析报告（2022-2028年）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10cf8a96848b9" w:history="1">
              <w:r>
                <w:rPr>
                  <w:rStyle w:val="Hyperlink"/>
                </w:rPr>
                <w:t>全球与中国洗手台市场现状及前景趋势分析报告（2022-2028年）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10cf8a96848b9" w:history="1">
                <w:r>
                  <w:rPr>
                    <w:rStyle w:val="Hyperlink"/>
                  </w:rPr>
                  <w:t>https://www.20087.com/0/63/XiShouTaiFaZhanQuShi.html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台是公共卫生设施的重要组成部分，近年来随着公众卫生意识的提高和公共卫生事件的发生，其设计和功能得到了显著改进。现代洗手台不仅注重美观和实用性，还集成了节水、消毒等功能，以提高公共卫生水平。此外，随着技术的进步，感应式水龙头、自动皂液器等智能功能的应用也大大提升了洗手台的用户体验。</w:t>
      </w:r>
      <w:r>
        <w:rPr>
          <w:rFonts w:hint="eastAsia"/>
        </w:rPr>
        <w:br/>
      </w:r>
      <w:r>
        <w:rPr>
          <w:rFonts w:hint="eastAsia"/>
        </w:rPr>
        <w:t>　　未来，洗手台的发展将更加注重智能化和人性化设计。随着传感器技术和物联网技术的应用，洗手台将能够实现自动感应和智能调节水流大小，从而达到节水的效果。同时，随着对公共卫生产品的更高要求，洗手台将更加注重材质的抗菌性能和易于清洁的特点。此外，为了提高公共卫生水平，洗手台将集成更多的健康功能，如紫外线消毒灯、水质净化装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10cf8a96848b9" w:history="1">
        <w:r>
          <w:rPr>
            <w:rStyle w:val="Hyperlink"/>
          </w:rPr>
          <w:t>全球与中国洗手台市场现状及前景趋势分析报告（2022-2028年）</w:t>
        </w:r>
      </w:hyperlink>
      <w:r>
        <w:rPr>
          <w:rFonts w:hint="eastAsia"/>
        </w:rPr>
        <w:t>》全面分析了全球及我国洗手台行业的现状、市场需求、市场规模以及价格动态，探讨了洗手台产业链的结构与发展。洗手台报告对洗手台细分市场进行了剖析，同时基于科学数据，对洗手台市场前景及发展趋势进行了预测。报告还聚焦洗手台重点企业，并对其品牌影响力、市场竞争力以及行业集中度进行了评估。洗手台报告为投资者、产业链相关企业及政府决策部门提供了专业、客观的参考，是了解和把握洗手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按照不同产品类型，洗手台主要可以分为如下几个类别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不同产品类型洗手台增长趋势2021 VS 2028</w:t>
      </w:r>
      <w:r>
        <w:rPr>
          <w:rFonts w:hint="eastAsia"/>
        </w:rPr>
        <w:br/>
      </w:r>
      <w:r>
        <w:rPr>
          <w:rFonts w:hint="eastAsia"/>
        </w:rPr>
        <w:t>　　　　1.2.2 带柜台洗手台</w:t>
      </w:r>
      <w:r>
        <w:rPr>
          <w:rFonts w:hint="eastAsia"/>
        </w:rPr>
        <w:br/>
      </w:r>
      <w:r>
        <w:rPr>
          <w:rFonts w:hint="eastAsia"/>
        </w:rPr>
        <w:t>　　　　1.2.3 桌上洗手台</w:t>
      </w:r>
      <w:r>
        <w:rPr>
          <w:rFonts w:hint="eastAsia"/>
        </w:rPr>
        <w:br/>
      </w:r>
      <w:r>
        <w:rPr>
          <w:rFonts w:hint="eastAsia"/>
        </w:rPr>
        <w:t>　　　　1.2.4 壁挂式洗手盆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从不同应用，洗手台主要包括如下几个方面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全球洗手台供需现状及预测（2017-2021年）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全球洗手台产能、产量、产能利用率及发展趋势（2017-2021年）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全球洗手台产量、表观消费量及发展趋势（2017-2021年）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中国洗手台供需现状及预测（2017-2021年）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中国洗手台产能、产量、产能利用率及发展趋势（2017-2021年）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中国洗手台产量、表观消费量及发展趋势（2017-2021年）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中国洗手台产量、市场需求量及发展趋势（2017-2021年）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全球与中国主要厂商洗手台产量、产值及竞争分析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全球市场洗手台主要厂商列表（2017-2021年）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全球市场洗手台主要厂商产量列表（2017-2021年）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全球市场洗手台主要厂商产值列表（2017-2021年）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2022年全球主要生产商洗手台收入排名</w:t>
      </w:r>
      <w:r>
        <w:rPr>
          <w:rFonts w:hint="eastAsia"/>
        </w:rPr>
        <w:br/>
      </w:r>
      <w:r>
        <w:rPr>
          <w:rFonts w:hint="eastAsia"/>
        </w:rPr>
        <w:t>　　　　2.1.4 全球市场洗手台主要厂商产品价格列表（2017-2021年）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中国洗手台主要厂商产量、产值及市场份额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中国市场洗手台主要厂商产量列表（2017-2021年）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中国市场洗手台主要厂商产值列表（2017-2021年）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全球主要厂商洗手台产地分布及商业化日期</w:t>
      </w:r>
      <w:r>
        <w:rPr>
          <w:rFonts w:hint="eastAsia"/>
        </w:rPr>
        <w:br/>
      </w:r>
      <w:r>
        <w:rPr>
          <w:rFonts w:hint="eastAsia"/>
        </w:rPr>
        <w:t>　　2.4 洗手台行业集中度、竞争程度分析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洗手台行业集中度分析：全球Top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全球洗手台第一梯队、第二梯队和第三梯队生产商（品牌）及市场份额（2021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洗手台全球领先企业SWOT分析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全球主要洗手台企业采访及观点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全球洗手台主要生产地区分析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全球主要地区洗手台市场规模分析：2021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全球主要地区洗手台产量及市场份额（2017-2021年）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全球主要地区洗手台产量及市场份额预测（2017-2021年）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全球主要地区洗手台产值及市场份额（2017-2021年）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全球主要地区洗手台产值及市场份额预测（2017-2021年）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北美市场洗手台产量、产值及增长率（2017-2021年）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欧洲市场洗手台产量、产值及增长率（2017-2021年）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中国市场洗手台产量、产值及增长率（2017-2021年）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日本市场洗手台产量、产值及增长率（2017-2021年）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全球主要地区洗手台消费展望2021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全球主要地区洗手台消费量及增长率（2017-2021年）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全球主要地区洗手台消费量预测（2017-2021年）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中国市场洗手台消费量、增长率及发展预测（2017-2021年）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北美市场洗手台消费量、增长率及发展预测（2017-2021年）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欧洲市场洗手台消费量、增长率及发展预测（2017-2021年）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日本市场洗手台消费量、增长率及发展预测（2017-2021年）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东南亚市场洗手台消费量、增长率及发展预测（2017-2021年）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印度市场洗手台消费量、增长率及发展预测（2017-2021年）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全球洗手台主要生产商分析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重点企业（14）洗手台产能、产量、产值、价格及毛利率（2017-2021年）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不同类型洗手台产品分析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全球不同产品类型洗手台产量（2017-2021年）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全球不同产品类型洗手台产量及市场份额（2017-2021年）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全球不同产品类型洗手台产量预测（2017-2021年）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全球不同产品类型洗手台产值（2017-2021年）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全球不同产品类型洗手台产值及市场份额（2017-2021年）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全球不同产品类型洗手台产值预测（2017-2021年）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全球不同产品类型洗手台价格走势（2017-2021年）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不同价格区间洗手台市场份额对比（2017-2021年）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中国不同类型洗手台产量（2017-2021年）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中国不同产品类型洗手台产量及市场份额（2017-2021年）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中国不同产品类型洗手台产量预测（2017-2021年）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中国不同产品类型洗手台产值（2017-2021年）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中国不同产品类型洗手台产值及市场份额（2017-2021年）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中国不同产品类型洗手台产值预测（2017-2021年）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洗手台产业链分析</w:t>
      </w:r>
      <w:r>
        <w:rPr>
          <w:rFonts w:hint="eastAsia"/>
        </w:rPr>
        <w:br/>
      </w:r>
      <w:r>
        <w:rPr>
          <w:rFonts w:hint="eastAsia"/>
        </w:rPr>
        <w:t>　　7.2 洗手台产业上游供应分析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全球不同应用洗手台消费量、市场份额及增长率（2017-2021年）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全球不同应用洗手台消费量（2017-2021年）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全球不同应用洗手台消费量预测（2017-2021年）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中国不同应用洗手台消费量、市场份额及增长率（2017-2021年）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中国不同应用洗手台消费量（2017-2021年）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中国不同应用洗手台消费量预测（2017-2021年）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中国洗手台产量、消费量、进出口分析及未来趋势分析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中国市场洗手台产量、消费量、进出口分析及未来趋势（2017-2021年）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中国市场洗手台进出口贸易趋势</w:t>
      </w:r>
      <w:r>
        <w:rPr>
          <w:rFonts w:hint="eastAsia"/>
        </w:rPr>
        <w:br/>
      </w:r>
      <w:r>
        <w:rPr>
          <w:rFonts w:hint="eastAsia"/>
        </w:rPr>
        <w:t>　　8.3 中国市场洗手台主要进口来源</w:t>
      </w:r>
      <w:r>
        <w:rPr>
          <w:rFonts w:hint="eastAsia"/>
        </w:rPr>
        <w:br/>
      </w:r>
      <w:r>
        <w:rPr>
          <w:rFonts w:hint="eastAsia"/>
        </w:rPr>
        <w:t>　　8.4 中国市场洗手台主要出口目的地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中国市场洗手台主要地区分布</w:t>
      </w:r>
      <w:r>
        <w:rPr>
          <w:rFonts w:hint="eastAsia"/>
        </w:rPr>
        <w:br/>
      </w:r>
      <w:r>
        <w:rPr>
          <w:rFonts w:hint="eastAsia"/>
        </w:rPr>
        <w:t>　　9.1 中国洗手台生产地区分布</w:t>
      </w:r>
      <w:r>
        <w:rPr>
          <w:rFonts w:hint="eastAsia"/>
        </w:rPr>
        <w:br/>
      </w:r>
      <w:r>
        <w:rPr>
          <w:rFonts w:hint="eastAsia"/>
        </w:rPr>
        <w:t>　　9.2 中国洗手台消费地区分布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洗手台技术及相关行业技术发展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国内市场洗手台销售渠道</w:t>
      </w:r>
      <w:r>
        <w:rPr>
          <w:rFonts w:hint="eastAsia"/>
        </w:rPr>
        <w:br/>
      </w:r>
      <w:r>
        <w:rPr>
          <w:rFonts w:hint="eastAsia"/>
        </w:rPr>
        <w:t>　　12.2 国外市场洗手台销售渠道</w:t>
      </w:r>
      <w:r>
        <w:rPr>
          <w:rFonts w:hint="eastAsia"/>
        </w:rPr>
        <w:br/>
      </w:r>
      <w:r>
        <w:rPr>
          <w:rFonts w:hint="eastAsia"/>
        </w:rPr>
        <w:t>　　12.3 洗手台销售/营销策略建议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按照不同产品类型，洗手台主要可以分为如下几个类别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不同产品类型洗手台增长趋势2021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从不同应用，洗手台主要包括如下几个方面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不同应用洗手台消费量（千个）增长趋势2021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全球市场洗手台主要厂商产量列表（千个）&amp;（2017-2021年）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全球市场洗手台主要厂商产量市场份额列表（2017-2021年）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全球市场洗手台主要厂商产值列表（2017-2021年）&amp;（百万美元）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全球市场洗手台主要厂商产值市场份额列表（百万美元）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2022年全球主要生产商洗手台收入排名（百万美元）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全市场球洗手台主要厂商产品价格列表（2017-2021年）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中国市场洗手台主要厂商产品价格列表（2017-2021年）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中国市场洗手台主要厂商产量市场份额列表（2017-2021年）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中国市场洗手台主要厂商产值列表（2017-2021年）&amp;（百万美元）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中国市场洗手台主要厂商产值市场份额列表（2017-2021年）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全球主要厂商洗手台产地分布及商业化日期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全球主要洗手台企业采访及观点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全球主要地区洗手台产值（百万美元）：2021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全球主要地区洗手台2017-2021年产量列表（吨）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全球主要地区洗手台2017-2021年产量市场份额列表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全球主要地区洗手台产量列表（2017-2021年）&amp;（千个）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全球主要地区洗手台产量份额（2017-2021年）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全球主要地区洗手台产值列表（2017-2021年）&amp;（百万美元）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全球主要地区洗手台产值市场份额列表（2017-2021年）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全球主要地区洗手台产值列表（2017-2021年）&amp;（百万美元）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全球主要地区洗手台产值市场份额列表（2017-2021年）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全球主要地区洗手台消费量2021 VS 2028 VS 2026（千个）</w:t>
      </w:r>
      <w:r>
        <w:rPr>
          <w:rFonts w:hint="eastAsia"/>
        </w:rPr>
        <w:br/>
      </w:r>
      <w:r>
        <w:rPr>
          <w:rFonts w:hint="eastAsia"/>
        </w:rPr>
        <w:t>　　表27 全球主要地区洗手台消费量列表（2017-2021年）&amp;（千个）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全球主要地区洗手台消费量市场份额列表（2017-2021年）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全球主要地区洗手台消费量列表（2017-2021年）&amp;（千个）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全球主要地区洗手台消费量市场份额列表（2017-2021年）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重点企业（10）洗手台生产基地、销售区域、竞争对手及市场地位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重点企业（10）洗手台产品规格、参数及市场应用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重点企业（10）洗手台产能（千个）、产量（千个）、产值（百万美元）、价格及毛利率（2017-2021年）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全球不同产品类型洗手台产量（2017-2021年）&amp;（千个）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表86 全球不同产品类型洗手台产量市场份额（2017-2021年）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全球不同产品类型洗手台产量预测（2017-2021年）&amp;（千个）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表88 全球不同产品类型洗手台产量市场份额预测（2017-2021年）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全球不同产品类型洗手台产值（百万美元）&amp;（2017-2021年）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全球不同产品类型洗手台产值市场份额（2017-2021年）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全球不同产品类型洗手台产值预测（百万美元）&amp;（2017-2021年）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全球不同类型洗手台产值市场份额预测（2017-2021年）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全球不同产品类型洗手台价格走势（2017-2021年）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全球不同价格区间洗手台市场份额对比（2017-2021年）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中国不同产品类型洗手台产量（2017-2021年）&amp;（千个）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表96 中国不同产品类型洗手台产量市场份额（2017-2021年）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中国不同产品类型洗手台产量预测（2017-2021年）&amp;（千个）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表98 中国不同产品类型洗手台产量市场份额预测（2017-2021年）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中国不同产品类型洗手台产值（2017-2021年）&amp;（百万美元）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中国不同产品类型洗手台产值市场份额（2017-2021年）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中国不同产品类型洗手台产值预测（2017-2021年）&amp;（百万美元）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中国不同产品类型洗手台产值市场份额预测（2017-2021年）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洗手台上游原料供应商及联系方式列表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全球市场不同应用洗手台消费量（2017-2021年）&amp;（千个）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表105 全球市场不同应用洗手台消费量市场份额（2017-2021年）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全球市场不同应用洗手台消费量预测（2017-2021年）&amp;（千个）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表107 全球市场不同应用洗手台消费量市场份额预测（2017-2021年）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中国市场不同应用洗手台消费量（2017-2021年）&amp;（千个）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中国市场不同应用洗手台消费量市场份额（2017-2021年）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中国市场不同应用洗手台消费量预测（2017-2021年）&amp;（千个）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表111 中国市场不同应用洗手台消费量市场份额预测（2017-2021年）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中国市场洗手台产量、消费量、进出口（2017-2021年）&amp;（千个）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表113 中国市场洗手台产量、消费量、进出口预测（2017-2021年）&amp;（千个）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表114 中国市场洗手台进出口贸易趋势</w:t>
      </w:r>
      <w:r>
        <w:rPr>
          <w:rFonts w:hint="eastAsia"/>
        </w:rPr>
        <w:br/>
      </w:r>
      <w:r>
        <w:rPr>
          <w:rFonts w:hint="eastAsia"/>
        </w:rPr>
        <w:t>　　表115 中国市场洗手台主要进口来源</w:t>
      </w:r>
      <w:r>
        <w:rPr>
          <w:rFonts w:hint="eastAsia"/>
        </w:rPr>
        <w:br/>
      </w:r>
      <w:r>
        <w:rPr>
          <w:rFonts w:hint="eastAsia"/>
        </w:rPr>
        <w:t>　　表116 中国市场洗手台主要出口目的地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中国洗手台生产地区分布</w:t>
      </w:r>
      <w:r>
        <w:rPr>
          <w:rFonts w:hint="eastAsia"/>
        </w:rPr>
        <w:br/>
      </w:r>
      <w:r>
        <w:rPr>
          <w:rFonts w:hint="eastAsia"/>
        </w:rPr>
        <w:t>　　表119 中国洗手台消费地区分布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洗手台行业及市场环境发展趋势</w:t>
      </w:r>
      <w:r>
        <w:rPr>
          <w:rFonts w:hint="eastAsia"/>
        </w:rPr>
        <w:br/>
      </w:r>
      <w:r>
        <w:rPr>
          <w:rFonts w:hint="eastAsia"/>
        </w:rPr>
        <w:t>　　表122 洗手台产品及技术发展趋势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国内当前及未来洗手台主要销售模式及销售渠道趋势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国外市场洗手台主要销售模式及销售渠道趋势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洗手台产品市场定位及目标消费者分析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洗手台产品图片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全球不同产品类型洗手台产量市场份额 2020 &amp; 2026</w:t>
      </w:r>
      <w:r>
        <w:rPr>
          <w:rFonts w:hint="eastAsia"/>
        </w:rPr>
        <w:br/>
      </w:r>
      <w:r>
        <w:rPr>
          <w:rFonts w:hint="eastAsia"/>
        </w:rPr>
        <w:t>　　图3 带柜台洗手台产品图片</w:t>
      </w:r>
      <w:r>
        <w:rPr>
          <w:rFonts w:hint="eastAsia"/>
        </w:rPr>
        <w:br/>
      </w:r>
      <w:r>
        <w:rPr>
          <w:rFonts w:hint="eastAsia"/>
        </w:rPr>
        <w:t>　　图4 桌上洗手台产品图片</w:t>
      </w:r>
      <w:r>
        <w:rPr>
          <w:rFonts w:hint="eastAsia"/>
        </w:rPr>
        <w:br/>
      </w:r>
      <w:r>
        <w:rPr>
          <w:rFonts w:hint="eastAsia"/>
        </w:rPr>
        <w:t>　　图5 壁挂式洗手盆产品图片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全球不同应用洗手台消费量市场份额2021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全球市场洗手台市场规模，2021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全球市场洗手台产量及增长率（2017-2021年）&amp;（千个）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图13 全球市场洗手台产值及增长率（2017-2021年）&amp;（百万美元）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中国市场洗手台产量及发展趋势（2017-2021年）&amp;（千个）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中国市场洗手台产值及未来发展趋势（2017-2021年）&amp;（百万美元）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全球洗手台产能、产量、产能利用率及发展趋势（2017-2021年）&amp;（千个）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全球洗手台产量、需求量及发展趋势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图19 中国洗手台产能、产量、产能利用率及发展趋势（2017-2021年）&amp;（千个）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图20 中国洗手台产能、图观消费量及发展趋势（2017-2021年）&amp;（千个）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图21 中国洗手台产能、市场需求量及发展趋势（2017-2021年）&amp;（千个）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图22 全球市场洗手台主要厂商2021年产量市场份额列表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全球市场洗手台主要厂商2021年产值市场份额列表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中国市场洗手台主要厂商2021年产量市场份额列表（2017-2021年）&amp;（百万美元）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中国市场洗手台主要厂商2021年产值市场份额列表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2022年全球前五及前十大生产商洗手台市场份额</w:t>
      </w:r>
      <w:r>
        <w:rPr>
          <w:rFonts w:hint="eastAsia"/>
        </w:rPr>
        <w:br/>
      </w:r>
      <w:r>
        <w:rPr>
          <w:rFonts w:hint="eastAsia"/>
        </w:rPr>
        <w:t>　　图27 全球洗手台第一梯队、第二梯队和第三梯队生产商（品牌）及市场份额（2021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洗手台全球领先企业SWOT分析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全球主要地区洗手台消费量市场份额（2021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全球主要地区洗手台产值市场份额（2021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北美市场洗手台产量及增长率（2017-2021年）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图32 北美市场洗手台产值及增长率（2017-2021年）&amp;（百万美元）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欧洲市场洗手台产量及增长率（2017-2021年）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图34 欧洲市场洗手台产值及增长率（2017-2021年）&amp;（百万美元）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中国市场洗手台产量及增长率（2017-2021年）&amp;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图36 中国市场洗手台产值及增长率（2017-2021年）&amp;（百万美元）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日本市场洗手台产量及增长率（2017-2021年）&amp;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图38 日本市场洗手台产值及增长率（2017-2021年）&amp;（百万美元）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全球主要地区洗手台消费量市场份额（2021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全球主要地区洗手台消费量市场份额（2021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中国市场洗手台消费量、增长率及发展预测（2017-2021年）&amp;（千个）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图42 北美市场洗手台消费量、增长率及发展预测（2017-2021年）&amp;（千个）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图43 欧洲市场洗手台消费量、增长率及发展预测（2017-2021年）&amp;（千个）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图44 日本市场洗手台消费量、增长率及发展预测（2017-2021年）&amp;（千个）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图45 东南亚市场洗手台消费量、增长率及发展预测（2017-2021年）&amp;（千个）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印度市场洗手台消费量、增长率及发展预测（2017-2021年）&amp;（千个）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洗手台产业链图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洗手台产品价格走势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10cf8a96848b9" w:history="1">
        <w:r>
          <w:rPr>
            <w:rStyle w:val="Hyperlink"/>
          </w:rPr>
          <w:t>全球与中国洗手台市场现状及前景趋势分析报告（2022-2028年）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10cf8a96848b9" w:history="1">
        <w:r>
          <w:rPr>
            <w:rStyle w:val="Hyperlink"/>
          </w:rPr>
          <w:t>https://www.20087.com/0/63/XiShouTaiFaZhanQuShi.html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637700ca945db" w:history="1">
      <w:r>
        <w:rPr>
          <w:rStyle w:val="Hyperlink"/>
        </w:rPr>
        <w:t>全球与中国洗手台市场现状及前景趋势分析报告（2022-2028年）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XiShouTaiFaZhanQuShi.html" TargetMode="External" Id="R1e110cf8a968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XiShouTaiFaZhanQuShi.html" TargetMode="External" Id="R346637700ca9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2022-03-06T23:38:00Z</dcterms:created>
  <dcterms:modified xsi:type="dcterms:W3CDTF">2022-03-07T00:38:00Z</dcterms:modified>
  <dc:subject>全球与中国洗手台市场现状及前景趋势分析报告（2022-2028年）</dc:subject>
  <dc:title>全球与中国洗手台市场现状及前景趋势分析报告（2022-2028年）</dc:title>
  <cp:keywords>全球与中国洗手台市场现状及前景趋势分析报告（2022-2028年）</cp:keywords>
  <dc:description>全球与中国洗手台市场现状及前景趋势分析报告（2022-2028年）</dc:description>
</cp:coreProperties>
</file>