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fa8727fa4a33" w:history="1">
              <w:r>
                <w:rPr>
                  <w:rStyle w:val="Hyperlink"/>
                </w:rPr>
                <w:t>2024-2030年中国浓缩型液体洗涤剂行业现状调研分析与发展趋势预测报告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fa8727fa4a33" w:history="1">
              <w:r>
                <w:rPr>
                  <w:rStyle w:val="Hyperlink"/>
                </w:rPr>
                <w:t>2024-2030年中国浓缩型液体洗涤剂行业现状调研分析与发展趋势预测报告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3fa8727fa4a33" w:history="1">
                <w:r>
                  <w:rPr>
                    <w:rStyle w:val="Hyperlink"/>
                  </w:rPr>
                  <w:t>https://www.20087.com/M_QingGongRiHua/30/NongSuoXingYeTiXiDiJiShiChangXianZhuangYuQianJing.html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液体洗涤剂因其高效能和环保特性，在洗涤剂市场中占据了一席之地。浓缩型液体洗涤剂通常含有较高的活性物质浓度，使用量较少即可达到理想的清洁效果。近年来，随着消费者环保意识的增强以及对产品效能的要求提高，浓缩型液体洗涤剂在市场上获得了更广泛的认可。制造商通过改进配方，不仅提高了洗涤效果，还降低了产品的环境影响，例如减少塑料包装的使用，使用可生物降解的成分等。</w:t>
      </w:r>
      <w:r>
        <w:rPr>
          <w:rFonts w:hint="eastAsia"/>
        </w:rPr>
        <w:br/>
      </w:r>
      <w:r>
        <w:rPr>
          <w:rFonts w:hint="eastAsia"/>
        </w:rPr>
        <w:t>　　未来，浓缩型液体洗涤剂的发展将更加注重可持续性和技术创新。一方面，随着绿色消费趋势的加强，浓缩型洗涤剂将更加注重环保材料的应用，比如采用可再生资源作为原料，使用更少的化学添加剂，并进一步减少包装材料的使用。另一方面，随着消费者对个性化和定制化产品的需求增加，浓缩型洗涤剂将提供更多的选择，以满足不同用户的需求，比如针对敏感肌肤的无香型产品，或是具有特殊香味的产品等。此外，随着物联网技术的发展，浓缩型洗涤剂可能还会集成智能成分，如通过APP控制洗涤程序和剂量，以提高使用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3fa8727fa4a33" w:history="1">
        <w:r>
          <w:rPr>
            <w:rStyle w:val="Hyperlink"/>
          </w:rPr>
          <w:t>2024-2030年中国浓缩型液体洗涤剂行业现状调研分析与发展趋势预测报告</w:t>
        </w:r>
      </w:hyperlink>
      <w:r>
        <w:rPr>
          <w:rFonts w:hint="eastAsia"/>
        </w:rPr>
        <w:t>》基于对浓缩型液体洗涤剂行业的深入研究和市场监测数据，全面分析了浓缩型液体洗涤剂行业现状、市场需求与市场规模。浓缩型液体洗涤剂报告详细探讨了产业链结构，价格动态，以及浓缩型液体洗涤剂各细分市场的特点。同时，还科学预测了市场前景与发展趋势，深入剖析了浓缩型液体洗涤剂品牌竞争格局，市场集中度，以及重点企业的经营状况。浓缩型液体洗涤剂报告旨在挖掘行业投资价值，揭示潜在风险与机遇，为投资者和决策者提供专业、科学、客观的战略建议，是了解浓缩型液体洗涤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浓缩型液体洗涤剂综合概述</w:t>
      </w:r>
      <w:r>
        <w:rPr>
          <w:rFonts w:hint="eastAsia"/>
        </w:rPr>
        <w:br/>
      </w:r>
      <w:r>
        <w:rPr>
          <w:rFonts w:hint="eastAsia"/>
        </w:rPr>
        <w:t>　　第一节 浓缩型液体洗涤剂概述</w:t>
      </w:r>
      <w:r>
        <w:rPr>
          <w:rFonts w:hint="eastAsia"/>
        </w:rPr>
        <w:br/>
      </w:r>
      <w:r>
        <w:rPr>
          <w:rFonts w:hint="eastAsia"/>
        </w:rPr>
        <w:t>　　　　一、浓缩型液体洗涤剂概念</w:t>
      </w:r>
      <w:r>
        <w:rPr>
          <w:rFonts w:hint="eastAsia"/>
        </w:rPr>
        <w:br/>
      </w:r>
      <w:r>
        <w:rPr>
          <w:rFonts w:hint="eastAsia"/>
        </w:rPr>
        <w:t>　　　　二、浓缩型液体洗涤剂特性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三、浓缩型液体洗涤剂分类</w:t>
      </w:r>
      <w:r>
        <w:rPr>
          <w:rFonts w:hint="eastAsia"/>
        </w:rPr>
        <w:br/>
      </w:r>
      <w:r>
        <w:rPr>
          <w:rFonts w:hint="eastAsia"/>
        </w:rPr>
        <w:t>　　第二节 浓缩型液体洗涤剂行业特性分析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三、浓缩型液体洗涤剂行业成熟度分析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一、浓缩型液体洗涤剂产业链上游分析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二、浓缩型液体洗涤剂产业下游分析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2022-2023年中国浓缩型液体洗涤剂行业市场发展环境分析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2022-2023年中国浓缩型液体洗涤剂行业政策环境分析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一、与浓缩型液体洗涤剂相关的监管机构</w:t>
      </w:r>
      <w:r>
        <w:rPr>
          <w:rFonts w:hint="eastAsia"/>
        </w:rPr>
        <w:br/>
      </w:r>
      <w:r>
        <w:rPr>
          <w:rFonts w:hint="eastAsia"/>
        </w:rPr>
        <w:t>　　　　二、与浓缩型液体洗涤剂相关的政策法规</w:t>
      </w:r>
      <w:r>
        <w:rPr>
          <w:rFonts w:hint="eastAsia"/>
        </w:rPr>
        <w:br/>
      </w:r>
      <w:r>
        <w:rPr>
          <w:rFonts w:hint="eastAsia"/>
        </w:rPr>
        <w:t>　　　　三、其浓缩型液体洗涤剂相关的法律法规</w:t>
      </w:r>
      <w:r>
        <w:rPr>
          <w:rFonts w:hint="eastAsia"/>
        </w:rPr>
        <w:br/>
      </w:r>
      <w:r>
        <w:rPr>
          <w:rFonts w:hint="eastAsia"/>
        </w:rPr>
        <w:t>　　　　四、国外浓缩型液体洗涤剂政策法规</w:t>
      </w:r>
      <w:r>
        <w:rPr>
          <w:rFonts w:hint="eastAsia"/>
        </w:rPr>
        <w:br/>
      </w:r>
      <w:r>
        <w:rPr>
          <w:rFonts w:hint="eastAsia"/>
        </w:rPr>
        <w:t>　　第四节 2022-2023年中国浓缩型液体洗涤剂行业社会环境分析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2022-2023年中国浓缩型液体洗涤剂行业技术环境分析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全球浓缩型液体洗涤剂行业发展分析</w:t>
      </w:r>
      <w:r>
        <w:rPr>
          <w:rFonts w:hint="eastAsia"/>
        </w:rPr>
        <w:br/>
      </w:r>
      <w:r>
        <w:rPr>
          <w:rFonts w:hint="eastAsia"/>
        </w:rPr>
        <w:t>　　第一节 全球浓缩型液体洗涤剂行业市场发展分析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一、浓缩型液体洗涤剂市场现状分析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二、浓缩型液体洗涤剂全球市场规模分析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四、全球浓缩型液体洗涤剂的研发分析</w:t>
      </w:r>
      <w:r>
        <w:rPr>
          <w:rFonts w:hint="eastAsia"/>
        </w:rPr>
        <w:br/>
      </w:r>
      <w:r>
        <w:rPr>
          <w:rFonts w:hint="eastAsia"/>
        </w:rPr>
        <w:t>　　　　五、全球浓缩型液体洗涤剂市场未来展望</w:t>
      </w:r>
      <w:r>
        <w:rPr>
          <w:rFonts w:hint="eastAsia"/>
        </w:rPr>
        <w:br/>
      </w:r>
      <w:r>
        <w:rPr>
          <w:rFonts w:hint="eastAsia"/>
        </w:rPr>
        <w:t>　　第二节 美国浓缩型液体洗涤剂产业运行概况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一、美国浓缩型液体洗涤剂市场现状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二、美国浓缩型液体洗涤剂进出口分析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三、美国浓缩型液体洗涤剂市场品牌分析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四、美国浓缩型液体洗涤剂市场发展趋势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第三节 德国浓缩型液体洗涤剂产业运行概况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一、德国浓缩型液体洗涤剂市场现状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二、德国浓缩型液体洗涤剂进出口分析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三、德国浓缩型液体洗涤剂市场品牌分析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四、德国浓缩型液体洗涤剂市场发展趋势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第四节 英国浓缩型液体洗涤剂产业运行概况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一、英国浓缩型液体洗涤剂市场现状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二、英国浓缩型液体洗涤剂进出口分析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三、英国浓缩型液体洗涤剂市场品牌分析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四、英国浓缩型液体洗涤剂市场发展趋势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第五节 法国浓缩型液体洗涤剂产业运行概况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一、法国浓缩型液体洗涤剂市场现状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二、法国浓缩型液体洗涤剂进出口分析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三、法国浓缩型液体洗涤剂市场品牌分析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四、法国浓缩型液体洗涤剂市场发展趋势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第六节 日本浓缩型液体洗涤剂产业运行概况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一、日本浓缩型液体洗涤剂市场现状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二、日本浓缩型液体洗涤剂进出口分析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三、日本浓缩型液体洗涤剂市场品牌分析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四、日本浓缩型液体洗涤剂市场发展趋势</w:t>
      </w:r>
      <w:r>
        <w:rPr>
          <w:rFonts w:hint="eastAsia"/>
        </w:rPr>
        <w:br/>
      </w:r>
      <w:r>
        <w:rPr>
          <w:rFonts w:hint="eastAsia"/>
        </w:rPr>
        <w:t>　　第七节 韩国浓缩型液体洗涤剂产业运行概况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一、韩国浓缩型液体洗涤剂市场现状</w:t>
      </w:r>
      <w:r>
        <w:rPr>
          <w:rFonts w:hint="eastAsia"/>
        </w:rPr>
        <w:br/>
      </w:r>
      <w:r>
        <w:rPr>
          <w:rFonts w:hint="eastAsia"/>
        </w:rPr>
        <w:t>　　　　二、韩国浓缩型液体洗涤剂进出口分析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三、韩国浓缩型液体洗涤剂市场品牌分析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四、韩国浓缩型液体洗涤剂市场发展趋势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中国浓缩型液体洗涤剂发展现状分析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浓缩型液体洗涤剂行业发展概况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一、中国浓缩型液体洗涤剂行业的现状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二、中国浓缩型液体洗涤剂行业发展的阶段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三、中国浓缩型液体洗涤剂行业的发展趋势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2023年中国浓缩型液体洗涤剂行业发展状况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一、2023年中国浓缩型液体洗涤剂行业发展回顾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一、2023年中国浓缩型液体洗涤剂行业企业数量分析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三、2023年中国浓缩型液体洗涤剂行业资产规模分析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四、中国浓缩型液体洗涤剂供需分析</w:t>
      </w:r>
      <w:r>
        <w:rPr>
          <w:rFonts w:hint="eastAsia"/>
        </w:rPr>
        <w:br/>
      </w:r>
      <w:r>
        <w:rPr>
          <w:rFonts w:hint="eastAsia"/>
        </w:rPr>
        <w:t>　　　　五、中国浓缩型液体洗涤剂行业品牌分析</w:t>
      </w:r>
      <w:r>
        <w:rPr>
          <w:rFonts w:hint="eastAsia"/>
        </w:rPr>
        <w:br/>
      </w:r>
      <w:r>
        <w:rPr>
          <w:rFonts w:hint="eastAsia"/>
        </w:rPr>
        <w:t>　　第四节 2023年中国浓缩型液体洗涤剂行业经营分析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一、浓缩型液体洗涤剂行业收入结构分析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二、浓缩型液体洗涤剂行业成本费用分析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三、浓缩型液体洗涤剂行业盈利分析</w:t>
      </w:r>
      <w:r>
        <w:rPr>
          <w:rFonts w:hint="eastAsia"/>
        </w:rPr>
        <w:br/>
      </w:r>
      <w:r>
        <w:rPr>
          <w:rFonts w:hint="eastAsia"/>
        </w:rPr>
        <w:t>　　第五节 浓缩型液体洗涤剂行业发展动态聚焦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浓缩型液体洗涤剂行业政策分析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一、“十三五规划”对浓缩型液体洗涤剂行业的影响分析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二、“城镇化”对浓缩型液体洗涤剂行业影响分析</w:t>
      </w:r>
      <w:r>
        <w:rPr>
          <w:rFonts w:hint="eastAsia"/>
        </w:rPr>
        <w:br/>
      </w:r>
      <w:r>
        <w:rPr>
          <w:rFonts w:hint="eastAsia"/>
        </w:rPr>
        <w:t>　　　　三、国家对浓缩型液体洗涤剂行业的规划分析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浓缩型液体洗涤剂行业监管政策分析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中国浓缩型液体洗涤剂行业消费分析</w:t>
      </w:r>
      <w:r>
        <w:rPr>
          <w:rFonts w:hint="eastAsia"/>
        </w:rPr>
        <w:br/>
      </w:r>
      <w:r>
        <w:rPr>
          <w:rFonts w:hint="eastAsia"/>
        </w:rPr>
        <w:t>　　第一节 浓缩型液体洗涤剂行业产品消费者分析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浓缩型液体洗涤剂市场消费需求分析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二、浓缩型液体洗涤剂行业的需求情况分析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三、浓缩型液体洗涤剂品牌市场消费需求分析</w:t>
      </w:r>
      <w:r>
        <w:rPr>
          <w:rFonts w:hint="eastAsia"/>
        </w:rPr>
        <w:br/>
      </w:r>
      <w:r>
        <w:rPr>
          <w:rFonts w:hint="eastAsia"/>
        </w:rPr>
        <w:t>　　第三节 浓缩型液体洗涤剂消费市场状况分析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一、浓缩型液体洗涤剂行业消费特点</w:t>
      </w:r>
      <w:r>
        <w:rPr>
          <w:rFonts w:hint="eastAsia"/>
        </w:rPr>
        <w:br/>
      </w:r>
      <w:r>
        <w:rPr>
          <w:rFonts w:hint="eastAsia"/>
        </w:rPr>
        <w:t>　　　　二、浓缩型液体洗涤剂消费者分析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四、浓缩型液体洗涤剂消费的市场变化</w:t>
      </w:r>
      <w:r>
        <w:rPr>
          <w:rFonts w:hint="eastAsia"/>
        </w:rPr>
        <w:br/>
      </w:r>
      <w:r>
        <w:rPr>
          <w:rFonts w:hint="eastAsia"/>
        </w:rPr>
        <w:t>　　　　五、浓缩型液体洗涤剂市场的消费方向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第一节 中国浓缩型液体洗涤剂行业市场综述</w:t>
      </w:r>
      <w:r>
        <w:rPr>
          <w:rFonts w:hint="eastAsia"/>
        </w:rPr>
        <w:br/>
      </w:r>
      <w:r>
        <w:rPr>
          <w:rFonts w:hint="eastAsia"/>
        </w:rPr>
        <w:t>　　　　一、中国浓缩型液体洗涤剂行业市场现状</w:t>
      </w:r>
      <w:r>
        <w:rPr>
          <w:rFonts w:hint="eastAsia"/>
        </w:rPr>
        <w:br/>
      </w:r>
      <w:r>
        <w:rPr>
          <w:rFonts w:hint="eastAsia"/>
        </w:rPr>
        <w:t>　　　　二、中国浓缩型液体洗涤剂行业市场结构分析</w:t>
      </w:r>
      <w:r>
        <w:rPr>
          <w:rFonts w:hint="eastAsia"/>
        </w:rPr>
        <w:br/>
      </w:r>
      <w:r>
        <w:rPr>
          <w:rFonts w:hint="eastAsia"/>
        </w:rPr>
        <w:t>　　　　三、浓缩型液体洗涤剂行业市场规模分析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五、2024-2030年浓缩型液体洗涤剂行业的市场空间预测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2023年浓缩型液体洗涤剂行业市场分析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三、2023年浓缩型液体洗涤剂行业市场规模分析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六、浓缩型液体洗涤剂行业市场发展策略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浓缩型液体洗涤剂行业竞争分析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中国浓缩型液体洗涤剂行业竞争格局综述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一、2023年浓缩型液体洗涤剂行业集中度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二、2023年浓缩型液体洗涤剂行业竞争程度</w:t>
      </w:r>
      <w:r>
        <w:rPr>
          <w:rFonts w:hint="eastAsia"/>
        </w:rPr>
        <w:br/>
      </w:r>
      <w:r>
        <w:rPr>
          <w:rFonts w:hint="eastAsia"/>
        </w:rPr>
        <w:t>　　　　三、2023年浓缩型液体洗涤剂行业竞争格局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2024-2030年中国浓缩型液体洗涤剂行业竞争分析及预测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二、2023年浓缩型液体洗涤剂市场竞争形势分析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浓缩型液体洗涤剂市场区域分析</w:t>
      </w:r>
      <w:r>
        <w:rPr>
          <w:rFonts w:hint="eastAsia"/>
        </w:rPr>
        <w:br/>
      </w:r>
      <w:r>
        <w:rPr>
          <w:rFonts w:hint="eastAsia"/>
        </w:rPr>
        <w:t>　　第一节 华东地区浓缩型液体洗涤剂市场分析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西北地区浓缩型液体洗涤剂市场分析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浓缩型液体洗涤剂行业相关洗涤剂市场分析</w:t>
      </w:r>
      <w:r>
        <w:rPr>
          <w:rFonts w:hint="eastAsia"/>
        </w:rPr>
        <w:br/>
      </w:r>
      <w:r>
        <w:rPr>
          <w:rFonts w:hint="eastAsia"/>
        </w:rPr>
        <w:t>　　第一节 洗涤剂市场分析</w:t>
      </w:r>
      <w:r>
        <w:rPr>
          <w:rFonts w:hint="eastAsia"/>
        </w:rPr>
        <w:br/>
      </w:r>
      <w:r>
        <w:rPr>
          <w:rFonts w:hint="eastAsia"/>
        </w:rPr>
        <w:t>　　　　一、洗涤剂市场概况分析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二、“十三五规划”对洗涤剂的影响</w:t>
      </w:r>
      <w:r>
        <w:rPr>
          <w:rFonts w:hint="eastAsia"/>
        </w:rPr>
        <w:br/>
      </w:r>
      <w:r>
        <w:rPr>
          <w:rFonts w:hint="eastAsia"/>
        </w:rPr>
        <w:t>　　　　三、洗涤剂市场运行分析</w:t>
      </w:r>
      <w:r>
        <w:rPr>
          <w:rFonts w:hint="eastAsia"/>
        </w:rPr>
        <w:br/>
      </w:r>
      <w:r>
        <w:rPr>
          <w:rFonts w:hint="eastAsia"/>
        </w:rPr>
        <w:t>　　　　四、洗涤剂发展存在的问题</w:t>
      </w:r>
      <w:r>
        <w:rPr>
          <w:rFonts w:hint="eastAsia"/>
        </w:rPr>
        <w:br/>
      </w:r>
      <w:r>
        <w:rPr>
          <w:rFonts w:hint="eastAsia"/>
        </w:rPr>
        <w:t>　　　　五、洗涤剂市场前景分析</w:t>
      </w:r>
      <w:r>
        <w:rPr>
          <w:rFonts w:hint="eastAsia"/>
        </w:rPr>
        <w:br/>
      </w:r>
      <w:r>
        <w:rPr>
          <w:rFonts w:hint="eastAsia"/>
        </w:rPr>
        <w:t>　　第二节 2018-2023年洗涤剂市场分析</w:t>
      </w:r>
      <w:r>
        <w:rPr>
          <w:rFonts w:hint="eastAsia"/>
        </w:rPr>
        <w:br/>
      </w:r>
      <w:r>
        <w:rPr>
          <w:rFonts w:hint="eastAsia"/>
        </w:rPr>
        <w:t>　　　　一、2023年洗涤剂市场情况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洗涤剂发展策略分析</w:t>
      </w:r>
      <w:r>
        <w:rPr>
          <w:rFonts w:hint="eastAsia"/>
        </w:rPr>
        <w:br/>
      </w:r>
      <w:r>
        <w:rPr>
          <w:rFonts w:hint="eastAsia"/>
        </w:rPr>
        <w:t>　　　　一、洗涤剂市场定位分析</w:t>
      </w:r>
      <w:r>
        <w:rPr>
          <w:rFonts w:hint="eastAsia"/>
        </w:rPr>
        <w:br/>
      </w:r>
      <w:r>
        <w:rPr>
          <w:rFonts w:hint="eastAsia"/>
        </w:rPr>
        <w:t>　　　　二、洗涤剂相关政策解读</w:t>
      </w:r>
      <w:r>
        <w:rPr>
          <w:rFonts w:hint="eastAsia"/>
        </w:rPr>
        <w:br/>
      </w:r>
      <w:r>
        <w:rPr>
          <w:rFonts w:hint="eastAsia"/>
        </w:rPr>
        <w:t>　　　　三、洗涤剂发展趋势分析</w:t>
      </w:r>
      <w:r>
        <w:rPr>
          <w:rFonts w:hint="eastAsia"/>
        </w:rPr>
        <w:br/>
      </w:r>
      <w:r>
        <w:rPr>
          <w:rFonts w:hint="eastAsia"/>
        </w:rPr>
        <w:t>　　第四节 洗涤剂最新动态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浓缩型液体洗涤剂行业国际重点企业分析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浓缩型液体洗涤剂行业国内重点企业分析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白猫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奥妙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清扬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舒肤佳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奇强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浪奇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浓缩型液体洗涤剂行业投资机会与风险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一、2018-2023年浓缩型液体洗涤剂行业投资状况分析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二、2024-2030年浓缩型液体洗涤剂行业投资效益分析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三、2024-2030年浓缩型液体洗涤剂行业投资市场空间预测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四、2024-2030年浓缩型液体洗涤剂行业的投资方向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五、2024-2030年浓缩型液体洗涤剂行业投资的建议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影响浓缩型液体洗涤剂行业发展的主要因素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一、2024-2030年影响浓缩型液体洗涤剂行业运行的有利因素分析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二、2024-2030年影响浓缩型液体洗涤剂行业运行的稳定因素分析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三、2024-2030年影响浓缩型液体洗涤剂行业运行的不利因素分析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四、2024-2030年我国浓缩型液体洗涤剂行业发展面临的挑战分析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五、2024-2030年我国浓缩型液体洗涤剂行业发展面临的机遇分析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一、2024-2030年浓缩型液体洗涤剂行业市场风险及控制策略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二、2024-2030年浓缩型液体洗涤剂行业政策风险及控制策略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三、2024-2030年浓缩型液体洗涤剂行业经营风险及控制策略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四、2024-2030年浓缩型液体洗涤剂同业竞争风险及控制策略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五、2024-2030年浓缩型液体洗涤剂行业其他风险及控制策略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浓缩型液体洗涤剂行业投资战略研究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浓缩型液体洗涤剂行业发展战略研究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对浓缩型液体洗涤剂品牌的战略思考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二、浓缩型液体洗涤剂实施品牌战略的意义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三、浓缩型液体洗涤剂企业品牌的现状分析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四、浓缩型液体洗涤剂企业的品牌战略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五、浓缩型液体洗涤剂品牌战略管理的策略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浓缩型液体洗涤剂行业投资战略研究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一、2023年浓缩型液体洗涤剂行业投资战略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三、2024-2030年浓缩型液体洗涤剂行业投资战略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中-智林-　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2023年浓缩型液体洗涤剂销量分析</w:t>
      </w:r>
      <w:r>
        <w:rPr>
          <w:rFonts w:hint="eastAsia"/>
        </w:rPr>
        <w:br/>
      </w:r>
      <w:r>
        <w:rPr>
          <w:rFonts w:hint="eastAsia"/>
        </w:rPr>
        <w:t>　　图表 2023年浓缩型液体洗涤剂产业链分析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2024-2030年我国浓缩型液体洗涤剂行业资产负债率预测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fa8727fa4a33" w:history="1">
        <w:r>
          <w:rPr>
            <w:rStyle w:val="Hyperlink"/>
          </w:rPr>
          <w:t>2024-2030年中国浓缩型液体洗涤剂行业现状调研分析与发展趋势预测报告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3fa8727fa4a33" w:history="1">
        <w:r>
          <w:rPr>
            <w:rStyle w:val="Hyperlink"/>
          </w:rPr>
          <w:t>https://www.20087.com/M_QingGongRiHua/30/NongSuoXingYeTiXiDiJiShiChangXianZhuangYuQianJing.html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47c0fa494176" w:history="1">
      <w:r>
        <w:rPr>
          <w:rStyle w:val="Hyperlink"/>
        </w:rPr>
        <w:t>2024-2030年中国浓缩型液体洗涤剂行业现状调研分析与发展趋势预测报告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NongSuoXingYeTiXiDiJiShiChangXianZhuangYuQianJing.html" TargetMode="External" Id="Rd543fa8727fa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NongSuoXingYeTiXiDiJiShiChangXianZhuangYuQianJing.html" TargetMode="External" Id="R8d7c47c0fa49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2023-07-23T00:31:00Z</dcterms:created>
  <dcterms:modified xsi:type="dcterms:W3CDTF">2023-07-23T01:31:00Z</dcterms:modified>
  <dc:subject>2024-2030年中国浓缩型液体洗涤剂行业现状调研分析与发展趋势预测报告</dc:subject>
  <dc:title>2024-2030年中国浓缩型液体洗涤剂行业现状调研分析与发展趋势预测报告</dc:title>
  <cp:keywords>2024-2030年中国浓缩型液体洗涤剂行业现状调研分析与发展趋势预测报告</cp:keywords>
  <dc:description>2024-2030年中国浓缩型液体洗涤剂行业现状调研分析与发展趋势预测报告</dc:description>
</cp:coreProperties>
</file>