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751170d324684" w:history="1">
              <w:r>
                <w:rPr>
                  <w:rStyle w:val="Hyperlink"/>
                </w:rPr>
                <w:t>2024-2030年全球与中国滑板运动设备市场现状深度调研与发展趋势预测报告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751170d324684" w:history="1">
              <w:r>
                <w:rPr>
                  <w:rStyle w:val="Hyperlink"/>
                </w:rPr>
                <w:t>2024-2030年全球与中国滑板运动设备市场现状深度调研与发展趋势预测报告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751170d324684" w:history="1">
                <w:r>
                  <w:rPr>
                    <w:rStyle w:val="Hyperlink"/>
                  </w:rPr>
                  <w:t>https://www.20087.com/0/93/HuaBanYunDongSheBeiXianZhuangYuF.html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运动作为一种时尚的极限运动，近年来在全球范围内获得了广泛关注。随着滑板文化的发展，滑板运动设备的种类和功能也在不断丰富。除了传统的滑板外，市场上还出现了电动滑板、长板等新型产品，满足不同人群的运动需求。滑板运动设备的设计越来越注重用户体验，强调安全性、舒适性和耐用性。此外，随着互联网和社交媒体的普及，滑板运动也得到了更好的推广，吸引了更多的年轻人参与进来。</w:t>
      </w:r>
      <w:r>
        <w:rPr>
          <w:rFonts w:hint="eastAsia"/>
        </w:rPr>
        <w:br/>
      </w:r>
      <w:r>
        <w:rPr>
          <w:rFonts w:hint="eastAsia"/>
        </w:rPr>
        <w:t>　　未来，滑板运动设备将更加注重个性化和智能化。一方面，随着3D打印技术的应用，消费者可以根据自己的喜好定制滑板的颜色、图案甚至是形状，享受独一无二的滑板体验。另一方面，智能技术的融入将使得滑板运动设备具备更多的互动性和娱乐性，例如通过内置传感器记录运动数据，提供实时反馈，帮助用户改善技巧。此外，随着可持续发展理念深入人心，使用环保材料生产的滑板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751170d324684" w:history="1">
        <w:r>
          <w:rPr>
            <w:rStyle w:val="Hyperlink"/>
          </w:rPr>
          <w:t>2024-2030年全球与中国滑板运动设备市场现状深度调研与发展趋势预测报告</w:t>
        </w:r>
      </w:hyperlink>
      <w:r>
        <w:rPr>
          <w:rFonts w:hint="eastAsia"/>
        </w:rPr>
        <w:t>》在多年滑板运动设备行业研究的基础上，结合全球及中国滑板运动设备行业市场的发展现状，通过资深研究团队对滑板运动设备市场资料进行整理，并依托国家权威数据资源和长期市场监测的数据库，对滑板运动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a751170d324684" w:history="1">
        <w:r>
          <w:rPr>
            <w:rStyle w:val="Hyperlink"/>
          </w:rPr>
          <w:t>2024-2030年全球与中国滑板运动设备市场现状深度调研与发展趋势预测报告</w:t>
        </w:r>
      </w:hyperlink>
      <w:r>
        <w:rPr>
          <w:rFonts w:hint="eastAsia"/>
        </w:rPr>
        <w:t>》可以帮助投资者准确把握滑板运动设备行业的市场现状，为投资者进行投资作出滑板运动设备行业前景预判，挖掘滑板运动设备行业投资价值，同时提出滑板运动设备行业投资策略、营销策略等方面的建议。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滑板运动设备行业简介</w:t>
      </w:r>
      <w:r>
        <w:rPr>
          <w:rFonts w:hint="eastAsia"/>
        </w:rPr>
        <w:br/>
      </w:r>
      <w:r>
        <w:rPr>
          <w:rFonts w:hint="eastAsia"/>
        </w:rPr>
        <w:t>　　　　1.1.1 滑板运动设备行业界定及分类</w:t>
      </w:r>
      <w:r>
        <w:rPr>
          <w:rFonts w:hint="eastAsia"/>
        </w:rPr>
        <w:br/>
      </w:r>
      <w:r>
        <w:rPr>
          <w:rFonts w:hint="eastAsia"/>
        </w:rPr>
        <w:t>　　　　1.1.2 滑板运动设备行业特征</w:t>
      </w:r>
      <w:r>
        <w:rPr>
          <w:rFonts w:hint="eastAsia"/>
        </w:rPr>
        <w:br/>
      </w:r>
      <w:r>
        <w:rPr>
          <w:rFonts w:hint="eastAsia"/>
        </w:rPr>
        <w:t>　　1.2 滑板运动设备产品主要分类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不同种类滑板运动设备价格走势（2018-2023年）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滑板</w:t>
      </w:r>
      <w:r>
        <w:rPr>
          <w:rFonts w:hint="eastAsia"/>
        </w:rPr>
        <w:br/>
      </w:r>
      <w:r>
        <w:rPr>
          <w:rFonts w:hint="eastAsia"/>
        </w:rPr>
        <w:t>　　　　1.2.3 滑板鞋</w:t>
      </w:r>
      <w:r>
        <w:rPr>
          <w:rFonts w:hint="eastAsia"/>
        </w:rPr>
        <w:br/>
      </w:r>
      <w:r>
        <w:rPr>
          <w:rFonts w:hint="eastAsia"/>
        </w:rPr>
        <w:t>　　　　1.2.4 滑板防护装置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滑板运动设备主要应用领域分析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业余爱好者</w:t>
      </w:r>
      <w:r>
        <w:rPr>
          <w:rFonts w:hint="eastAsia"/>
        </w:rPr>
        <w:br/>
      </w:r>
      <w:r>
        <w:rPr>
          <w:rFonts w:hint="eastAsia"/>
        </w:rPr>
        <w:t>　　　　1.3.2 专业人员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全球滑板运动设备供需现状及预测（2018-2023年）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全球滑板运动设备产能、产量、产能利用率及发展趋势（2018-2023年）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全球滑板运动设备产量、表观消费量及发展趋势（2018-2023年）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全球滑板运动设备产量、市场需求量及发展趋势（2018-2023年）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中国滑板运动设备供需现状及预测（2018-2023年）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中国滑板运动设备产能、产量、产能利用率及发展趋势（2018-2023年）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中国滑板运动设备产量、表观消费量及发展趋势（2018-2023年）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中国滑板运动设备产量、市场需求量及发展趋势（2018-2023年）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滑板运动设备中国及欧美日等行业政策分析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全球与中国主要厂商滑板运动设备产量、产值及竞争分析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全球市场滑板运动设备主要厂商2022和2023年产量、产值及市场份额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全球市场滑板运动设备主要厂商2022和2023年产量列表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全球市场滑板运动设备主要厂商2022和2023年产值列表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全球市场滑板运动设备主要厂商2022和2023年产品价格列表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中国市场滑板运动设备主要厂商2022和2023年产量、产值及市场份额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中国市场滑板运动设备主要厂商2022和2023年产量列表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中国市场滑板运动设备主要厂商2022和2023年产值列表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滑板运动设备厂商产地分布及商业化日期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滑板运动设备行业集中度、竞争程度分析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滑板运动设备行业集中度分析</w:t>
      </w:r>
      <w:r>
        <w:rPr>
          <w:rFonts w:hint="eastAsia"/>
        </w:rPr>
        <w:br/>
      </w:r>
      <w:r>
        <w:rPr>
          <w:rFonts w:hint="eastAsia"/>
        </w:rPr>
        <w:t>　　　　2.4.2 滑板运动设备行业竞争程度分析</w:t>
      </w:r>
      <w:r>
        <w:rPr>
          <w:rFonts w:hint="eastAsia"/>
        </w:rPr>
        <w:br/>
      </w:r>
      <w:r>
        <w:rPr>
          <w:rFonts w:hint="eastAsia"/>
        </w:rPr>
        <w:t>　　2.5 滑板运动设备全球领先企业SWOT分析</w:t>
      </w:r>
      <w:r>
        <w:rPr>
          <w:rFonts w:hint="eastAsia"/>
        </w:rPr>
        <w:br/>
      </w:r>
      <w:r>
        <w:rPr>
          <w:rFonts w:hint="eastAsia"/>
        </w:rPr>
        <w:t>　　2.6 滑板运动设备中国企业SWOT分析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从生产角度分析全球主要地区滑板运动设备产量、产值、市场份额、增长率及发展趋势（2018-2023年）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全球主要地区滑板运动设备产量、产值及市场份额（2018-2023年）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全球主要地区滑板运动设备产量及市场份额（2018-2023年）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全球主要地区滑板运动设备产值及市场份额（2018-2023年）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印度市场滑板运动设备2018-2023年产量、产值及增长率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从消费角度分析全球主要地区滑板运动设备消费量、市场份额及发展趋势（2018-2023年）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全球主要地区滑板运动设备消费量、市场份额及发展预测（2018-2023年）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中国市场滑板运动设备2018-2023年消费量、增长率及发展预测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美国市场滑板运动设备2018-2023年消费量、增长率及发展预测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欧洲市场滑板运动设备2018-2023年消费量、增长率及发展预测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日本市场滑板运动设备2018-2023年消费量、增长率及发展预测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东南亚市场滑板运动设备2018-2023年消费量、增长率及发展预测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印度市场滑板运动设备2018-2023年消费量增长率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全球与中国滑板运动设备主要生产商分析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重点企业（10）滑板运动设备产品规格、参数及特点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重点企业（10）滑板运动设备产能、产量、产值、价格及毛利率（2018-2023年）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不同类型滑板运动设备产量、价格、产值及市场份额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全球市场不同类型滑板运动设备产量、产值及市场份额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全球市场滑板运动设备不同类型滑板运动设备产量及市场份额（2018-2023年）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全球市场不同类型滑板运动设备产值、市场份额（2018-2023年）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全球市场不同类型滑板运动设备价格走势（2018-2023年）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中国市场滑板运动设备主要分类产量、产值及市场份额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中国市场滑板运动设备主要分类产量及市场份额及（2018-2023年）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中国市场滑板运动设备主要分类产值、市场份额（2018-2023年）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中国市场滑板运动设备主要分类价格走势（2018-2023年）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滑板运动设备上游原料及下游主要应用领域分析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滑板运动设备产业链分析</w:t>
      </w:r>
      <w:r>
        <w:rPr>
          <w:rFonts w:hint="eastAsia"/>
        </w:rPr>
        <w:br/>
      </w:r>
      <w:r>
        <w:rPr>
          <w:rFonts w:hint="eastAsia"/>
        </w:rPr>
        <w:t>　　7.2 滑板运动设备产业上游供应分析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全球市场滑板运动设备下游主要应用领域消费量、市场份额及增长率（2018-2023年）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中国市场滑板运动设备主要应用领域消费量、市场份额及增长率（2018-2023年）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中国市场滑板运动设备产量、消费量、进出口分析及未来趋势（2018-2023年）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中国市场滑板运动设备产量、消费量、进出口分析及未来趋势（2018-2023年）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中国市场滑板运动设备进出口贸易趋势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中国市场滑板运动设备主要进口来源</w:t>
      </w:r>
      <w:r>
        <w:rPr>
          <w:rFonts w:hint="eastAsia"/>
        </w:rPr>
        <w:br/>
      </w:r>
      <w:r>
        <w:rPr>
          <w:rFonts w:hint="eastAsia"/>
        </w:rPr>
        <w:t>　　8.4 中国市场滑板运动设备主要出口目的地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中国市场滑板运动设备主要地区分布</w:t>
      </w:r>
      <w:r>
        <w:rPr>
          <w:rFonts w:hint="eastAsia"/>
        </w:rPr>
        <w:br/>
      </w:r>
      <w:r>
        <w:rPr>
          <w:rFonts w:hint="eastAsia"/>
        </w:rPr>
        <w:t>　　9.1 中国滑板运动设备生产地区分布</w:t>
      </w:r>
      <w:r>
        <w:rPr>
          <w:rFonts w:hint="eastAsia"/>
        </w:rPr>
        <w:br/>
      </w:r>
      <w:r>
        <w:rPr>
          <w:rFonts w:hint="eastAsia"/>
        </w:rPr>
        <w:t>　　9.2 中国滑板运动设备消费地区分布</w:t>
      </w:r>
      <w:r>
        <w:rPr>
          <w:rFonts w:hint="eastAsia"/>
        </w:rPr>
        <w:br/>
      </w:r>
      <w:r>
        <w:rPr>
          <w:rFonts w:hint="eastAsia"/>
        </w:rPr>
        <w:t>　　9.3 中国滑板运动设备市场集中度及发展趋势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滑板运动设备技术及相关行业技术发展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滑板运动设备销售渠道分析及建议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国内市场滑板运动设备销售渠道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国内市场滑板运动设备未来销售模式及销售渠道的趋势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企业海外滑板运动设备销售渠道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欧美日等地区滑板运动设备销售渠道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欧美日等地区滑板运动设备未来销售模式及销售渠道的趋势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滑板运动设备销售/营销策略建议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滑板运动设备产品市场定位及目标消费者分析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滑板运动设备产品图片</w:t>
      </w:r>
      <w:r>
        <w:rPr>
          <w:rFonts w:hint="eastAsia"/>
        </w:rPr>
        <w:br/>
      </w:r>
      <w:r>
        <w:rPr>
          <w:rFonts w:hint="eastAsia"/>
        </w:rPr>
        <w:t>　　表 滑板运动设备产品分类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2024年全球不同种类滑板运动设备产量市场份额</w:t>
      </w:r>
      <w:r>
        <w:rPr>
          <w:rFonts w:hint="eastAsia"/>
        </w:rPr>
        <w:br/>
      </w:r>
      <w:r>
        <w:rPr>
          <w:rFonts w:hint="eastAsia"/>
        </w:rPr>
        <w:t>　　表 不同种类滑板运动设备价格列表及趋势（2018-2023年）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滑板产品图片</w:t>
      </w:r>
      <w:r>
        <w:rPr>
          <w:rFonts w:hint="eastAsia"/>
        </w:rPr>
        <w:br/>
      </w:r>
      <w:r>
        <w:rPr>
          <w:rFonts w:hint="eastAsia"/>
        </w:rPr>
        <w:t>　　图 滑板鞋产品图片</w:t>
      </w:r>
      <w:r>
        <w:rPr>
          <w:rFonts w:hint="eastAsia"/>
        </w:rPr>
        <w:br/>
      </w:r>
      <w:r>
        <w:rPr>
          <w:rFonts w:hint="eastAsia"/>
        </w:rPr>
        <w:t>　　图 滑板防护装置产品图片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滑板运动设备主要应用领域表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全球2023年滑板运动设备不同应用领域消费量市场份额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全球市场滑板运动设备产量（万个）及增长率（2018-2023年）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全球市场滑板运动设备产值（万元）及增长率（2018-2023年）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中国市场滑板运动设备产量（万个）、增长率及发展趋势（2018-2023年）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中国市场滑板运动设备产值（万元）、增长率及未来发展趋势（2018-2023年）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全球滑板运动设备产能（万个）、产量（万个）、产能利用率及发展趋势（2018-2023年）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全球滑板运动设备产量（万个）、表观消费量及发展趋势（2018-2023年）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全球滑板运动设备产量（万个）、市场需求量及发展趋势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中国滑板运动设备产能（万个）、产量（万个）、产能利用率及发展趋势（2018-2023年）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中国滑板运动设备产量（万个）、表观消费量及发展趋势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中国滑板运动设备产量（万个）、市场需求量及发展趋势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全球市场滑板运动设备主要厂商2022和2023年产量（万个）列表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全球市场滑板运动设备主要厂商2022和2023年产量市场份额列表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全球市场滑板运动设备主要厂商2023年产量市场份额列表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全球市场滑板运动设备主要厂商2022年产量市场份额列表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全球市场滑板运动设备主要厂商2022和2023年产值（万元）列表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全球市场滑板运动设备主要厂商2022和2023年产值市场份额列表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全球市场滑板运动设备主要厂商2023年产值市场份额列表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全球市场滑板运动设备主要厂商2022年产值市场份额列表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全球市场滑板运动设备主要厂商2022和2023年产品价格列表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中国市场滑板运动设备主要厂商2022和2023年产量（万个）列表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中国市场滑板运动设备主要厂商2022和2023年产量市场份额列表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中国市场滑板运动设备主要厂商2023年产量市场份额列表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中国市场滑板运动设备主要厂商2022年产量市场份额列表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中国市场滑板运动设备主要厂商2022和2023年产值（万元）列表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中国市场滑板运动设备主要厂商2022和2023年产值市场份额列表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中国市场滑板运动设备主要厂商2023年产值市场份额列表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中国市场滑板运动设备主要厂商2022年产值市场份额列表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滑板运动设备厂商产地分布及商业化日期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滑板运动设备全球领先企业SWOT分析</w:t>
      </w:r>
      <w:r>
        <w:rPr>
          <w:rFonts w:hint="eastAsia"/>
        </w:rPr>
        <w:br/>
      </w:r>
      <w:r>
        <w:rPr>
          <w:rFonts w:hint="eastAsia"/>
        </w:rPr>
        <w:t>　　表 滑板运动设备中国企业SWOT分析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全球主要地区滑板运动设备2018-2023年产量（万个）列表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全球主要地区滑板运动设备2018-2023年产值（万元）列表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印度市场滑板运动设备2018-2023年产量（万个）及增长率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印度市场滑板运动设备2018-2023年产值（万元）及增长率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全球主要地区滑板运动设备2018-2023年消费量（万个）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全球主要地区滑板运动设备2024年消费量市场份额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中国市场滑板运动设备2018-2023年消费量（万个）、增长率及发展预测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中国市场滑板运动设备2024-2030年消费量（万个）、增长率及发展预测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欧洲市场滑板运动设备2018-2023年消费量（万个）、增长率及发展预测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日本市场滑板运动设备2018-2023年消费量（万个）、增长率及发展预测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东南亚市场滑板运动设备2018-2023年消费量（万个）、增长率及发展预测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印度市场滑板运动设备2018-2023年消费量（万个）、增长率及发展预测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重点企业（10）滑板运动设备产品规格、参数、特点及价格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重点企业（10）滑板运动设备产品规格及价格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重点企业（10）滑板运动设备产能（万个）、产量（万个）、产值（万元）、价格及毛利率（2018-2023年）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重点企业（10）滑板运动设备产量全球市场份额（2023年）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重点企业（10）滑板运动设备产量全球市场份额（2024年）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全球市场不同类型滑板运动设备产量（万个）（2018-2023年）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全球市场不同类型滑板运动设备产量市场份额（2018-2023年）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全球市场不同类型滑板运动设备产值（万元）（2018-2023年）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全球市场不同类型滑板运动设备产值市场份额（2018-2023年）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全球市场不同类型滑板运动设备价格走势（2018-2023年）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滑板运动设备产业链图</w:t>
      </w:r>
      <w:r>
        <w:rPr>
          <w:rFonts w:hint="eastAsia"/>
        </w:rPr>
        <w:br/>
      </w:r>
      <w:r>
        <w:rPr>
          <w:rFonts w:hint="eastAsia"/>
        </w:rPr>
        <w:t>　　表 滑板运动设备上游原料供应商及联系方式列表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全球市场滑板运动设备主要应用领域消费量（万个）（2018-2023年）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全球市场滑板运动设备主要应用领域消费量市场份额（2018-2023年）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2024年全球市场滑板运动设备主要应用领域消费量市场份额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全球市场滑板运动设备主要应用领域消费量增长率（2018-2023年）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中国市场滑板运动设备产量（万个）、消费量（万个）、进出口分析及未来趋势（2018-2023年）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751170d324684" w:history="1">
        <w:r>
          <w:rPr>
            <w:rStyle w:val="Hyperlink"/>
          </w:rPr>
          <w:t>2024-2030年全球与中国滑板运动设备市场现状深度调研与发展趋势预测报告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751170d324684" w:history="1">
        <w:r>
          <w:rPr>
            <w:rStyle w:val="Hyperlink"/>
          </w:rPr>
          <w:t>https://www.20087.com/0/93/HuaBanYunDongSheBeiXianZhuangYuF.html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b65e13f64a6b" w:history="1">
      <w:r>
        <w:rPr>
          <w:rStyle w:val="Hyperlink"/>
        </w:rPr>
        <w:t>2024-2030年全球与中国滑板运动设备市场现状深度调研与发展趋势预测报告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aBanYunDongSheBeiXianZhuangYuF.html" TargetMode="External" Id="R24a751170d32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aBanYunDongSheBeiXianZhuangYuF.html" TargetMode="External" Id="Rfb91b65e13f6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2023-11-26T04:36:00Z</dcterms:created>
  <dcterms:modified xsi:type="dcterms:W3CDTF">2023-11-26T05:36:00Z</dcterms:modified>
  <dc:subject>2024-2030年全球与中国滑板运动设备市场现状深度调研与发展趋势预测报告</dc:subject>
  <dc:title>2024-2030年全球与中国滑板运动设备市场现状深度调研与发展趋势预测报告</dc:title>
  <cp:keywords>2024-2030年全球与中国滑板运动设备市场现状深度调研与发展趋势预测报告</cp:keywords>
  <dc:description>2024-2030年全球与中国滑板运动设备市场现状深度调研与发展趋势预测报告</dc:description>
</cp:coreProperties>
</file>