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b0336302c4fea" w:history="1">
              <w:r>
                <w:rPr>
                  <w:rStyle w:val="Hyperlink"/>
                </w:rPr>
                <w:t>全球与中国男士增高鞋行业现状及前景趋势报告（2025-2031年）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b0336302c4fea" w:history="1">
              <w:r>
                <w:rPr>
                  <w:rStyle w:val="Hyperlink"/>
                </w:rPr>
                <w:t>全球与中国男士增高鞋行业现状及前景趋势报告（2025-2031年）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b0336302c4fea" w:history="1">
                <w:r>
                  <w:rPr>
                    <w:rStyle w:val="Hyperlink"/>
                  </w:rPr>
                  <w:t>https://www.20087.com/0/33/NanShiZengGaoXieFaZhanXianZhuangQianJing.html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增高鞋是一种特殊的鞋类产品，旨在通过内增高设计帮助穿着者在视觉上增加身高，近年来在全球范围内受到不少消费者的欢迎。随着时尚界对个性和舒适度的双重追求，男士增高鞋的设计不仅注重增高的效果，还强调穿着的舒适性和外观的时尚感。现代男士增高鞋采用人体工学原理，确保长时间穿着的舒适性，同时提供多种款式和颜色选择，以适应不同的场合和搭配需求。</w:t>
      </w:r>
      <w:r>
        <w:rPr>
          <w:rFonts w:hint="eastAsia"/>
        </w:rPr>
        <w:br/>
      </w:r>
      <w:r>
        <w:rPr>
          <w:rFonts w:hint="eastAsia"/>
        </w:rPr>
        <w:t>　　未来，男士增高鞋将更加注重创新设计和定制化服务。随着3D打印和智能设计软件的应用，消费者将能够获得更加贴合脚型的定制增高鞋，实现个性化的增高效果和最佳舒适度。同时，可持续材料和生产技术的采用，将推动行业向更环保和负责任的方向发展。此外，与时尚品牌的跨界合作，将引入更多设计元素和潮流趋势，提升男士增高鞋的时尚地位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b0336302c4fea" w:history="1">
        <w:r>
          <w:rPr>
            <w:rStyle w:val="Hyperlink"/>
          </w:rPr>
          <w:t>全球与中国男士增高鞋行业现状及前景趋势报告（2025-2031年）</w:t>
        </w:r>
      </w:hyperlink>
      <w:r>
        <w:rPr>
          <w:rFonts w:hint="eastAsia"/>
        </w:rPr>
        <w:t>》从市场规模、需求变化及价格动态等维度，系统解析了男士增高鞋行业的现状与发展趋势。报告深入分析了男士增高鞋产业链各环节，科学预测了市场前景与技术发展方向，同时聚焦男士增高鞋细分市场特点及重点企业的经营表现，揭示了男士增高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男士增高鞋市场概述</w:t>
      </w:r>
      <w:r>
        <w:rPr>
          <w:rFonts w:hint="eastAsia"/>
        </w:rPr>
        <w:br/>
      </w:r>
      <w:r>
        <w:rPr>
          <w:rFonts w:hint="eastAsia"/>
        </w:rPr>
        <w:t>　　1.1 男士增高鞋行业概述及统计范围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按照不同产品类型，男士增高鞋主要可以分为如下几个类别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不同产品类型男士增高鞋规模增长趋势2020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内增高</w:t>
      </w:r>
      <w:r>
        <w:rPr>
          <w:rFonts w:hint="eastAsia"/>
        </w:rPr>
        <w:br/>
      </w:r>
      <w:r>
        <w:rPr>
          <w:rFonts w:hint="eastAsia"/>
        </w:rPr>
        <w:t>　　　　1.2.3 外增高</w:t>
      </w:r>
      <w:r>
        <w:rPr>
          <w:rFonts w:hint="eastAsia"/>
        </w:rPr>
        <w:br/>
      </w:r>
      <w:r>
        <w:rPr>
          <w:rFonts w:hint="eastAsia"/>
        </w:rPr>
        <w:t>　　1.3 从不同应用，男士增高鞋主要包括如下几个方面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不同应用男士增高鞋规模增长趋势2020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男士增高鞋行业发展总体概况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男士增高鞋行业发展主要特点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男士增高鞋行业发展影响因素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全球男士增高鞋供需现状及预测（2020-2031）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全球男士增高鞋产能、产量、产能利用率及发展趋势（2020-2031）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全球男士增高鞋产量、需求量及发展趋势（2020-2031）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全球主要地区男士增高鞋产量及发展趋势（2020-2031）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中国男士增高鞋供需现状及预测（2020-2031）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中国男士增高鞋产能、产量、产能利用率及发展趋势（2020-2031）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中国男士增高鞋产量、市场需求量及发展趋势（2020-2031）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中国男士增高鞋产能和产量占全球的比重（2020-2031）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全球男士增高鞋销量及收入（2020-2031）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全球市场男士增高鞋收入（2020-2031）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全球市场男士增高鞋价格趋势（2020-2031）</w:t>
      </w:r>
      <w:r>
        <w:rPr>
          <w:rFonts w:hint="eastAsia"/>
        </w:rPr>
        <w:br/>
      </w:r>
      <w:r>
        <w:rPr>
          <w:rFonts w:hint="eastAsia"/>
        </w:rPr>
        <w:t>　　2.4 中国男士增高鞋销量及收入（2020-2031）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中国市场男士增高鞋收入（2020-2031）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中国市场男士增高鞋销量和收入占全球的比重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全球男士增高鞋主要地区分析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全球主要地区男士增高鞋市场规模分析：2020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全球主要地区男士增高鞋销售收入及市场份额（2020-2025年）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全球主要地区男士增高鞋销售收入预测（2025-2031）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全球主要地区男士增高鞋销量分析：2020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全球主要地区男士增高鞋销量及市场份额（2020-2025年）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全球主要地区男士增高鞋销量及市场份额预测（2025-2031）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北美（美国和加拿大）男士增高鞋收入（2020-2031）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欧洲（德国、英国、法国和意大利等国家）男士增高鞋收入（2020-2031）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亚太（中国、日本、韩国、中国台湾、印度和东南亚等）男士增高鞋收入（2020-2031）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拉美地区（墨西哥、巴西等国家）男士增高鞋收入（2020-2031）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中东及非洲（土耳其、沙特等国家）男士增高鞋收入（2020-2031）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全球市场主要厂商男士增高鞋产能市场份额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全球市场主要厂商男士增高鞋销量（2020-2025）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全球市场主要厂商男士增高鞋销售收入（2020-2025）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全球市场主要厂商男士增高鞋销售价格（2020-2025）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2025年全球主要生产商男士增高鞋收入排名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中国市场主要厂商男士增高鞋销量（2020-2025）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中国市场主要厂商男士增高鞋销售收入（2020-2025）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中国市场主要厂商男士增高鞋销售价格（2020-2025）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2025年中国主要生产商男士增高鞋收入排名</w:t>
      </w:r>
      <w:r>
        <w:rPr>
          <w:rFonts w:hint="eastAsia"/>
        </w:rPr>
        <w:br/>
      </w:r>
      <w:r>
        <w:rPr>
          <w:rFonts w:hint="eastAsia"/>
        </w:rPr>
        <w:t>　　4.3 全球主要厂商男士增高鞋总部及产地分布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全球主要厂商男士增高鞋商业化日期</w:t>
      </w:r>
      <w:r>
        <w:rPr>
          <w:rFonts w:hint="eastAsia"/>
        </w:rPr>
        <w:br/>
      </w:r>
      <w:r>
        <w:rPr>
          <w:rFonts w:hint="eastAsia"/>
        </w:rPr>
        <w:t>　　4.5 全球主要厂商男士增高鞋产品类型及应用</w:t>
      </w:r>
      <w:r>
        <w:rPr>
          <w:rFonts w:hint="eastAsia"/>
        </w:rPr>
        <w:br/>
      </w:r>
      <w:r>
        <w:rPr>
          <w:rFonts w:hint="eastAsia"/>
        </w:rPr>
        <w:t>　　4.6 男士增高鞋行业集中度、竞争程度分析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男士增高鞋行业集中度分析：全球头部厂商份额（Top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全球男士增高鞋第一梯队、第二梯队和第三梯队生产商（品牌）及市场份额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不同产品类型男士增高鞋分析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全球市场不同产品类型男士增高鞋销量及市场份额（2020-2025）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全球市场不同产品类型男士增高鞋销量预测（2025-2031）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全球市场不同产品类型男士增高鞋收入（2020-2031）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全球市场不同产品类型男士增高鞋收入及市场份额（2020-2025）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全球市场不同产品类型男士增高鞋收入预测（2025-2031）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全球市场不同产品类型男士增高鞋价格走势（2020-2031）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中国市场不同产品类型男士增高鞋销量及市场份额（2020-2025）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中国市场不同产品类型男士增高鞋销量预测（2025-2031）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中国市场不同产品类型男士增高鞋收入（2020-2031）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中国市场不同产品类型男士增高鞋收入及市场份额（2020-2025）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中国市场不同产品类型男士增高鞋收入预测（2025-2031）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不同应用男士增高鞋分析</w:t>
      </w:r>
      <w:r>
        <w:rPr>
          <w:rFonts w:hint="eastAsia"/>
        </w:rPr>
        <w:br/>
      </w:r>
      <w:r>
        <w:rPr>
          <w:rFonts w:hint="eastAsia"/>
        </w:rPr>
        <w:t>　　6.1 全球市场不同应用男士增高鞋销量（2020-2031）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全球市场不同应用男士增高鞋销量及市场份额（2020-2025）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全球市场不同应用男士增高鞋销量预测（2025-2031）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全球市场不同应用男士增高鞋收入（2020-2031）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全球市场不同应用男士增高鞋收入及市场份额（2020-2025）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全球市场不同应用男士增高鞋收入预测（2025-2031）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全球市场不同应用男士增高鞋价格走势（2020-2031）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中国市场不同应用男士增高鞋销量（2020-2031）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中国市场不同应用男士增高鞋销量及市场份额（2020-2025）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中国市场不同应用男士增高鞋销量预测（2025-2031）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中国市场不同应用男士增高鞋收入（2020-2031）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中国市场不同应用男士增高鞋收入及市场份额（2020-2025）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中国市场不同应用男士增高鞋收入预测（2025-2031）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男士增高鞋行业发展趋势</w:t>
      </w:r>
      <w:r>
        <w:rPr>
          <w:rFonts w:hint="eastAsia"/>
        </w:rPr>
        <w:br/>
      </w:r>
      <w:r>
        <w:rPr>
          <w:rFonts w:hint="eastAsia"/>
        </w:rPr>
        <w:t>　　7.2 男士增高鞋行业主要驱动因素</w:t>
      </w:r>
      <w:r>
        <w:rPr>
          <w:rFonts w:hint="eastAsia"/>
        </w:rPr>
        <w:br/>
      </w:r>
      <w:r>
        <w:rPr>
          <w:rFonts w:hint="eastAsia"/>
        </w:rPr>
        <w:t>　　7.3 男士增高鞋中国企业SWOT分析</w:t>
      </w:r>
      <w:r>
        <w:rPr>
          <w:rFonts w:hint="eastAsia"/>
        </w:rPr>
        <w:br/>
      </w:r>
      <w:r>
        <w:rPr>
          <w:rFonts w:hint="eastAsia"/>
        </w:rPr>
        <w:t>　　7.4 中国男士增高鞋行业政策环境分析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男士增高鞋行业产业链简介</w:t>
      </w:r>
      <w:r>
        <w:rPr>
          <w:rFonts w:hint="eastAsia"/>
        </w:rPr>
        <w:br/>
      </w:r>
      <w:r>
        <w:rPr>
          <w:rFonts w:hint="eastAsia"/>
        </w:rPr>
        <w:t>　　　　8.1.1 男士增高鞋行业供应链分析</w:t>
      </w:r>
      <w:r>
        <w:rPr>
          <w:rFonts w:hint="eastAsia"/>
        </w:rPr>
        <w:br/>
      </w:r>
      <w:r>
        <w:rPr>
          <w:rFonts w:hint="eastAsia"/>
        </w:rPr>
        <w:t>　　　　8.1.2 男士增高鞋主要原料及供应情况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男士增高鞋行业主要下游客户</w:t>
      </w:r>
      <w:r>
        <w:rPr>
          <w:rFonts w:hint="eastAsia"/>
        </w:rPr>
        <w:br/>
      </w:r>
      <w:r>
        <w:rPr>
          <w:rFonts w:hint="eastAsia"/>
        </w:rPr>
        <w:t>　　8.2 男士增高鞋行业采购模式</w:t>
      </w:r>
      <w:r>
        <w:rPr>
          <w:rFonts w:hint="eastAsia"/>
        </w:rPr>
        <w:br/>
      </w:r>
      <w:r>
        <w:rPr>
          <w:rFonts w:hint="eastAsia"/>
        </w:rPr>
        <w:t>　　8.3 男士增高鞋行业生产模式</w:t>
      </w:r>
      <w:r>
        <w:rPr>
          <w:rFonts w:hint="eastAsia"/>
        </w:rPr>
        <w:br/>
      </w:r>
      <w:r>
        <w:rPr>
          <w:rFonts w:hint="eastAsia"/>
        </w:rPr>
        <w:t>　　8.4 男士增高鞋行业销售模式及销售渠道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全球市场主要男士增高鞋厂商简介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男士增高鞋销量、收入、价格及毛利率（2020-2025）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中国市场男士增高鞋产量、销量、进出口分析及未来趋势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中国市场男士增高鞋产量、销量、进出口分析及未来趋势（2020-2031）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中国市场男士增高鞋进出口贸易趋势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中国市场男士增高鞋主要进口来源</w:t>
      </w:r>
      <w:r>
        <w:rPr>
          <w:rFonts w:hint="eastAsia"/>
        </w:rPr>
        <w:br/>
      </w:r>
      <w:r>
        <w:rPr>
          <w:rFonts w:hint="eastAsia"/>
        </w:rPr>
        <w:t>　　10.4 中国市场男士增高鞋主要出口目的地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中国市场男士增高鞋主要地区分布</w:t>
      </w:r>
      <w:r>
        <w:rPr>
          <w:rFonts w:hint="eastAsia"/>
        </w:rPr>
        <w:br/>
      </w:r>
      <w:r>
        <w:rPr>
          <w:rFonts w:hint="eastAsia"/>
        </w:rPr>
        <w:t>　　11.1 中国男士增高鞋生产地区分布</w:t>
      </w:r>
      <w:r>
        <w:rPr>
          <w:rFonts w:hint="eastAsia"/>
        </w:rPr>
        <w:br/>
      </w:r>
      <w:r>
        <w:rPr>
          <w:rFonts w:hint="eastAsia"/>
        </w:rPr>
        <w:t>　　11.2 中国男士增高鞋消费地区分布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全球不同产品类型男士增高鞋增长趋势2020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不同应用男士增高鞋增长趋势2020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男士增高鞋行业发展主要特点</w:t>
      </w:r>
      <w:r>
        <w:rPr>
          <w:rFonts w:hint="eastAsia"/>
        </w:rPr>
        <w:br/>
      </w:r>
      <w:r>
        <w:rPr>
          <w:rFonts w:hint="eastAsia"/>
        </w:rPr>
        <w:t>　　表4 男士增高鞋行业发展有利因素分析</w:t>
      </w:r>
      <w:r>
        <w:rPr>
          <w:rFonts w:hint="eastAsia"/>
        </w:rPr>
        <w:br/>
      </w:r>
      <w:r>
        <w:rPr>
          <w:rFonts w:hint="eastAsia"/>
        </w:rPr>
        <w:t>　　表5 男士增高鞋行业发展不利因素分析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进入男士增高鞋行业壁垒</w:t>
      </w:r>
      <w:r>
        <w:rPr>
          <w:rFonts w:hint="eastAsia"/>
        </w:rPr>
        <w:br/>
      </w:r>
      <w:r>
        <w:rPr>
          <w:rFonts w:hint="eastAsia"/>
        </w:rPr>
        <w:t>　　表7 全球主要地区男士增高鞋产量（千件）：2020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全球主要地区男士增高鞋产量（2020-2025）&amp;（千件）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全球主要地区男士增高鞋产量市场份额（2020-2025）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全球主要地区男士增高鞋产量（2025-2031）&amp;（千件）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全球主要地区男士增高鞋销售收入（百万美元）：2020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全球主要地区男士增高鞋销售收入（2020-2025）&amp;（百万美元）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全球主要地区男士增高鞋销售收入市场份额（2020-2025）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全球主要地区男士增高鞋收入（2025-2031）&amp;（百万美元）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全球主要地区男士增高鞋收入市场份额（2025-2031）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全球主要地区男士增高鞋销量（千件）：2020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全球主要地区男士增高鞋销量（2020-2025）&amp;（千件）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全球主要地区男士增高鞋销量市场份额（2020-2025）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全球主要地区男士增高鞋销量（2025-2031）&amp;（千件）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全球主要地区男士增高鞋销量份额（2025-2031）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北美男士增高鞋基本情况分析</w:t>
      </w:r>
      <w:r>
        <w:rPr>
          <w:rFonts w:hint="eastAsia"/>
        </w:rPr>
        <w:br/>
      </w:r>
      <w:r>
        <w:rPr>
          <w:rFonts w:hint="eastAsia"/>
        </w:rPr>
        <w:t>　　表22 欧洲男士增高鞋基本情况分析</w:t>
      </w:r>
      <w:r>
        <w:rPr>
          <w:rFonts w:hint="eastAsia"/>
        </w:rPr>
        <w:br/>
      </w:r>
      <w:r>
        <w:rPr>
          <w:rFonts w:hint="eastAsia"/>
        </w:rPr>
        <w:t>　　表23 亚太地区男士增高鞋基本情况分析</w:t>
      </w:r>
      <w:r>
        <w:rPr>
          <w:rFonts w:hint="eastAsia"/>
        </w:rPr>
        <w:br/>
      </w:r>
      <w:r>
        <w:rPr>
          <w:rFonts w:hint="eastAsia"/>
        </w:rPr>
        <w:t>　　表24 拉美地区男士增高鞋基本情况分析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中东及非洲男士增高鞋基本情况分析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全球市场主要厂商男士增高鞋产能（2024-2025）&amp;（千件）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全球市场主要厂商男士增高鞋销量（2020-2025）&amp;（千件）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全球市场主要厂商男士增高鞋销量市场份额（2020-2025）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全球市场主要厂商男士增高鞋销售收入（2020-2025）&amp;（百万美元）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全球市场主要厂商男士增高鞋销售收入市场份额（2020-2025）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全球市场主要厂商男士增高鞋销售价格（2020-2025）&amp;（美元/件）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2025年全球主要生产商男士增高鞋收入排名（百万美元）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中国市场主要厂商男士增高鞋销量（2020-2025）&amp;（千件）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中国市场主要厂商男士增高鞋销量市场份额（2020-2025）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中国市场主要厂商男士增高鞋销售收入（2020-2025）&amp;（百万美元）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中国市场主要厂商男士增高鞋销售收入市场份额（2020-2025）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中国市场主要厂商男士增高鞋销售价格（2020-2025）&amp;（美元/件）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2025年中国主要生产商男士增高鞋收入排名（百万美元）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全球主要厂商男士增高鞋总部及产地分布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全球主要厂商男士增高鞋商业化日期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全球主要厂商男士增高鞋产品类型及应用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2025年全球男士增高鞋主要厂商市场地位（第一梯队、第二梯队和第三梯队）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全球不同产品类型男士增高鞋销量（2020-2025年）&amp;（千件）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全球不同产品类型男士增高鞋销量市场份额（2020-2025）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全球不同产品类型男士增高鞋销量预测（2025-2031）&amp;（千件）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全球市场不同产品类型男士增高鞋销量市场份额预测（2025-2031）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全球不同产品类型男士增高鞋收入（2020-2025年）&amp;（百万美元）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全球不同产品类型男士增高鞋收入市场份额（2020-2025）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全球不同产品类型男士增高鞋收入预测（2025-2031）&amp;（百万美元）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全球不同产品类型男士增高鞋收入市场份额预测（2025-2031）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中国不同产品类型男士增高鞋销量（2020-2025年）&amp;（千件）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中国不同产品类型男士增高鞋销量市场份额（2020-2025）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中国不同产品类型男士增高鞋销量预测（2025-2031）&amp;（千件）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中国不同产品类型男士增高鞋销量市场份额预测（2025-2031）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中国不同产品类型男士增高鞋收入（2020-2025年）&amp;（百万美元）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中国不同产品类型男士增高鞋收入市场份额（2020-2025）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中国不同产品类型男士增高鞋收入预测（2025-2031）&amp;（百万美元）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中国不同产品类型男士增高鞋收入市场份额预测（2025-2031）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全球不同应用男士增高鞋销量（2020-2025年）&amp;（千件）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全球不同应用男士增高鞋销量市场份额（2020-2025）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全球不同应用男士增高鞋销量预测（2025-2031）&amp;（千件）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全球市场不同应用男士增高鞋销量市场份额预测（2025-2031）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全球不同应用男士增高鞋收入（2020-2025年）&amp;（百万美元）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全球不同应用男士增高鞋收入市场份额（2020-2025）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全球不同应用男士增高鞋收入预测（2025-2031）&amp;（百万美元）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全球不同应用男士增高鞋收入市场份额预测（2025-2031）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中国不同应用男士增高鞋销量（2020-2025年）&amp;（千件）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中国不同应用男士增高鞋销量市场份额（2020-2025）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中国不同应用男士增高鞋销量预测（2025-2031）&amp;（千件）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中国不同应用男士增高鞋销量市场份额预测（2025-2031）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中国不同应用男士增高鞋收入（2020-2025年）&amp;（百万美元）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中国不同应用男士增高鞋收入市场份额（2020-2025）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中国不同应用男士增高鞋收入预测（2025-2031）&amp;（百万美元）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中国不同应用男士增高鞋收入市场份额预测（2025-2031）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男士增高鞋行业技术发展趋势</w:t>
      </w:r>
      <w:r>
        <w:rPr>
          <w:rFonts w:hint="eastAsia"/>
        </w:rPr>
        <w:br/>
      </w:r>
      <w:r>
        <w:rPr>
          <w:rFonts w:hint="eastAsia"/>
        </w:rPr>
        <w:t>　　表76 男士增高鞋行业主要驱动因素</w:t>
      </w:r>
      <w:r>
        <w:rPr>
          <w:rFonts w:hint="eastAsia"/>
        </w:rPr>
        <w:br/>
      </w:r>
      <w:r>
        <w:rPr>
          <w:rFonts w:hint="eastAsia"/>
        </w:rPr>
        <w:t>　　表77 男士增高鞋行业供应链分析</w:t>
      </w:r>
      <w:r>
        <w:rPr>
          <w:rFonts w:hint="eastAsia"/>
        </w:rPr>
        <w:br/>
      </w:r>
      <w:r>
        <w:rPr>
          <w:rFonts w:hint="eastAsia"/>
        </w:rPr>
        <w:t>　　表78 男士增高鞋上游原料供应商</w:t>
      </w:r>
      <w:r>
        <w:rPr>
          <w:rFonts w:hint="eastAsia"/>
        </w:rPr>
        <w:br/>
      </w:r>
      <w:r>
        <w:rPr>
          <w:rFonts w:hint="eastAsia"/>
        </w:rPr>
        <w:t>　　表79 男士增高鞋行业主要下游客户</w:t>
      </w:r>
      <w:r>
        <w:rPr>
          <w:rFonts w:hint="eastAsia"/>
        </w:rPr>
        <w:br/>
      </w:r>
      <w:r>
        <w:rPr>
          <w:rFonts w:hint="eastAsia"/>
        </w:rPr>
        <w:t>　　表80 男士增高鞋行业典型经销商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男士增高鞋生产基地、销售区域、竞争对手及市场地位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男士增高鞋产品规格、参数及市场应用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男士增高鞋销量（千件）、收入（百万美元）、价格（美元/件）及毛利率（2020-2025）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中国市场男士增高鞋产量、销量、进出口（2020-2025年）&amp;（千件）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中国市场男士增高鞋产量、销量、进出口预测（2025-2031）&amp;（千件）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中国市场男士增高鞋进出口贸易趋势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中国市场男士增高鞋主要进口来源</w:t>
      </w:r>
      <w:r>
        <w:rPr>
          <w:rFonts w:hint="eastAsia"/>
        </w:rPr>
        <w:br/>
      </w:r>
      <w:r>
        <w:rPr>
          <w:rFonts w:hint="eastAsia"/>
        </w:rPr>
        <w:t>　　表145 中国市场男士增高鞋主要出口目的地</w:t>
      </w:r>
      <w:r>
        <w:rPr>
          <w:rFonts w:hint="eastAsia"/>
        </w:rPr>
        <w:br/>
      </w:r>
      <w:r>
        <w:rPr>
          <w:rFonts w:hint="eastAsia"/>
        </w:rPr>
        <w:t>　　表146 中国男士增高鞋生产地区分布</w:t>
      </w:r>
      <w:r>
        <w:rPr>
          <w:rFonts w:hint="eastAsia"/>
        </w:rPr>
        <w:br/>
      </w:r>
      <w:r>
        <w:rPr>
          <w:rFonts w:hint="eastAsia"/>
        </w:rPr>
        <w:t>　　表147 中国男士增高鞋消费地区分布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男士增高鞋产品图片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全球不同产品类型男士增高鞋规模2020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全球不同产品类型男士增高鞋市场份额2024 VS 2025</w:t>
      </w:r>
      <w:r>
        <w:rPr>
          <w:rFonts w:hint="eastAsia"/>
        </w:rPr>
        <w:br/>
      </w:r>
      <w:r>
        <w:rPr>
          <w:rFonts w:hint="eastAsia"/>
        </w:rPr>
        <w:t>　　图4 内增高产品图片</w:t>
      </w:r>
      <w:r>
        <w:rPr>
          <w:rFonts w:hint="eastAsia"/>
        </w:rPr>
        <w:br/>
      </w:r>
      <w:r>
        <w:rPr>
          <w:rFonts w:hint="eastAsia"/>
        </w:rPr>
        <w:t>　　图5 外增高产品图片</w:t>
      </w:r>
      <w:r>
        <w:rPr>
          <w:rFonts w:hint="eastAsia"/>
        </w:rPr>
        <w:br/>
      </w:r>
      <w:r>
        <w:rPr>
          <w:rFonts w:hint="eastAsia"/>
        </w:rPr>
        <w:t>　　图6 全球不同应用男士增高鞋规模2020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全球不同应用男士增高鞋市场份额2024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全球男士增高鞋产能、产量、产能利用率及发展趋势（2020-2031）&amp;（千件）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全球男士增高鞋产量、需求量及发展趋势（2020-2031）&amp;（千件）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全球主要地区男士增高鞋产量规模：2020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全球主要地区男士增高鞋产量市场份额（2020-2031）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中国男士增高鞋产能、产量、产能利用率及发展趋势（2020-2031）&amp;（千件）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中国男士增高鞋产量、市场需求量及发展趋势（2020-2031）&amp;（千件）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中国男士增高鞋总产能占全球比重（2020-2031）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中国男士增高鞋总产量占全球比重（2020-2031）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全球男士增高鞋市场收入及增长率：（2020-2031）&amp;（百万美元）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全球市场男士增高鞋市场规模：2020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全球市场男士增高鞋销量及增长率（2020-2031）&amp;（千件）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全球市场男士增高鞋价格趋势（2020-2031）&amp;（美元/件）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中国男士增高鞋市场收入及增长率：（2020-2031）&amp;（百万美元）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中国市场男士增高鞋市场规模：2020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中国市场男士增高鞋销量及增长率（2020-2031）&amp;（千件）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中国市场男士增高鞋销量占全球比重（2020-2031）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中国男士增高鞋收入占全球比重（2020-2031）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全球主要地区男士增高鞋销售收入规模：2020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全球主要地区男士增高鞋销售收入市场份额（2020-2025）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全球主要地区男士增高鞋销售收入市场份额（2024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全球主要地区男士增高鞋收入市场份额（2025-2031）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北美（美国和加拿大）男士增高鞋销量（2020-2031）&amp;（千件）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北美（美国和加拿大）男士增高鞋销量份额（2020-2031）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北美（美国和加拿大）男士增高鞋收入（2020-2031）&amp;（百万美元）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北美（美国和加拿大）男士增高鞋收入份额（2020-2031）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欧洲（德国、英国、法国和意大利等国家）男士增高鞋销量（2020-2031）&amp;（千件）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欧洲（德国、英国、法国和意大利等国家）男士增高鞋销量份额（2020-2031）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欧洲（德国、英国、法国和意大利等国家）男士增高鞋收入（2020-2031）&amp;（百万美元）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欧洲（德国、英国、法国和意大利等国家）男士增高鞋收入份额（2020-2031）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亚太（中国、日本、韩国、中国台湾、印度和东南亚等）男士增高鞋销量（2020-2031）&amp;（千件）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亚太（中国、日本、韩国、中国台湾、印度和东南亚等）男士增高鞋销量份额（2020-2031）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亚太（中国、日本、韩国、中国台湾、印度和东南亚等）男士增高鞋收入（2020-2031）&amp;（百万美元）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亚太（中国、日本、韩国、中国台湾、印度和东南亚等）男士增高鞋收入份额（2020-2031）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拉美地区（墨西哥、巴西等国家）男士增高鞋销量（2020-2031）&amp;（千件）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拉美地区（墨西哥、巴西等国家）男士增高鞋销量份额（2020-2031）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拉美地区（墨西哥、巴西等国家）男士增高鞋收入（2020-2031）&amp;（百万美元）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拉美地区（墨西哥、巴西等国家）男士增高鞋收入份额（2020-2031）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中东及非洲（土耳其、沙特等国家）男士增高鞋销量（2020-2031）&amp;（千件）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中东及非洲（土耳其、沙特等国家）男士增高鞋销量份额（2020-2031）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中东及非洲（土耳其、沙特等国家）男士增高鞋收入（2020-2031）&amp;（百万美元）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中东及非洲（土耳其、沙特等国家）男士增高鞋收入份额（2020-2031）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2025年全球市场主要厂商男士增高鞋销量市场份额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2025年全球市场主要厂商男士增高鞋收入市场份额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2025年中国市场主要厂商男士增高鞋销量市场份额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2025年中国市场主要厂商男士增高鞋收入市场份额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2025年全球前五大生产商男士增高鞋市场份额</w:t>
      </w:r>
      <w:r>
        <w:rPr>
          <w:rFonts w:hint="eastAsia"/>
        </w:rPr>
        <w:br/>
      </w:r>
      <w:r>
        <w:rPr>
          <w:rFonts w:hint="eastAsia"/>
        </w:rPr>
        <w:t>　　图56 全球男士增高鞋第一梯队、第二梯队和第三梯队生产商（品牌）及市场份额（2025）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全球不同产品类型男士增高鞋价格走势（2020-2031）&amp;（美元/件）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全球不同应用男士增高鞋价格走势（2020-2031）&amp;（美元/件）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男士增高鞋中国企业SWOT分析</w:t>
      </w:r>
      <w:r>
        <w:rPr>
          <w:rFonts w:hint="eastAsia"/>
        </w:rPr>
        <w:br/>
      </w:r>
      <w:r>
        <w:rPr>
          <w:rFonts w:hint="eastAsia"/>
        </w:rPr>
        <w:t>　　图60 男士增高鞋产业链</w:t>
      </w:r>
      <w:r>
        <w:rPr>
          <w:rFonts w:hint="eastAsia"/>
        </w:rPr>
        <w:br/>
      </w:r>
      <w:r>
        <w:rPr>
          <w:rFonts w:hint="eastAsia"/>
        </w:rPr>
        <w:t>　　图61 男士增高鞋行业采购模式分析</w:t>
      </w:r>
      <w:r>
        <w:rPr>
          <w:rFonts w:hint="eastAsia"/>
        </w:rPr>
        <w:br/>
      </w:r>
      <w:r>
        <w:rPr>
          <w:rFonts w:hint="eastAsia"/>
        </w:rPr>
        <w:t>　　图62 男士增高鞋行业生产模式分析</w:t>
      </w:r>
      <w:r>
        <w:rPr>
          <w:rFonts w:hint="eastAsia"/>
        </w:rPr>
        <w:br/>
      </w:r>
      <w:r>
        <w:rPr>
          <w:rFonts w:hint="eastAsia"/>
        </w:rPr>
        <w:t>　　图63 男士增高鞋行业销售模式分析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b0336302c4fea" w:history="1">
        <w:r>
          <w:rPr>
            <w:rStyle w:val="Hyperlink"/>
          </w:rPr>
          <w:t>全球与中国男士增高鞋行业现状及前景趋势报告（2025-2031年）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b0336302c4fea" w:history="1">
        <w:r>
          <w:rPr>
            <w:rStyle w:val="Hyperlink"/>
          </w:rPr>
          <w:t>https://www.20087.com/0/33/NanShiZengGaoXieFaZhanXianZhuangQianJing.html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高手术需要多少钱、男士增高鞋垫最高几厘米、男士增高鞋8cm货到付款、男士增高鞋品牌、增高鞋哪个牌子最有名、男士增高鞋品牌排行、8cm增高鞋实际增高、男士增高鞋垫哪个牌子穿得最舒服?、耐克增高7厘米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2403162f4b7b" w:history="1">
      <w:r>
        <w:rPr>
          <w:rStyle w:val="Hyperlink"/>
        </w:rPr>
        <w:t>全球与中国男士增高鞋行业现状及前景趋势报告（2025-2031年）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NanShiZengGaoXieFaZhanXianZhuangQianJing.html" TargetMode="External" Id="Rc39b0336302c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NanShiZengGaoXieFaZhanXianZhuangQianJing.html" TargetMode="External" Id="Rd26f2403162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2025-05-20T04:50:00Z</dcterms:created>
  <dcterms:modified xsi:type="dcterms:W3CDTF">2025-05-20T05:50:00Z</dcterms:modified>
  <dc:subject>全球与中国男士增高鞋行业现状及前景趋势报告（2025-2031年）</dc:subject>
  <dc:title>全球与中国男士增高鞋行业现状及前景趋势报告（2025-2031年）</dc:title>
  <cp:keywords>全球与中国男士增高鞋行业现状及前景趋势报告（2025-2031年）</cp:keywords>
  <dc:description>全球与中国男士增高鞋行业现状及前景趋势报告（2025-2031年）</dc:description>
</cp:coreProperties>
</file>