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cde3425dd4d97" w:history="1">
              <w:r>
                <w:rPr>
                  <w:rStyle w:val="Hyperlink"/>
                </w:rPr>
                <w:t>2025-2031年全球与中国石膏绷带行业市场调研及前景趋势预测报告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cde3425dd4d97" w:history="1">
              <w:r>
                <w:rPr>
                  <w:rStyle w:val="Hyperlink"/>
                </w:rPr>
                <w:t>2025-2031年全球与中国石膏绷带行业市场调研及前景趋势预测报告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cde3425dd4d97" w:history="1">
                <w:r>
                  <w:rPr>
                    <w:rStyle w:val="Hyperlink"/>
                  </w:rPr>
                  <w:t>https://www.20087.com/0/23/ShiGaoBengDaiShiChangXianZhuangHeQianJing.html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绷带是一种常用的医疗用品，主要用于骨折固定和术后康复。石膏绷带通过浸湿后硬化形成坚固的支撑结构，帮助骨骼愈合。近年来，随着医疗技术的进步和患者对舒适度的要求增加，石膏绷带的设计不断改进，包括更轻便、透气性更好的产品，以提升患者的使用体验。</w:t>
      </w:r>
      <w:r>
        <w:rPr>
          <w:rFonts w:hint="eastAsia"/>
        </w:rPr>
        <w:br/>
      </w:r>
      <w:r>
        <w:rPr>
          <w:rFonts w:hint="eastAsia"/>
        </w:rPr>
        <w:t>　　未来，石膏绷带的发展将主要集中在功能性增强与个性化定制方面。一方面，通过引入新型材料和制造工艺，可以显著提升石膏绷带的强度、柔韧性和生物相容性，满足更加苛刻的应用需求。此外，结合3D打印技术和个性化医疗理念，开发基于个体差异的定制化石膏绷带，将进一步丰富产品种类并提升市场竞争力。另一方面，随着全球健康目标的推进，探索石膏绷带在应对新出现的公共卫生挑战中的潜力，如开发针对特定疾病或人群的专用产品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cde3425dd4d97" w:history="1">
        <w:r>
          <w:rPr>
            <w:rStyle w:val="Hyperlink"/>
          </w:rPr>
          <w:t>2025-2031年全球与中国石膏绷带行业市场调研及前景趋势预测报告</w:t>
        </w:r>
      </w:hyperlink>
      <w:r>
        <w:rPr>
          <w:rFonts w:hint="eastAsia"/>
        </w:rPr>
        <w:t>》系统分析了石膏绷带行业的产业链结构、市场规模及需求特征，详细解读了价格体系与行业现状。基于严谨的数据分析与市场洞察，报告科学预测了石膏绷带行业前景与发展趋势。同时，重点剖析了石膏绷带重点企业的竞争格局、市场集中度及品牌影响力，并对石膏绷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按照不同产品类型，石膏绷带主要可以分为如下几个类别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全球不同产品类型石膏绷带销售额增长趋势2020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托式石膏</w:t>
      </w:r>
      <w:r>
        <w:rPr>
          <w:rFonts w:hint="eastAsia"/>
        </w:rPr>
        <w:br/>
      </w:r>
      <w:r>
        <w:rPr>
          <w:rFonts w:hint="eastAsia"/>
        </w:rPr>
        <w:t>　　　　1.2.3 石膏夹板</w:t>
      </w:r>
      <w:r>
        <w:rPr>
          <w:rFonts w:hint="eastAsia"/>
        </w:rPr>
        <w:br/>
      </w:r>
      <w:r>
        <w:rPr>
          <w:rFonts w:hint="eastAsia"/>
        </w:rPr>
        <w:t>　　　　1.2.4 石膏绷带</w:t>
      </w:r>
      <w:r>
        <w:rPr>
          <w:rFonts w:hint="eastAsia"/>
        </w:rPr>
        <w:br/>
      </w:r>
      <w:r>
        <w:rPr>
          <w:rFonts w:hint="eastAsia"/>
        </w:rPr>
        <w:t>　　　　1.2.5 石膏板</w:t>
      </w:r>
      <w:r>
        <w:rPr>
          <w:rFonts w:hint="eastAsia"/>
        </w:rPr>
        <w:br/>
      </w:r>
      <w:r>
        <w:rPr>
          <w:rFonts w:hint="eastAsia"/>
        </w:rPr>
        <w:t>　　　　1.2.6 特殊类型石膏</w:t>
      </w:r>
      <w:r>
        <w:rPr>
          <w:rFonts w:hint="eastAsia"/>
        </w:rPr>
        <w:br/>
      </w:r>
      <w:r>
        <w:rPr>
          <w:rFonts w:hint="eastAsia"/>
        </w:rPr>
        <w:t>　　1.3 从不同应用，石膏绷带主要包括如下几个方面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全球不同应用石膏绷带销售额增长趋势2020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上肢和小腿骨折</w:t>
      </w:r>
      <w:r>
        <w:rPr>
          <w:rFonts w:hint="eastAsia"/>
        </w:rPr>
        <w:br/>
      </w:r>
      <w:r>
        <w:rPr>
          <w:rFonts w:hint="eastAsia"/>
        </w:rPr>
        <w:t>　　　　1.3.3 肿胀部位</w:t>
      </w:r>
      <w:r>
        <w:rPr>
          <w:rFonts w:hint="eastAsia"/>
        </w:rPr>
        <w:br/>
      </w:r>
      <w:r>
        <w:rPr>
          <w:rFonts w:hint="eastAsia"/>
        </w:rPr>
        <w:t>　　　　1.3.4 四肢和腿</w:t>
      </w:r>
      <w:r>
        <w:rPr>
          <w:rFonts w:hint="eastAsia"/>
        </w:rPr>
        <w:br/>
      </w:r>
      <w:r>
        <w:rPr>
          <w:rFonts w:hint="eastAsia"/>
        </w:rPr>
        <w:t>　　　　1.3.5 固定躯干</w:t>
      </w:r>
      <w:r>
        <w:rPr>
          <w:rFonts w:hint="eastAsia"/>
        </w:rPr>
        <w:br/>
      </w:r>
      <w:r>
        <w:rPr>
          <w:rFonts w:hint="eastAsia"/>
        </w:rPr>
        <w:t>　　　　1.3.6 适用于先天性髋关节脱位</w:t>
      </w:r>
      <w:r>
        <w:rPr>
          <w:rFonts w:hint="eastAsia"/>
        </w:rPr>
        <w:br/>
      </w:r>
      <w:r>
        <w:rPr>
          <w:rFonts w:hint="eastAsia"/>
        </w:rPr>
        <w:t>　　1.4 石膏绷带行业背景、发展历史、现状及趋势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石膏绷带行业目前现状分析</w:t>
      </w:r>
      <w:r>
        <w:rPr>
          <w:rFonts w:hint="eastAsia"/>
        </w:rPr>
        <w:br/>
      </w:r>
      <w:r>
        <w:rPr>
          <w:rFonts w:hint="eastAsia"/>
        </w:rPr>
        <w:t>　　　　1.4.2 石膏绷带发展趋势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全球石膏绷带总体规模分析</w:t>
      </w:r>
      <w:r>
        <w:rPr>
          <w:rFonts w:hint="eastAsia"/>
        </w:rPr>
        <w:br/>
      </w:r>
      <w:r>
        <w:rPr>
          <w:rFonts w:hint="eastAsia"/>
        </w:rPr>
        <w:t>　　2.1 全球石膏绷带供需现状及预测（2020-2031）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全球石膏绷带产能、产量、产能利用率及发展趋势（2020-2031）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全球石膏绷带产量、需求量及发展趋势（2020-2031）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全球主要地区石膏绷带产量及发展趋势（2020-2031）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全球主要地区石膏绷带产量（2020-2025）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全球主要地区石膏绷带产量（2026-2031）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全球主要地区石膏绷带产量市场份额（2020-2031）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中国石膏绷带供需现状及预测（2020-2031）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中国石膏绷带产能、产量、产能利用率及发展趋势（2020-2031）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中国石膏绷带产量、市场需求量及发展趋势（2020-2031）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全球石膏绷带销量及销售额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全球市场石膏绷带销售额（2020-2031）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全球市场石膏绷带销量（2020-2031）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全球市场石膏绷带价格趋势（2020-2031）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全球石膏绷带主要地区分析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全球主要地区石膏绷带市场规模分析：2020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全球主要地区石膏绷带销售收入及市场份额（2020-2025年）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全球主要地区石膏绷带销售收入预测（2026-2031年）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全球主要地区石膏绷带销量分析：2020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全球主要地区石膏绷带销量及市场份额（2020-2025年）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全球主要地区石膏绷带销量及市场份额预测（2026-2031）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北美市场石膏绷带销量、收入及增长率（2020-2031）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欧洲市场石膏绷带销量、收入及增长率（2020-2031）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中国市场石膏绷带销量、收入及增长率（2020-2031）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日本市场石膏绷带销量、收入及增长率（2020-2031）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东南亚市场石膏绷带销量、收入及增长率（2020-2031）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印度市场石膏绷带销量、收入及增长率（2020-2031）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全球市场主要厂商石膏绷带产能市场份额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全球市场主要厂商石膏绷带销量（2020-2025）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全球市场主要厂商石膏绷带销量（2020-2025）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全球市场主要厂商石膏绷带销售收入（2020-2025）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全球市场主要厂商石膏绷带销售价格（2020-2025）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2024年全球主要生产商石膏绷带收入排名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中国市场主要厂商石膏绷带销量（2020-2025）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中国市场主要厂商石膏绷带销量（2020-2025）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中国市场主要厂商石膏绷带销售收入（2020-2025）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2024年中国主要生产商石膏绷带收入排名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中国市场主要厂商石膏绷带销售价格（2020-2025）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全球主要厂商石膏绷带总部及产地分布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全球主要厂商成立时间及石膏绷带商业化日期</w:t>
      </w:r>
      <w:r>
        <w:rPr>
          <w:rFonts w:hint="eastAsia"/>
        </w:rPr>
        <w:br/>
      </w:r>
      <w:r>
        <w:rPr>
          <w:rFonts w:hint="eastAsia"/>
        </w:rPr>
        <w:t>　　4.6 全球主要厂商石膏绷带产品类型及应用</w:t>
      </w:r>
      <w:r>
        <w:rPr>
          <w:rFonts w:hint="eastAsia"/>
        </w:rPr>
        <w:br/>
      </w:r>
      <w:r>
        <w:rPr>
          <w:rFonts w:hint="eastAsia"/>
        </w:rPr>
        <w:t>　　4.7 石膏绷带行业集中度、竞争程度分析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石膏绷带行业集中度分析：2024年全球Top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全球石膏绷带第一梯队、第二梯队和第三梯队生产商（品牌）及市场份额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石膏绷带销量、收入、价格及毛利率（2020-2025）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不同产品类型石膏绷带分析</w:t>
      </w:r>
      <w:r>
        <w:rPr>
          <w:rFonts w:hint="eastAsia"/>
        </w:rPr>
        <w:br/>
      </w:r>
      <w:r>
        <w:rPr>
          <w:rFonts w:hint="eastAsia"/>
        </w:rPr>
        <w:t>　　6.1 全球不同产品类型石膏绷带销量（2020-2031）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全球不同产品类型石膏绷带销量及市场份额（2020-2025）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全球不同产品类型石膏绷带销量预测（2026-2031）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全球不同产品类型石膏绷带收入（2020-2031）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全球不同产品类型石膏绷带收入及市场份额（2020-2025）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全球不同产品类型石膏绷带收入预测（2026-2031）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全球不同产品类型石膏绷带价格走势（2020-2031）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不同应用石膏绷带分析</w:t>
      </w:r>
      <w:r>
        <w:rPr>
          <w:rFonts w:hint="eastAsia"/>
        </w:rPr>
        <w:br/>
      </w:r>
      <w:r>
        <w:rPr>
          <w:rFonts w:hint="eastAsia"/>
        </w:rPr>
        <w:t>　　7.1 全球不同应用石膏绷带销量（2020-2031）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全球不同应用石膏绷带销量预测（2026-2031）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全球不同应用石膏绷带收入（2020-2031）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全球不同应用石膏绷带收入预测（2026-2031）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全球不同应用石膏绷带价格走势（2020-2031）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石膏绷带产业链分析</w:t>
      </w:r>
      <w:r>
        <w:rPr>
          <w:rFonts w:hint="eastAsia"/>
        </w:rPr>
        <w:br/>
      </w:r>
      <w:r>
        <w:rPr>
          <w:rFonts w:hint="eastAsia"/>
        </w:rPr>
        <w:t>　　8.2 石膏绷带工艺制造技术分析</w:t>
      </w:r>
      <w:r>
        <w:rPr>
          <w:rFonts w:hint="eastAsia"/>
        </w:rPr>
        <w:br/>
      </w:r>
      <w:r>
        <w:rPr>
          <w:rFonts w:hint="eastAsia"/>
        </w:rPr>
        <w:t>　　8.3 石膏绷带产业上游供应分析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石膏绷带下游客户分析</w:t>
      </w:r>
      <w:r>
        <w:rPr>
          <w:rFonts w:hint="eastAsia"/>
        </w:rPr>
        <w:br/>
      </w:r>
      <w:r>
        <w:rPr>
          <w:rFonts w:hint="eastAsia"/>
        </w:rPr>
        <w:t>　　8.5 石膏绷带销售渠道分析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石膏绷带行业发展机遇及主要驱动因素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石膏绷带行业发展面临的风险</w:t>
      </w:r>
      <w:r>
        <w:rPr>
          <w:rFonts w:hint="eastAsia"/>
        </w:rPr>
        <w:br/>
      </w:r>
      <w:r>
        <w:rPr>
          <w:rFonts w:hint="eastAsia"/>
        </w:rPr>
        <w:t>　　9.3 石膏绷带行业政策分析</w:t>
      </w:r>
      <w:r>
        <w:rPr>
          <w:rFonts w:hint="eastAsia"/>
        </w:rPr>
        <w:br/>
      </w:r>
      <w:r>
        <w:rPr>
          <w:rFonts w:hint="eastAsia"/>
        </w:rPr>
        <w:t>　　9.4 石膏绷带中国企业SWOT分析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全球不同产品类型石膏绷带销售额增长（CAGR）趋势2020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石膏绷带行业目前发展现状</w:t>
      </w:r>
      <w:r>
        <w:rPr>
          <w:rFonts w:hint="eastAsia"/>
        </w:rPr>
        <w:br/>
      </w:r>
      <w:r>
        <w:rPr>
          <w:rFonts w:hint="eastAsia"/>
        </w:rPr>
        <w:t>　　表 4： 石膏绷带发展趋势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全球主要地区石膏绷带产量增速（CAGR）：（2020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全球主要地区石膏绷带产量（2020-2025）&amp;（千件）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全球主要地区石膏绷带产量（2026-2031）&amp;（千件）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全球主要地区石膏绷带产量市场份额（2020-2025）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全球主要地区石膏绷带产量（2026-2031）&amp;（千件）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全球主要地区石膏绷带销售收入增速：（2020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全球主要地区石膏绷带销售收入（2020-2025）&amp;（百万美元）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全球主要地区石膏绷带销售收入市场份额（2020-2025）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全球主要地区石膏绷带收入（2026-2031）&amp;（百万美元）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全球主要地区石膏绷带收入市场份额（2026-2031）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全球主要地区石膏绷带销量（千件）：2020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全球主要地区石膏绷带销量（2020-2025）&amp;（千件）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全球主要地区石膏绷带销量市场份额（2020-2025）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全球主要地区石膏绷带销量（2026-2031）&amp;（千件）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全球主要地区石膏绷带销量份额（2026-2031）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全球市场主要厂商石膏绷带产能（2024-2025）&amp;（千件）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全球市场主要厂商石膏绷带销量（2020-2025）&amp;（千件）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全球市场主要厂商石膏绷带销量市场份额（2020-2025）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全球市场主要厂商石膏绷带销售收入（2020-2025）&amp;（百万美元）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全球市场主要厂商石膏绷带销售收入市场份额（2020-2025）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全球市场主要厂商石膏绷带销售价格（2020-2025）&amp;（美元/件）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2024年全球主要生产商石膏绷带收入排名（百万美元）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中国市场主要厂商石膏绷带销量（2020-2025）&amp;（千件）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中国市场主要厂商石膏绷带销量市场份额（2020-2025）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中国市场主要厂商石膏绷带销售收入（2020-2025）&amp;（百万美元）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中国市场主要厂商石膏绷带销售收入市场份额（2020-2025）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2024年中国主要生产商石膏绷带收入排名（百万美元）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中国市场主要厂商石膏绷带销售价格（2020-2025）&amp;（美元/件）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全球主要厂商石膏绷带总部及产地分布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全球主要厂商成立时间及石膏绷带商业化日期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全球主要厂商石膏绷带产品类型及应用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2024年全球石膏绷带主要厂商市场地位（第一梯队、第二梯队和第三梯队）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全球石膏绷带市场投资、并购等现状分析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石膏绷带销量（千件）、收入（百万美元）、价格（美元/件）及毛利率（2020-2025）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全球不同产品类型石膏绷带销量（2020-2025年）&amp;（千件）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全球不同产品类型石膏绷带销量市场份额（2020-2025）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全球不同产品类型石膏绷带销量预测（2026-2031）&amp;（千件）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全球市场不同产品类型石膏绷带销量市场份额预测（2026-2031）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全球不同产品类型石膏绷带收入（2020-2025年）&amp;（百万美元）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全球不同产品类型石膏绷带收入市场份额（2020-2025）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全球不同产品类型石膏绷带收入预测（2026-2031）&amp;（百万美元）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全球不同产品类型石膏绷带收入市场份额预测（2026-2031）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全球不同应用石膏绷带销量（2020-2025年）&amp;（千件）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全球不同应用石膏绷带销量市场份额（2020-2025）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全球不同应用石膏绷带销量预测（2026-2031）&amp;（千件）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全球市场不同应用石膏绷带销量市场份额预测（2026-2031）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全球不同应用石膏绷带收入（2020-2025年）&amp;（百万美元）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全球不同应用石膏绷带收入市场份额（2020-2025）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全球不同应用石膏绷带收入预测（2026-2031）&amp;（百万美元）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全球不同应用石膏绷带收入市场份额预测（2026-2031）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石膏绷带上游原料供应商及联系方式列表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石膏绷带典型客户列表</w:t>
      </w:r>
      <w:r>
        <w:rPr>
          <w:rFonts w:hint="eastAsia"/>
        </w:rPr>
        <w:br/>
      </w:r>
      <w:r>
        <w:rPr>
          <w:rFonts w:hint="eastAsia"/>
        </w:rPr>
        <w:t>　　表 151： 石膏绷带主要销售模式及销售渠道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石膏绷带行业发展机遇及主要驱动因素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石膏绷带行业发展面临的风险</w:t>
      </w:r>
      <w:r>
        <w:rPr>
          <w:rFonts w:hint="eastAsia"/>
        </w:rPr>
        <w:br/>
      </w:r>
      <w:r>
        <w:rPr>
          <w:rFonts w:hint="eastAsia"/>
        </w:rPr>
        <w:t>　　表 154： 石膏绷带行业政策分析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石膏绷带产品图片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全球不同产品类型石膏绷带销售额2020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全球不同产品类型石膏绷带市场份额2024 &amp; 2031</w:t>
      </w:r>
      <w:r>
        <w:rPr>
          <w:rFonts w:hint="eastAsia"/>
        </w:rPr>
        <w:br/>
      </w:r>
      <w:r>
        <w:rPr>
          <w:rFonts w:hint="eastAsia"/>
        </w:rPr>
        <w:t>　　图 4： 托式石膏产品图片</w:t>
      </w:r>
      <w:r>
        <w:rPr>
          <w:rFonts w:hint="eastAsia"/>
        </w:rPr>
        <w:br/>
      </w:r>
      <w:r>
        <w:rPr>
          <w:rFonts w:hint="eastAsia"/>
        </w:rPr>
        <w:t>　　图 5： 石膏夹板产品图片</w:t>
      </w:r>
      <w:r>
        <w:rPr>
          <w:rFonts w:hint="eastAsia"/>
        </w:rPr>
        <w:br/>
      </w:r>
      <w:r>
        <w:rPr>
          <w:rFonts w:hint="eastAsia"/>
        </w:rPr>
        <w:t>　　图 6： 石膏绷带产品图片</w:t>
      </w:r>
      <w:r>
        <w:rPr>
          <w:rFonts w:hint="eastAsia"/>
        </w:rPr>
        <w:br/>
      </w:r>
      <w:r>
        <w:rPr>
          <w:rFonts w:hint="eastAsia"/>
        </w:rPr>
        <w:t>　　图 7： 石膏板产品图片</w:t>
      </w:r>
      <w:r>
        <w:rPr>
          <w:rFonts w:hint="eastAsia"/>
        </w:rPr>
        <w:br/>
      </w:r>
      <w:r>
        <w:rPr>
          <w:rFonts w:hint="eastAsia"/>
        </w:rPr>
        <w:t>　　图 8： 特殊类型石膏产品图片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全球不同应用石膏绷带市场份额2024 &amp; 2031</w:t>
      </w:r>
      <w:r>
        <w:rPr>
          <w:rFonts w:hint="eastAsia"/>
        </w:rPr>
        <w:br/>
      </w:r>
      <w:r>
        <w:rPr>
          <w:rFonts w:hint="eastAsia"/>
        </w:rPr>
        <w:t>　　图 11： 上肢和小腿骨折</w:t>
      </w:r>
      <w:r>
        <w:rPr>
          <w:rFonts w:hint="eastAsia"/>
        </w:rPr>
        <w:br/>
      </w:r>
      <w:r>
        <w:rPr>
          <w:rFonts w:hint="eastAsia"/>
        </w:rPr>
        <w:t>　　图 12： 肿胀部位</w:t>
      </w:r>
      <w:r>
        <w:rPr>
          <w:rFonts w:hint="eastAsia"/>
        </w:rPr>
        <w:br/>
      </w:r>
      <w:r>
        <w:rPr>
          <w:rFonts w:hint="eastAsia"/>
        </w:rPr>
        <w:t>　　图 13： 四肢和腿</w:t>
      </w:r>
      <w:r>
        <w:rPr>
          <w:rFonts w:hint="eastAsia"/>
        </w:rPr>
        <w:br/>
      </w:r>
      <w:r>
        <w:rPr>
          <w:rFonts w:hint="eastAsia"/>
        </w:rPr>
        <w:t>　　图 14： 固定躯干</w:t>
      </w:r>
      <w:r>
        <w:rPr>
          <w:rFonts w:hint="eastAsia"/>
        </w:rPr>
        <w:br/>
      </w:r>
      <w:r>
        <w:rPr>
          <w:rFonts w:hint="eastAsia"/>
        </w:rPr>
        <w:t>　　图 15： 适用于先天性髋关节脱位</w:t>
      </w:r>
      <w:r>
        <w:rPr>
          <w:rFonts w:hint="eastAsia"/>
        </w:rPr>
        <w:br/>
      </w:r>
      <w:r>
        <w:rPr>
          <w:rFonts w:hint="eastAsia"/>
        </w:rPr>
        <w:t>　　图 16： 全球石膏绷带产能、产量、产能利用率及发展趋势（2020-2031）&amp;（千件）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全球石膏绷带产量、需求量及发展趋势（2020-2031）&amp;（千件）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全球主要地区石膏绷带产量（2020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全球主要地区石膏绷带产量市场份额（2020-2031）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中国石膏绷带产能、产量、产能利用率及发展趋势（2020-2031）&amp;（千件）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中国石膏绷带产量、市场需求量及发展趋势（2020-2031）&amp;（千件）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全球石膏绷带市场销售额及增长率：（2020-2031）&amp;（百万美元）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全球市场石膏绷带市场规模：2020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全球市场石膏绷带销量及增长率（2020-2031）&amp;（千件）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全球市场石膏绷带价格趋势（2020-2031）&amp;（美元/件）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全球主要地区石膏绷带销售收入（2020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全球主要地区石膏绷带销售收入市场份额（2020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北美市场石膏绷带销量及增长率（2020-2031）&amp;（千件）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北美市场石膏绷带收入及增长率（2020-2031）&amp;（百万美元）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欧洲市场石膏绷带销量及增长率（2020-2031）&amp;（千件）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欧洲市场石膏绷带收入及增长率（2020-2031）&amp;（百万美元）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中国市场石膏绷带销量及增长率（2020-2031）&amp;（千件）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中国市场石膏绷带收入及增长率（2020-2031）&amp;（百万美元）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日本市场石膏绷带销量及增长率（2020-2031）&amp;（千件）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日本市场石膏绷带收入及增长率（2020-2031）&amp;（百万美元）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东南亚市场石膏绷带销量及增长率（2020-2031）&amp;（千件）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东南亚市场石膏绷带收入及增长率（2020-2031）&amp;（百万美元）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印度市场石膏绷带销量及增长率（2020-2031）&amp;（千件）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印度市场石膏绷带收入及增长率（2020-2031）&amp;（百万美元）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2024年全球市场主要厂商石膏绷带销量市场份额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2024年全球市场主要厂商石膏绷带收入市场份额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2024年中国市场主要厂商石膏绷带销量市场份额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2024年中国市场主要厂商石膏绷带收入市场份额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2024年全球前五大生产商石膏绷带市场份额</w:t>
      </w:r>
      <w:r>
        <w:rPr>
          <w:rFonts w:hint="eastAsia"/>
        </w:rPr>
        <w:br/>
      </w:r>
      <w:r>
        <w:rPr>
          <w:rFonts w:hint="eastAsia"/>
        </w:rPr>
        <w:t>　　图 45： 2024年全球石膏绷带第一梯队、第二梯队和第三梯队厂商及市场份额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全球不同产品类型石膏绷带价格走势（2020-2031）&amp;（美元/件）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全球不同应用石膏绷带价格走势（2020-2031）&amp;（美元/件）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石膏绷带产业链</w:t>
      </w:r>
      <w:r>
        <w:rPr>
          <w:rFonts w:hint="eastAsia"/>
        </w:rPr>
        <w:br/>
      </w:r>
      <w:r>
        <w:rPr>
          <w:rFonts w:hint="eastAsia"/>
        </w:rPr>
        <w:t>　　图 49： 石膏绷带中国企业SWOT分析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cde3425dd4d97" w:history="1">
        <w:r>
          <w:rPr>
            <w:rStyle w:val="Hyperlink"/>
          </w:rPr>
          <w:t>2025-2031年全球与中国石膏绷带行业市场调研及前景趋势预测报告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cde3425dd4d97" w:history="1">
        <w:r>
          <w:rPr>
            <w:rStyle w:val="Hyperlink"/>
          </w:rPr>
          <w:t>https://www.20087.com/0/23/ShiGaoBengDaiShiChangXianZhuangHeQianJing.html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热点：bracedlife髋人字石膏、石膏绷带拐杖、髋人字石膏包尿布文、石膏绷带文、cgj打石膏视频、石膏绷带视频大全、石膏绷带的使用方法、石膏绷带吧3d图解、石膏绷带浸水方法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90158f43f420b" w:history="1">
      <w:r>
        <w:rPr>
          <w:rStyle w:val="Hyperlink"/>
        </w:rPr>
        <w:t>2025-2031年全球与中国石膏绷带行业市场调研及前景趋势预测报告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iGaoBengDaiShiChangXianZhuangHeQianJing.html" TargetMode="External" Id="R55ccde3425dd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iGaoBengDaiShiChangXianZhuangHeQianJing.html" TargetMode="External" Id="Reb090158f43f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2024-12-26T03:54:37Z</dcterms:created>
  <dcterms:modified xsi:type="dcterms:W3CDTF">2024-12-26T04:54:37Z</dcterms:modified>
  <dc:subject>2025-2031年全球与中国石膏绷带行业市场调研及前景趋势预测报告</dc:subject>
  <dc:title>2025-2031年全球与中国石膏绷带行业市场调研及前景趋势预测报告</dc:title>
  <cp:keywords>2025-2031年全球与中国石膏绷带行业市场调研及前景趋势预测报告</cp:keywords>
  <dc:description>2025-2031年全球与中国石膏绷带行业市场调研及前景趋势预测报告</dc:description>
</cp:coreProperties>
</file>