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c5d2521744546" w:history="1">
              <w:r>
                <w:rPr>
                  <w:rStyle w:val="Hyperlink"/>
                </w:rPr>
                <w:t>2025-2031年中国祛痘凝胶行业发展调研与市场前景预测报告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c5d2521744546" w:history="1">
              <w:r>
                <w:rPr>
                  <w:rStyle w:val="Hyperlink"/>
                </w:rPr>
                <w:t>2025-2031年中国祛痘凝胶行业发展调研与市场前景预测报告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c5d2521744546" w:history="1">
                <w:r>
                  <w:rPr>
                    <w:rStyle w:val="Hyperlink"/>
                  </w:rPr>
                  <w:t>https://www.20087.com/0/83/QuDouNingJiaoShiChangQianJing.html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痘凝胶作为护肤市场中的热门产品，主要成分包括水杨酸、茶树油、透明质酸等，旨在通过抗炎杀菌、调节油脂分泌、促进皮肤修复等机制，有效缓解青春痘、痤疮等问题。随着消费者对天然、安全护肤品的偏爱，市面上出现了更多含有天然植物提取物的祛痘产品。同时，针对不同肌肤类型和痘痘严重程度的细分产品不断涌现，满足个性化护肤需求。</w:t>
      </w:r>
      <w:r>
        <w:rPr>
          <w:rFonts w:hint="eastAsia"/>
        </w:rPr>
        <w:br/>
      </w:r>
      <w:r>
        <w:rPr>
          <w:rFonts w:hint="eastAsia"/>
        </w:rPr>
        <w:t>　　祛痘凝胶的未来趋势将侧重于生物科技与皮肤微生态平衡的维护。利用生物工程技术开发的新型活性成分，如微生物平衡调节因子，将更加注重从根本上解决痘痘问题，而非单纯抑制症状。此外，随着皮肤微生物组研究的深入，针对性调整皮肤微生态的祛痘产品将成为研究热点。产品设计上，结合皮肤屏障修复技术，减少治疗过程中的皮肤刺激，提升使用体验，将是未来产品创新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c5d2521744546" w:history="1">
        <w:r>
          <w:rPr>
            <w:rStyle w:val="Hyperlink"/>
          </w:rPr>
          <w:t>2025-2031年中国祛痘凝胶行业发展调研与市场前景预测报告</w:t>
        </w:r>
      </w:hyperlink>
      <w:r>
        <w:rPr>
          <w:rFonts w:hint="eastAsia"/>
        </w:rPr>
        <w:t>》基于深度市场调研，全面剖析了祛痘凝胶产业链的现状及市场前景。报告详细分析了祛痘凝胶市场规模、需求及价格动态，并对未来祛痘凝胶发展趋势进行科学预测。本研究还聚焦祛痘凝胶重点企业，探讨行业竞争格局、市场集中度与品牌建设。同时，对祛痘凝胶细分市场进行深入研究，为投资者提供客观权威的市场情报与决策支持，助力挖掘祛痘凝胶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祛痘凝胶行业概述</w:t>
      </w:r>
      <w:r>
        <w:rPr>
          <w:rFonts w:hint="eastAsia"/>
        </w:rPr>
        <w:br/>
      </w:r>
      <w:r>
        <w:rPr>
          <w:rFonts w:hint="eastAsia"/>
        </w:rPr>
        <w:t>　　第一节 祛痘凝胶定义与分类</w:t>
      </w:r>
      <w:r>
        <w:rPr>
          <w:rFonts w:hint="eastAsia"/>
        </w:rPr>
        <w:br/>
      </w:r>
      <w:r>
        <w:rPr>
          <w:rFonts w:hint="eastAsia"/>
        </w:rPr>
        <w:t>　　第二节 祛痘凝胶应用领域</w:t>
      </w:r>
      <w:r>
        <w:rPr>
          <w:rFonts w:hint="eastAsia"/>
        </w:rPr>
        <w:br/>
      </w:r>
      <w:r>
        <w:rPr>
          <w:rFonts w:hint="eastAsia"/>
        </w:rPr>
        <w:t>　　第三节 祛痘凝胶行业经济指标分析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一、祛痘凝胶行业赢利性评估</w:t>
      </w:r>
      <w:r>
        <w:rPr>
          <w:rFonts w:hint="eastAsia"/>
        </w:rPr>
        <w:br/>
      </w:r>
      <w:r>
        <w:rPr>
          <w:rFonts w:hint="eastAsia"/>
        </w:rPr>
        <w:t>　　　　二、祛痘凝胶行业成长速度分析</w:t>
      </w:r>
      <w:r>
        <w:rPr>
          <w:rFonts w:hint="eastAsia"/>
        </w:rPr>
        <w:br/>
      </w:r>
      <w:r>
        <w:rPr>
          <w:rFonts w:hint="eastAsia"/>
        </w:rPr>
        <w:t>　　　　三、祛痘凝胶附加值提升空间探讨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四、祛痘凝胶行业进入壁垒分析</w:t>
      </w:r>
      <w:r>
        <w:rPr>
          <w:rFonts w:hint="eastAsia"/>
        </w:rPr>
        <w:br/>
      </w:r>
      <w:r>
        <w:rPr>
          <w:rFonts w:hint="eastAsia"/>
        </w:rPr>
        <w:t>　　　　五、祛痘凝胶行业风险性评估</w:t>
      </w:r>
      <w:r>
        <w:rPr>
          <w:rFonts w:hint="eastAsia"/>
        </w:rPr>
        <w:br/>
      </w:r>
      <w:r>
        <w:rPr>
          <w:rFonts w:hint="eastAsia"/>
        </w:rPr>
        <w:t>　　　　六、祛痘凝胶行业周期性分析</w:t>
      </w:r>
      <w:r>
        <w:rPr>
          <w:rFonts w:hint="eastAsia"/>
        </w:rPr>
        <w:br/>
      </w:r>
      <w:r>
        <w:rPr>
          <w:rFonts w:hint="eastAsia"/>
        </w:rPr>
        <w:t>　　　　七、祛痘凝胶行业竞争程度指标</w:t>
      </w:r>
      <w:r>
        <w:rPr>
          <w:rFonts w:hint="eastAsia"/>
        </w:rPr>
        <w:br/>
      </w:r>
      <w:r>
        <w:rPr>
          <w:rFonts w:hint="eastAsia"/>
        </w:rPr>
        <w:t>　　　　八、祛痘凝胶行业成熟度综合分析</w:t>
      </w:r>
      <w:r>
        <w:rPr>
          <w:rFonts w:hint="eastAsia"/>
        </w:rPr>
        <w:br/>
      </w:r>
      <w:r>
        <w:rPr>
          <w:rFonts w:hint="eastAsia"/>
        </w:rPr>
        <w:t>　　第四节 祛痘凝胶产业链及经营模式分析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三、祛痘凝胶销售模式与渠道策略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全球祛痘凝胶市场发展分析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2024-2025年全球祛痘凝胶行业发展分析</w:t>
      </w:r>
      <w:r>
        <w:rPr>
          <w:rFonts w:hint="eastAsia"/>
        </w:rPr>
        <w:br/>
      </w:r>
      <w:r>
        <w:rPr>
          <w:rFonts w:hint="eastAsia"/>
        </w:rPr>
        <w:t>　　　　一、全球祛痘凝胶行业市场规模与趋势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二、全球祛痘凝胶行业发展特点</w:t>
      </w:r>
      <w:r>
        <w:rPr>
          <w:rFonts w:hint="eastAsia"/>
        </w:rPr>
        <w:br/>
      </w:r>
      <w:r>
        <w:rPr>
          <w:rFonts w:hint="eastAsia"/>
        </w:rPr>
        <w:t>　　　　三、全球祛痘凝胶行业竞争格局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主要国家与地区祛痘凝胶市场分析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2025-2031年全球祛痘凝胶行业发展趋势与前景预测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一、祛痘凝胶技术发展趋势</w:t>
      </w:r>
      <w:r>
        <w:rPr>
          <w:rFonts w:hint="eastAsia"/>
        </w:rPr>
        <w:br/>
      </w:r>
      <w:r>
        <w:rPr>
          <w:rFonts w:hint="eastAsia"/>
        </w:rPr>
        <w:t>　　　　二、祛痘凝胶行业发展趋势</w:t>
      </w:r>
      <w:r>
        <w:rPr>
          <w:rFonts w:hint="eastAsia"/>
        </w:rPr>
        <w:br/>
      </w:r>
      <w:r>
        <w:rPr>
          <w:rFonts w:hint="eastAsia"/>
        </w:rPr>
        <w:t>　　　　三、祛痘凝胶行业发展潜力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中国祛痘凝胶行业市场分析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2024-2025年祛痘凝胶产能与投资动态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一、国内祛痘凝胶产能现状与利用效率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二、祛痘凝胶产能扩张与投资动态分析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祛痘凝胶行业产量情况分析与趋势预测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一、2019-2024年祛痘凝胶行业产量与增长趋势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1、2019-2024年祛痘凝胶产量及增长趋势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2、2019-2024年祛痘凝胶细分产品产量及份额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二、祛痘凝胶产量影响因素分析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三、2025-2031年祛痘凝胶产量预测</w:t>
      </w:r>
      <w:r>
        <w:rPr>
          <w:rFonts w:hint="eastAsia"/>
        </w:rPr>
        <w:br/>
      </w:r>
      <w:r>
        <w:rPr>
          <w:rFonts w:hint="eastAsia"/>
        </w:rPr>
        <w:t>　　第三节 2025-2031年祛痘凝胶市场需求与销售分析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一、2024-2025年祛痘凝胶行业需求现状</w:t>
      </w:r>
      <w:r>
        <w:rPr>
          <w:rFonts w:hint="eastAsia"/>
        </w:rPr>
        <w:br/>
      </w:r>
      <w:r>
        <w:rPr>
          <w:rFonts w:hint="eastAsia"/>
        </w:rPr>
        <w:t>　　　　二、祛痘凝胶客户群体与需求特点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三、2019-2024年祛痘凝胶行业销售规模分析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四、2025-2031年祛痘凝胶市场增长潜力与规模预测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中国祛痘凝胶细分市场分析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一、2024-2025年祛痘凝胶主要细分产品市场现状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2024-2025年祛痘凝胶行业技术发展现状及趋势分析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祛痘凝胶行业技术发展现状分析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国内外祛痘凝胶行业技术差异与原因</w:t>
      </w:r>
      <w:r>
        <w:rPr>
          <w:rFonts w:hint="eastAsia"/>
        </w:rPr>
        <w:br/>
      </w:r>
      <w:r>
        <w:rPr>
          <w:rFonts w:hint="eastAsia"/>
        </w:rPr>
        <w:t>　　第三节 祛痘凝胶行业技术发展方向、趋势预测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提升祛痘凝胶行业技术能力策略建议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祛痘凝胶价格机制与竞争策略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一、2019-2024年祛痘凝胶市场价格走势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祛痘凝胶定价策略与方法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2025-2031年祛痘凝胶价格竞争态势与趋势预测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中国祛痘凝胶行业重点区域市场研究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2024-2025年重点区域祛痘凝胶市场发展概况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二、2019-2024年祛痘凝胶市场需求规模情况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三、2025-2031年祛痘凝胶行业发展潜力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二、2019-2024年祛痘凝胶市场需求规模情况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三、2025-2031年祛痘凝胶行业发展潜力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二、2019-2024年祛痘凝胶市场需求规模情况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三、2025-2031年祛痘凝胶行业发展潜力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二、2019-2024年祛痘凝胶市场需求规模情况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三、2025-2031年祛痘凝胶行业发展潜力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二、2019-2024年祛痘凝胶市场需求规模情况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三、2025-2031年祛痘凝胶行业发展潜力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2019-2024年中国祛痘凝胶行业进出口情况分析</w:t>
      </w:r>
      <w:r>
        <w:rPr>
          <w:rFonts w:hint="eastAsia"/>
        </w:rPr>
        <w:br/>
      </w:r>
      <w:r>
        <w:rPr>
          <w:rFonts w:hint="eastAsia"/>
        </w:rPr>
        <w:t>　　第一节 祛痘凝胶行业进口规模与来源分析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一、2019-2024年祛痘凝胶进口规模分析</w:t>
      </w:r>
      <w:r>
        <w:rPr>
          <w:rFonts w:hint="eastAsia"/>
        </w:rPr>
        <w:br/>
      </w:r>
      <w:r>
        <w:rPr>
          <w:rFonts w:hint="eastAsia"/>
        </w:rPr>
        <w:t>　　　　二、祛痘凝胶主要进口来源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祛痘凝胶行业出口规模与目的地分析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一、2019-2024年祛痘凝胶出口规模分析</w:t>
      </w:r>
      <w:r>
        <w:rPr>
          <w:rFonts w:hint="eastAsia"/>
        </w:rPr>
        <w:br/>
      </w:r>
      <w:r>
        <w:rPr>
          <w:rFonts w:hint="eastAsia"/>
        </w:rPr>
        <w:t>　　　　二、祛痘凝胶主要出口目的地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2019-2024年中国祛痘凝胶总体规模与财务指标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中国祛痘凝胶行业总体规模分析</w:t>
      </w:r>
      <w:r>
        <w:rPr>
          <w:rFonts w:hint="eastAsia"/>
        </w:rPr>
        <w:br/>
      </w:r>
      <w:r>
        <w:rPr>
          <w:rFonts w:hint="eastAsia"/>
        </w:rPr>
        <w:t>　　　　一、祛痘凝胶企业数量与结构</w:t>
      </w:r>
      <w:r>
        <w:rPr>
          <w:rFonts w:hint="eastAsia"/>
        </w:rPr>
        <w:br/>
      </w:r>
      <w:r>
        <w:rPr>
          <w:rFonts w:hint="eastAsia"/>
        </w:rPr>
        <w:t>　　　　二、祛痘凝胶从业人员规模</w:t>
      </w:r>
      <w:r>
        <w:rPr>
          <w:rFonts w:hint="eastAsia"/>
        </w:rPr>
        <w:br/>
      </w:r>
      <w:r>
        <w:rPr>
          <w:rFonts w:hint="eastAsia"/>
        </w:rPr>
        <w:t>　　　　三、祛痘凝胶行业资产状况</w:t>
      </w:r>
      <w:r>
        <w:rPr>
          <w:rFonts w:hint="eastAsia"/>
        </w:rPr>
        <w:br/>
      </w:r>
      <w:r>
        <w:rPr>
          <w:rFonts w:hint="eastAsia"/>
        </w:rPr>
        <w:t>　　第二节 中国祛痘凝胶行业财务指标总体分析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祛痘凝胶行业重点企业经营状况分析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祛痘凝胶重点企业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祛痘凝胶领先企业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祛痘凝胶标杆企业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祛痘凝胶代表企业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祛痘凝胶龙头企业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祛痘凝胶重点企业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中国祛痘凝胶行业竞争格局分析</w:t>
      </w:r>
      <w:r>
        <w:rPr>
          <w:rFonts w:hint="eastAsia"/>
        </w:rPr>
        <w:br/>
      </w:r>
      <w:r>
        <w:rPr>
          <w:rFonts w:hint="eastAsia"/>
        </w:rPr>
        <w:t>　　第一节 祛痘凝胶行业竞争格局总览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2024-2025年祛痘凝胶行业竞争力分析</w:t>
      </w:r>
      <w:r>
        <w:rPr>
          <w:rFonts w:hint="eastAsia"/>
        </w:rPr>
        <w:br/>
      </w:r>
      <w:r>
        <w:rPr>
          <w:rFonts w:hint="eastAsia"/>
        </w:rPr>
        <w:t>　　　　一、祛痘凝胶供应商议价能力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四、祛痘凝胶替代品威胁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2019-2024年祛痘凝胶行业企业并购活动分析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2024-2025年祛痘凝胶行业会展与招投标活动分析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一、祛痘凝胶行业会展活动及其市场影响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2025年中国祛痘凝胶企业发展策略分析</w:t>
      </w:r>
      <w:r>
        <w:rPr>
          <w:rFonts w:hint="eastAsia"/>
        </w:rPr>
        <w:br/>
      </w:r>
      <w:r>
        <w:rPr>
          <w:rFonts w:hint="eastAsia"/>
        </w:rPr>
        <w:t>　　第一节 祛痘凝胶市场策略分析</w:t>
      </w:r>
      <w:r>
        <w:rPr>
          <w:rFonts w:hint="eastAsia"/>
        </w:rPr>
        <w:br/>
      </w:r>
      <w:r>
        <w:rPr>
          <w:rFonts w:hint="eastAsia"/>
        </w:rPr>
        <w:t>　　　　一、祛痘凝胶市场定位与拓展策略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二、祛痘凝胶市场细分与目标客户</w:t>
      </w:r>
      <w:r>
        <w:rPr>
          <w:rFonts w:hint="eastAsia"/>
        </w:rPr>
        <w:br/>
      </w:r>
      <w:r>
        <w:rPr>
          <w:rFonts w:hint="eastAsia"/>
        </w:rPr>
        <w:t>　　第二节 祛痘凝胶销售策略分析</w:t>
      </w:r>
      <w:r>
        <w:rPr>
          <w:rFonts w:hint="eastAsia"/>
        </w:rPr>
        <w:br/>
      </w:r>
      <w:r>
        <w:rPr>
          <w:rFonts w:hint="eastAsia"/>
        </w:rPr>
        <w:t>　　　　一、祛痘凝胶销售渠道与网络建设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提高祛痘凝胶企业竞争力建议</w:t>
      </w:r>
      <w:r>
        <w:rPr>
          <w:rFonts w:hint="eastAsia"/>
        </w:rPr>
        <w:br/>
      </w:r>
      <w:r>
        <w:rPr>
          <w:rFonts w:hint="eastAsia"/>
        </w:rPr>
        <w:t>　　　　一、祛痘凝胶技术创新与管理优化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祛痘凝胶品牌战略思考</w:t>
      </w:r>
      <w:r>
        <w:rPr>
          <w:rFonts w:hint="eastAsia"/>
        </w:rPr>
        <w:br/>
      </w:r>
      <w:r>
        <w:rPr>
          <w:rFonts w:hint="eastAsia"/>
        </w:rPr>
        <w:t>　　　　一、祛痘凝胶品牌建设与维护</w:t>
      </w:r>
      <w:r>
        <w:rPr>
          <w:rFonts w:hint="eastAsia"/>
        </w:rPr>
        <w:br/>
      </w:r>
      <w:r>
        <w:rPr>
          <w:rFonts w:hint="eastAsia"/>
        </w:rPr>
        <w:t>　　　　二、祛痘凝胶品牌影响力与市场竞争力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中国祛痘凝胶行业风险与对策</w:t>
      </w:r>
      <w:r>
        <w:rPr>
          <w:rFonts w:hint="eastAsia"/>
        </w:rPr>
        <w:br/>
      </w:r>
      <w:r>
        <w:rPr>
          <w:rFonts w:hint="eastAsia"/>
        </w:rPr>
        <w:t>　　第一节 祛痘凝胶行业SWOT分析</w:t>
      </w:r>
      <w:r>
        <w:rPr>
          <w:rFonts w:hint="eastAsia"/>
        </w:rPr>
        <w:br/>
      </w:r>
      <w:r>
        <w:rPr>
          <w:rFonts w:hint="eastAsia"/>
        </w:rPr>
        <w:t>　　　　一、祛痘凝胶行业优势分析</w:t>
      </w:r>
      <w:r>
        <w:rPr>
          <w:rFonts w:hint="eastAsia"/>
        </w:rPr>
        <w:br/>
      </w:r>
      <w:r>
        <w:rPr>
          <w:rFonts w:hint="eastAsia"/>
        </w:rPr>
        <w:t>　　　　二、祛痘凝胶行业劣势分析</w:t>
      </w:r>
      <w:r>
        <w:rPr>
          <w:rFonts w:hint="eastAsia"/>
        </w:rPr>
        <w:br/>
      </w:r>
      <w:r>
        <w:rPr>
          <w:rFonts w:hint="eastAsia"/>
        </w:rPr>
        <w:t>　　　　三、祛痘凝胶市场机会探索</w:t>
      </w:r>
      <w:r>
        <w:rPr>
          <w:rFonts w:hint="eastAsia"/>
        </w:rPr>
        <w:br/>
      </w:r>
      <w:r>
        <w:rPr>
          <w:rFonts w:hint="eastAsia"/>
        </w:rPr>
        <w:t>　　　　四、祛痘凝胶市场威胁评估</w:t>
      </w:r>
      <w:r>
        <w:rPr>
          <w:rFonts w:hint="eastAsia"/>
        </w:rPr>
        <w:br/>
      </w:r>
      <w:r>
        <w:rPr>
          <w:rFonts w:hint="eastAsia"/>
        </w:rPr>
        <w:t>　　第二节 祛痘凝胶行业风险及对策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2025-2031年中国祛痘凝胶行业前景与发展趋势</w:t>
      </w:r>
      <w:r>
        <w:rPr>
          <w:rFonts w:hint="eastAsia"/>
        </w:rPr>
        <w:br/>
      </w:r>
      <w:r>
        <w:rPr>
          <w:rFonts w:hint="eastAsia"/>
        </w:rPr>
        <w:t>　　第一节 祛痘凝胶行业发展环境分析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2025-2031年祛痘凝胶行业发展趋势与方向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一、祛痘凝胶行业发展方向预测</w:t>
      </w:r>
      <w:r>
        <w:rPr>
          <w:rFonts w:hint="eastAsia"/>
        </w:rPr>
        <w:br/>
      </w:r>
      <w:r>
        <w:rPr>
          <w:rFonts w:hint="eastAsia"/>
        </w:rPr>
        <w:t>　　　　二、祛痘凝胶发展趋势分析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2025-2031年祛痘凝胶行业发展潜力与机遇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一、祛痘凝胶市场发展潜力评估</w:t>
      </w:r>
      <w:r>
        <w:rPr>
          <w:rFonts w:hint="eastAsia"/>
        </w:rPr>
        <w:br/>
      </w:r>
      <w:r>
        <w:rPr>
          <w:rFonts w:hint="eastAsia"/>
        </w:rPr>
        <w:t>　　　　二、祛痘凝胶新兴市场与机遇探索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祛痘凝胶行业研究结论与建议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祛痘凝胶行业发展建议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祛痘凝胶行业历程</w:t>
      </w:r>
      <w:r>
        <w:rPr>
          <w:rFonts w:hint="eastAsia"/>
        </w:rPr>
        <w:br/>
      </w:r>
      <w:r>
        <w:rPr>
          <w:rFonts w:hint="eastAsia"/>
        </w:rPr>
        <w:t>　　图表 祛痘凝胶行业生命周期</w:t>
      </w:r>
      <w:r>
        <w:rPr>
          <w:rFonts w:hint="eastAsia"/>
        </w:rPr>
        <w:br/>
      </w:r>
      <w:r>
        <w:rPr>
          <w:rFonts w:hint="eastAsia"/>
        </w:rPr>
        <w:t>　　图表 祛痘凝胶行业产业链分析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2019-2024年中国祛痘凝胶行业市场规模及增长情况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2019-2024年祛痘凝胶行业市场容量分析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2019-2024年中国祛痘凝胶行业产能统计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2019-2024年中国祛痘凝胶行业产量及增长趋势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2019-2024年中国祛痘凝胶市场需求量及增速统计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2025年中国祛痘凝胶行业需求领域分布格局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2019-2024年中国祛痘凝胶行业销售收入分析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2019-2024年中国祛痘凝胶行业盈利情况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2019-2024年中国祛痘凝胶行业利润总额统计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2019-2024年中国祛痘凝胶进口数量分析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2019-2024年中国祛痘凝胶进口金额分析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2019-2024年中国祛痘凝胶出口数量分析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2019-2024年中国祛痘凝胶出口金额分析</w:t>
      </w:r>
      <w:r>
        <w:rPr>
          <w:rFonts w:hint="eastAsia"/>
        </w:rPr>
        <w:br/>
      </w:r>
      <w:r>
        <w:rPr>
          <w:rFonts w:hint="eastAsia"/>
        </w:rPr>
        <w:t>　　图表 2025年中国祛痘凝胶进口国家及地区分析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2025年中国祛痘凝胶出口国家及地区分析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2019-2024年中国祛痘凝胶行业企业数量情况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2019-2024年中国祛痘凝胶行业企业平均规模情况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**地区祛痘凝胶市场规模及增长情况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**地区祛痘凝胶行业市场需求情况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**地区祛痘凝胶市场规模及增长情况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**地区祛痘凝胶行业市场需求情况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**地区祛痘凝胶市场规模及增长情况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**地区祛痘凝胶行业市场需求情况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**地区祛痘凝胶市场规模及增长情况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**地区祛痘凝胶行业市场需求情况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祛痘凝胶重点企业（一）基本信息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祛痘凝胶重点企业（一）经营情况分析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祛痘凝胶重点企业（一）主要经济指标情况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祛痘凝胶重点企业（一）盈利能力情况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祛痘凝胶重点企业（一）偿债能力情况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祛痘凝胶重点企业（一）运营能力情况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祛痘凝胶重点企业（一）成长能力情况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祛痘凝胶重点企业（二）基本信息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祛痘凝胶重点企业（二）经营情况分析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祛痘凝胶重点企业（二）主要经济指标情况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祛痘凝胶重点企业（二）盈利能力情况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祛痘凝胶重点企业（二）偿债能力情况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祛痘凝胶重点企业（二）运营能力情况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祛痘凝胶重点企业（二）成长能力情况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祛痘凝胶重点企业（三）基本信息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祛痘凝胶重点企业（三）经营情况分析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祛痘凝胶重点企业（三）主要经济指标情况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祛痘凝胶重点企业（三）盈利能力情况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祛痘凝胶重点企业（三）偿债能力情况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祛痘凝胶重点企业（三）运营能力情况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祛痘凝胶重点企业（三）成长能力情况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2025-2031年中国祛痘凝胶行业产能预测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2025-2031年中国祛痘凝胶行业产量预测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2025-2031年中国祛痘凝胶市场需求量预测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2025-2031年中国祛痘凝胶行业供需平衡预测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2025-2031年中国祛痘凝胶行业市场容量预测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2025-2031年中国祛痘凝胶行业市场规模预测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2025年中国祛痘凝胶市场前景分析</w:t>
      </w:r>
      <w:r>
        <w:rPr>
          <w:rFonts w:hint="eastAsia"/>
        </w:rPr>
        <w:br/>
      </w:r>
      <w:r>
        <w:rPr>
          <w:rFonts w:hint="eastAsia"/>
        </w:rPr>
        <w:t>　　图表 2025年中国祛痘凝胶发展趋势预测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c5d2521744546" w:history="1">
        <w:r>
          <w:rPr>
            <w:rStyle w:val="Hyperlink"/>
          </w:rPr>
          <w:t>2025-2031年中国祛痘凝胶行业发展调研与市场前景预测报告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c5d2521744546" w:history="1">
        <w:r>
          <w:rPr>
            <w:rStyle w:val="Hyperlink"/>
          </w:rPr>
          <w:t>https://www.20087.com/0/83/QuDouNingJiaoShiChangQianJing.html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祛痘最好的药膏前10名、祛痘凝胶正确使用方法、甲硝唑凝胶可以去痘痘吗、祛痘凝胶真的有用吗、异维a酸红霉素凝胶的功效、祛痘凝胶的作用与功效、痤疮用什么凝胶最好、祛痘凝胶有副作用吗、最好用的疤痕凝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060a60d8c42b2" w:history="1">
      <w:r>
        <w:rPr>
          <w:rStyle w:val="Hyperlink"/>
        </w:rPr>
        <w:t>2025-2031年中国祛痘凝胶行业发展调研与市场前景预测报告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QuDouNingJiaoShiChangQianJing.html" TargetMode="External" Id="R9eac5d252174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QuDouNingJiaoShiChangQianJing.html" TargetMode="External" Id="Ra85060a60d8c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2024-10-30T05:25:00Z</dcterms:created>
  <dcterms:modified xsi:type="dcterms:W3CDTF">2024-10-30T06:25:00Z</dcterms:modified>
  <dc:subject>2025-2031年中国祛痘凝胶行业发展调研与市场前景预测报告</dc:subject>
  <dc:title>2025-2031年中国祛痘凝胶行业发展调研与市场前景预测报告</dc:title>
  <cp:keywords>2025-2031年中国祛痘凝胶行业发展调研与市场前景预测报告</cp:keywords>
  <dc:description>2025-2031年中国祛痘凝胶行业发展调研与市场前景预测报告</dc:description>
</cp:coreProperties>
</file>