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8a1c16fe8432b" w:history="1">
              <w:r>
                <w:rPr>
                  <w:rStyle w:val="Hyperlink"/>
                </w:rPr>
                <w:t>2026-2032年中国祛痘洗面奶行业研究分析与前景趋势报告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8a1c16fe8432b" w:history="1">
              <w:r>
                <w:rPr>
                  <w:rStyle w:val="Hyperlink"/>
                </w:rPr>
                <w:t>2026-2032年中国祛痘洗面奶行业研究分析与前景趋势报告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8a1c16fe8432b" w:history="1">
                <w:r>
                  <w:rPr>
                    <w:rStyle w:val="Hyperlink"/>
                  </w:rPr>
                  <w:t>https://www.20087.com/0/73/QuDouXiMianNaiShiChangXianZhuangHeQianJing.html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洗面奶是功能性护肤品类的重要分支，已形成以水杨酸、壬二酸、烟酰胺、茶树精油及氨基酸表活为核心成分的多元化产品体系，广泛应用于青少年及成人痤疮肌肤的日常护理。该类产品在清洁力与温和性之间寻求平衡，普遍采用弱酸性配方以维持皮肤屏障健康，并通过微脂囊包裹、缓释技术提升活性成分渗透效率。近年来，消费者对“药妆级”功效与成分透明度的要求推动行业加强临床测试与标签规范，部分产品引入益生元、神经酰胺等修护因子以缓解刷酸后的刺激反应。然而，市场仍存在功效宣称夸大、防腐体系刺激性强或长期使用导致皮肤微生态失衡等问题，影响用户体验与信任度。</w:t>
      </w:r>
      <w:r>
        <w:rPr>
          <w:rFonts w:hint="eastAsia"/>
        </w:rPr>
        <w:br/>
      </w:r>
      <w:r>
        <w:rPr>
          <w:rFonts w:hint="eastAsia"/>
        </w:rPr>
        <w:t>　　未来，祛痘洗面奶将朝着精准护肤、微生态友好与可持续配方方向深化发展。市场调研网认为，基于皮肤菌群检测的个性化定制方案有望与基础清洁产品结合，实现靶向抑制痤疮丙酸杆菌而不破坏共生菌群。生物发酵来源的新型抗炎成分（如后生元、植物多酚衍生物）将替代部分传统刺激性酸类，提升耐受性。在绿色消费趋势下，可生物降解表活、无水浓缩配方及环保包装将成为主流，减少水体污染与碳足迹。此外，人工智能肤质识别与线上问诊平台的整合，将推动祛痘洗面奶从大众快消品向“诊断-干预-跟踪”闭环健康管理工具演进，强化科学护肤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d8a1c16fe8432b" w:history="1">
        <w:r>
          <w:rPr>
            <w:rStyle w:val="Hyperlink"/>
          </w:rPr>
          <w:t>2026-2032年中国祛痘洗面奶行业研究分析与前景趋势报告</w:t>
        </w:r>
      </w:hyperlink>
      <w:r>
        <w:rPr>
          <w:rFonts w:hint="eastAsia"/>
        </w:rPr>
        <w:t>》，2025年祛痘洗面奶行业市场规模达 亿元，预计2032年市场规模将达 亿元，期间年均复合增长率（CAGR）达 %。报告以专业、科学的视角，系统分析了祛痘洗面奶行业当前市场规模、技术发展水平和主要企业竞争格局。报告通过研究祛痘洗面奶产业链结构和市场供需关系，研判了祛痘洗面奶行业未来发展趋势，并评估了潜在的市场机遇与风险。报告为祛痘洗面奶企业调整经营策略、投资者选择投资时机以及政府部门制定产业政策提供了专业参考，是了解祛痘洗面奶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祛痘洗面奶行业概述</w:t>
      </w:r>
      <w:r>
        <w:rPr>
          <w:rFonts w:hint="eastAsia"/>
        </w:rPr>
        <w:br/>
      </w:r>
      <w:r>
        <w:rPr>
          <w:rFonts w:hint="eastAsia"/>
        </w:rPr>
        <w:t>　　第一节 祛痘洗面奶定义与分类</w:t>
      </w:r>
      <w:r>
        <w:rPr>
          <w:rFonts w:hint="eastAsia"/>
        </w:rPr>
        <w:br/>
      </w:r>
      <w:r>
        <w:rPr>
          <w:rFonts w:hint="eastAsia"/>
        </w:rPr>
        <w:t>　　第二节 祛痘洗面奶应用领域</w:t>
      </w:r>
      <w:r>
        <w:rPr>
          <w:rFonts w:hint="eastAsia"/>
        </w:rPr>
        <w:br/>
      </w:r>
      <w:r>
        <w:rPr>
          <w:rFonts w:hint="eastAsia"/>
        </w:rPr>
        <w:t>　　第三节 祛痘洗面奶行业经济指标分析</w:t>
      </w:r>
      <w:r>
        <w:rPr>
          <w:rFonts w:hint="eastAsia"/>
        </w:rPr>
        <w:br/>
      </w:r>
      <w:r>
        <w:rPr>
          <w:rFonts w:hint="eastAsia"/>
        </w:rPr>
        <w:t>　　　　一、祛痘洗面奶行业赢利性评估</w:t>
      </w:r>
      <w:r>
        <w:rPr>
          <w:rFonts w:hint="eastAsia"/>
        </w:rPr>
        <w:br/>
      </w:r>
      <w:r>
        <w:rPr>
          <w:rFonts w:hint="eastAsia"/>
        </w:rPr>
        <w:t>　　　　二、祛痘洗面奶行业成长速度分析</w:t>
      </w:r>
      <w:r>
        <w:rPr>
          <w:rFonts w:hint="eastAsia"/>
        </w:rPr>
        <w:br/>
      </w:r>
      <w:r>
        <w:rPr>
          <w:rFonts w:hint="eastAsia"/>
        </w:rPr>
        <w:t>　　　　三、祛痘洗面奶附加值提升空间探讨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四、祛痘洗面奶行业进入壁垒分析</w:t>
      </w:r>
      <w:r>
        <w:rPr>
          <w:rFonts w:hint="eastAsia"/>
        </w:rPr>
        <w:br/>
      </w:r>
      <w:r>
        <w:rPr>
          <w:rFonts w:hint="eastAsia"/>
        </w:rPr>
        <w:t>　　　　五、祛痘洗面奶行业风险性评估</w:t>
      </w:r>
      <w:r>
        <w:rPr>
          <w:rFonts w:hint="eastAsia"/>
        </w:rPr>
        <w:br/>
      </w:r>
      <w:r>
        <w:rPr>
          <w:rFonts w:hint="eastAsia"/>
        </w:rPr>
        <w:t>　　　　六、祛痘洗面奶行业周期性分析</w:t>
      </w:r>
      <w:r>
        <w:rPr>
          <w:rFonts w:hint="eastAsia"/>
        </w:rPr>
        <w:br/>
      </w:r>
      <w:r>
        <w:rPr>
          <w:rFonts w:hint="eastAsia"/>
        </w:rPr>
        <w:t>　　　　七、祛痘洗面奶行业竞争程度指标</w:t>
      </w:r>
      <w:r>
        <w:rPr>
          <w:rFonts w:hint="eastAsia"/>
        </w:rPr>
        <w:br/>
      </w:r>
      <w:r>
        <w:rPr>
          <w:rFonts w:hint="eastAsia"/>
        </w:rPr>
        <w:t>　　　　八、祛痘洗面奶行业成熟度综合分析</w:t>
      </w:r>
      <w:r>
        <w:rPr>
          <w:rFonts w:hint="eastAsia"/>
        </w:rPr>
        <w:br/>
      </w:r>
      <w:r>
        <w:rPr>
          <w:rFonts w:hint="eastAsia"/>
        </w:rPr>
        <w:t>　　第四节 祛痘洗面奶产业链及经营模式分析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三、祛痘洗面奶销售模式与渠道策略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全球祛痘洗面奶市场发展分析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2025-2026年全球祛痘洗面奶行业发展分析</w:t>
      </w:r>
      <w:r>
        <w:rPr>
          <w:rFonts w:hint="eastAsia"/>
        </w:rPr>
        <w:br/>
      </w:r>
      <w:r>
        <w:rPr>
          <w:rFonts w:hint="eastAsia"/>
        </w:rPr>
        <w:t>　　　　一、全球祛痘洗面奶行业市场规模与趋势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二、全球祛痘洗面奶行业发展特点</w:t>
      </w:r>
      <w:r>
        <w:rPr>
          <w:rFonts w:hint="eastAsia"/>
        </w:rPr>
        <w:br/>
      </w:r>
      <w:r>
        <w:rPr>
          <w:rFonts w:hint="eastAsia"/>
        </w:rPr>
        <w:t>　　　　三、全球祛痘洗面奶行业竞争格局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主要国家与地区祛痘洗面奶市场分析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2026-2032年全球祛痘洗面奶行业发展趋势与前景预测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一、祛痘洗面奶行业发展趋势</w:t>
      </w:r>
      <w:r>
        <w:rPr>
          <w:rFonts w:hint="eastAsia"/>
        </w:rPr>
        <w:br/>
      </w:r>
      <w:r>
        <w:rPr>
          <w:rFonts w:hint="eastAsia"/>
        </w:rPr>
        <w:t>　　　　二、祛痘洗面奶行业发展潜力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中国祛痘洗面奶行业市场分析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2025-2026年祛痘洗面奶产能与投资动态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一、国内祛痘洗面奶产能现状与利用效率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二、祛痘洗面奶产能扩张与投资动态分析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2026-2032年祛痘洗面奶行业产量统计与趋势预测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一、2020-2025年祛痘洗面奶行业产量与增长趋势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1、2020-2025年祛痘洗面奶产量及增长趋势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2、2020-2025年祛痘洗面奶细分产品产量及份额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二、祛痘洗面奶产量影响因素分析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三、2026-2032年祛痘洗面奶产量预测</w:t>
      </w:r>
      <w:r>
        <w:rPr>
          <w:rFonts w:hint="eastAsia"/>
        </w:rPr>
        <w:br/>
      </w:r>
      <w:r>
        <w:rPr>
          <w:rFonts w:hint="eastAsia"/>
        </w:rPr>
        <w:t>　　第三节 2026-2032年祛痘洗面奶市场需求与销售分析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一、2025-2026年祛痘洗面奶行业需求现状</w:t>
      </w:r>
      <w:r>
        <w:rPr>
          <w:rFonts w:hint="eastAsia"/>
        </w:rPr>
        <w:br/>
      </w:r>
      <w:r>
        <w:rPr>
          <w:rFonts w:hint="eastAsia"/>
        </w:rPr>
        <w:t>　　　　二、祛痘洗面奶客户群体与需求特点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三、2020-2025年祛痘洗面奶行业销售规模分析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四、2026-2032年祛痘洗面奶市场增长潜力与规模预测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2025-2026年祛痘洗面奶行业技术发展现状及趋势分析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祛痘洗面奶行业技术发展现状分析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国内外祛痘洗面奶行业技术差距分析及差距形成的主要原因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祛痘洗面奶行业技术发展方向、趋势预测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提升祛痘洗面奶行业技术能力策略建议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中国祛痘洗面奶细分市场分析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一、2025-2026年祛痘洗面奶主要细分产品市场现状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祛痘洗面奶价格机制与竞争策略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一、2020-2025年祛痘洗面奶市场价格走势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祛痘洗面奶定价策略与方法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2026-2032年祛痘洗面奶价格竞争态势与趋势预测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中国祛痘洗面奶行业重点区域市场研究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2025-2026年重点区域祛痘洗面奶市场发展概况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二、2020-2025年祛痘洗面奶市场需求规模情况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三、2026-2032年祛痘洗面奶行业发展潜力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二、2020-2025年祛痘洗面奶市场需求规模情况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三、2026-2032年祛痘洗面奶行业发展潜力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二、2020-2025年祛痘洗面奶市场需求规模情况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三、2026-2032年祛痘洗面奶行业发展潜力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二、2020-2025年祛痘洗面奶市场需求规模情况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三、2026-2032年祛痘洗面奶行业发展潜力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二、2020-2025年祛痘洗面奶市场需求规模情况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三、2026-2032年祛痘洗面奶行业发展潜力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2020-2025年中国祛痘洗面奶行业进出口情况分析</w:t>
      </w:r>
      <w:r>
        <w:rPr>
          <w:rFonts w:hint="eastAsia"/>
        </w:rPr>
        <w:br/>
      </w:r>
      <w:r>
        <w:rPr>
          <w:rFonts w:hint="eastAsia"/>
        </w:rPr>
        <w:t>　　第一节 祛痘洗面奶行业进口规模与来源分析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一、2020-2025年祛痘洗面奶进口规模分析</w:t>
      </w:r>
      <w:r>
        <w:rPr>
          <w:rFonts w:hint="eastAsia"/>
        </w:rPr>
        <w:br/>
      </w:r>
      <w:r>
        <w:rPr>
          <w:rFonts w:hint="eastAsia"/>
        </w:rPr>
        <w:t>　　　　二、祛痘洗面奶主要进口来源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祛痘洗面奶行业出口规模与目的地分析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一、2020-2025年祛痘洗面奶出口规模分析</w:t>
      </w:r>
      <w:r>
        <w:rPr>
          <w:rFonts w:hint="eastAsia"/>
        </w:rPr>
        <w:br/>
      </w:r>
      <w:r>
        <w:rPr>
          <w:rFonts w:hint="eastAsia"/>
        </w:rPr>
        <w:t>　　　　二、祛痘洗面奶主要出口目的地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2020-2025年中国祛痘洗面奶总体规模与财务指标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中国祛痘洗面奶行业总体规模分析</w:t>
      </w:r>
      <w:r>
        <w:rPr>
          <w:rFonts w:hint="eastAsia"/>
        </w:rPr>
        <w:br/>
      </w:r>
      <w:r>
        <w:rPr>
          <w:rFonts w:hint="eastAsia"/>
        </w:rPr>
        <w:t>　　　　一、祛痘洗面奶企业数量与结构</w:t>
      </w:r>
      <w:r>
        <w:rPr>
          <w:rFonts w:hint="eastAsia"/>
        </w:rPr>
        <w:br/>
      </w:r>
      <w:r>
        <w:rPr>
          <w:rFonts w:hint="eastAsia"/>
        </w:rPr>
        <w:t>　　　　二、祛痘洗面奶从业人员规模</w:t>
      </w:r>
      <w:r>
        <w:rPr>
          <w:rFonts w:hint="eastAsia"/>
        </w:rPr>
        <w:br/>
      </w:r>
      <w:r>
        <w:rPr>
          <w:rFonts w:hint="eastAsia"/>
        </w:rPr>
        <w:t>　　　　三、祛痘洗面奶行业资产状况</w:t>
      </w:r>
      <w:r>
        <w:rPr>
          <w:rFonts w:hint="eastAsia"/>
        </w:rPr>
        <w:br/>
      </w:r>
      <w:r>
        <w:rPr>
          <w:rFonts w:hint="eastAsia"/>
        </w:rPr>
        <w:t>　　第二节 中国祛痘洗面奶行业财务指标总体分析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祛痘洗面奶行业重点企业经营状况分析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祛痘洗面奶重点企业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祛痘洗面奶领先企业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祛痘洗面奶标杆企业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祛痘洗面奶代表企业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祛痘洗面奶龙头企业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祛痘洗面奶重点企业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中国祛痘洗面奶行业竞争格局分析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祛痘洗面奶行业竞争格局总览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2025-2026年祛痘洗面奶行业竞争力分析</w:t>
      </w:r>
      <w:r>
        <w:rPr>
          <w:rFonts w:hint="eastAsia"/>
        </w:rPr>
        <w:br/>
      </w:r>
      <w:r>
        <w:rPr>
          <w:rFonts w:hint="eastAsia"/>
        </w:rPr>
        <w:t>　　　　一、祛痘洗面奶供应商议价能力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四、祛痘洗面奶替代品威胁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2020-2025年祛痘洗面奶行业企业并购活动分析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2025-2026年祛痘洗面奶行业会展与招投标活动分析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一、祛痘洗面奶行业会展活动及其市场影响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2026年中国祛痘洗面奶企业发展策略分析</w:t>
      </w:r>
      <w:r>
        <w:rPr>
          <w:rFonts w:hint="eastAsia"/>
        </w:rPr>
        <w:br/>
      </w:r>
      <w:r>
        <w:rPr>
          <w:rFonts w:hint="eastAsia"/>
        </w:rPr>
        <w:t>　　第一节 祛痘洗面奶市场策略分析</w:t>
      </w:r>
      <w:r>
        <w:rPr>
          <w:rFonts w:hint="eastAsia"/>
        </w:rPr>
        <w:br/>
      </w:r>
      <w:r>
        <w:rPr>
          <w:rFonts w:hint="eastAsia"/>
        </w:rPr>
        <w:t>　　　　一、祛痘洗面奶市场定位与拓展策略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二、祛痘洗面奶市场细分与目标客户</w:t>
      </w:r>
      <w:r>
        <w:rPr>
          <w:rFonts w:hint="eastAsia"/>
        </w:rPr>
        <w:br/>
      </w:r>
      <w:r>
        <w:rPr>
          <w:rFonts w:hint="eastAsia"/>
        </w:rPr>
        <w:t>　　第二节 祛痘洗面奶销售策略分析</w:t>
      </w:r>
      <w:r>
        <w:rPr>
          <w:rFonts w:hint="eastAsia"/>
        </w:rPr>
        <w:br/>
      </w:r>
      <w:r>
        <w:rPr>
          <w:rFonts w:hint="eastAsia"/>
        </w:rPr>
        <w:t>　　　　一、祛痘洗面奶销售渠道与网络建设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提高祛痘洗面奶企业竞争力建议</w:t>
      </w:r>
      <w:r>
        <w:rPr>
          <w:rFonts w:hint="eastAsia"/>
        </w:rPr>
        <w:br/>
      </w:r>
      <w:r>
        <w:rPr>
          <w:rFonts w:hint="eastAsia"/>
        </w:rPr>
        <w:t>　　　　一、祛痘洗面奶技术创新与管理优化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祛痘洗面奶品牌战略思考</w:t>
      </w:r>
      <w:r>
        <w:rPr>
          <w:rFonts w:hint="eastAsia"/>
        </w:rPr>
        <w:br/>
      </w:r>
      <w:r>
        <w:rPr>
          <w:rFonts w:hint="eastAsia"/>
        </w:rPr>
        <w:t>　　　　一、祛痘洗面奶品牌建设与维护</w:t>
      </w:r>
      <w:r>
        <w:rPr>
          <w:rFonts w:hint="eastAsia"/>
        </w:rPr>
        <w:br/>
      </w:r>
      <w:r>
        <w:rPr>
          <w:rFonts w:hint="eastAsia"/>
        </w:rPr>
        <w:t>　　　　二、祛痘洗面奶品牌影响力与市场竞争力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中国祛痘洗面奶行业风险与对策</w:t>
      </w:r>
      <w:r>
        <w:rPr>
          <w:rFonts w:hint="eastAsia"/>
        </w:rPr>
        <w:br/>
      </w:r>
      <w:r>
        <w:rPr>
          <w:rFonts w:hint="eastAsia"/>
        </w:rPr>
        <w:t>　　第一节 祛痘洗面奶行业SWOT分析</w:t>
      </w:r>
      <w:r>
        <w:rPr>
          <w:rFonts w:hint="eastAsia"/>
        </w:rPr>
        <w:br/>
      </w:r>
      <w:r>
        <w:rPr>
          <w:rFonts w:hint="eastAsia"/>
        </w:rPr>
        <w:t>　　　　一、祛痘洗面奶行业优势分析</w:t>
      </w:r>
      <w:r>
        <w:rPr>
          <w:rFonts w:hint="eastAsia"/>
        </w:rPr>
        <w:br/>
      </w:r>
      <w:r>
        <w:rPr>
          <w:rFonts w:hint="eastAsia"/>
        </w:rPr>
        <w:t>　　　　二、祛痘洗面奶行业劣势分析</w:t>
      </w:r>
      <w:r>
        <w:rPr>
          <w:rFonts w:hint="eastAsia"/>
        </w:rPr>
        <w:br/>
      </w:r>
      <w:r>
        <w:rPr>
          <w:rFonts w:hint="eastAsia"/>
        </w:rPr>
        <w:t>　　　　三、祛痘洗面奶市场机会探索</w:t>
      </w:r>
      <w:r>
        <w:rPr>
          <w:rFonts w:hint="eastAsia"/>
        </w:rPr>
        <w:br/>
      </w:r>
      <w:r>
        <w:rPr>
          <w:rFonts w:hint="eastAsia"/>
        </w:rPr>
        <w:t>　　　　四、祛痘洗面奶市场威胁评估</w:t>
      </w:r>
      <w:r>
        <w:rPr>
          <w:rFonts w:hint="eastAsia"/>
        </w:rPr>
        <w:br/>
      </w:r>
      <w:r>
        <w:rPr>
          <w:rFonts w:hint="eastAsia"/>
        </w:rPr>
        <w:t>　　第二节 祛痘洗面奶行业风险及对策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2026-2032年中国祛痘洗面奶行业前景与发展趋势</w:t>
      </w:r>
      <w:r>
        <w:rPr>
          <w:rFonts w:hint="eastAsia"/>
        </w:rPr>
        <w:br/>
      </w:r>
      <w:r>
        <w:rPr>
          <w:rFonts w:hint="eastAsia"/>
        </w:rPr>
        <w:t>　　第一节 祛痘洗面奶行业发展环境分析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2026-2032年祛痘洗面奶行业发展趋势与方向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一、祛痘洗面奶行业发展方向预测</w:t>
      </w:r>
      <w:r>
        <w:rPr>
          <w:rFonts w:hint="eastAsia"/>
        </w:rPr>
        <w:br/>
      </w:r>
      <w:r>
        <w:rPr>
          <w:rFonts w:hint="eastAsia"/>
        </w:rPr>
        <w:t>　　　　二、祛痘洗面奶发展趋势分析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2026-2032年祛痘洗面奶行业发展潜力与机遇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一、祛痘洗面奶市场发展潜力评估</w:t>
      </w:r>
      <w:r>
        <w:rPr>
          <w:rFonts w:hint="eastAsia"/>
        </w:rPr>
        <w:br/>
      </w:r>
      <w:r>
        <w:rPr>
          <w:rFonts w:hint="eastAsia"/>
        </w:rPr>
        <w:t>　　　　二、祛痘洗面奶新兴市场与机遇探索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祛痘洗面奶行业研究结论与建议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中-智林-祛痘洗面奶行业发展建议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祛痘洗面奶行业历程</w:t>
      </w:r>
      <w:r>
        <w:rPr>
          <w:rFonts w:hint="eastAsia"/>
        </w:rPr>
        <w:br/>
      </w:r>
      <w:r>
        <w:rPr>
          <w:rFonts w:hint="eastAsia"/>
        </w:rPr>
        <w:t>　　图表 祛痘洗面奶行业生命周期</w:t>
      </w:r>
      <w:r>
        <w:rPr>
          <w:rFonts w:hint="eastAsia"/>
        </w:rPr>
        <w:br/>
      </w:r>
      <w:r>
        <w:rPr>
          <w:rFonts w:hint="eastAsia"/>
        </w:rPr>
        <w:t>　　图表 祛痘洗面奶行业产业链分析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2020-2025年中国祛痘洗面奶行业市场规模及增长情况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2020-2025年祛痘洗面奶行业市场容量分析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2020-2025年中国祛痘洗面奶行业产能统计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2020-2025年中国祛痘洗面奶行业产量及增长趋势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2020-2025年中国祛痘洗面奶市场需求量及增速统计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2025年中国祛痘洗面奶行业需求领域分布格局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2020-2025年中国祛痘洗面奶行业销售收入分析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2020-2025年中国祛痘洗面奶行业盈利情况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2020-2025年中国祛痘洗面奶行业利润总额统计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2020-2025年中国祛痘洗面奶进口数量分析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2020-2025年中国祛痘洗面奶进口金额分析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2020-2025年中国祛痘洗面奶出口数量分析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2020-2025年中国祛痘洗面奶出口金额分析</w:t>
      </w:r>
      <w:r>
        <w:rPr>
          <w:rFonts w:hint="eastAsia"/>
        </w:rPr>
        <w:br/>
      </w:r>
      <w:r>
        <w:rPr>
          <w:rFonts w:hint="eastAsia"/>
        </w:rPr>
        <w:t>　　图表 2025年中国祛痘洗面奶进口国家及地区分析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2025年中国祛痘洗面奶出口国家及地区分析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2020-2025年中国祛痘洗面奶行业企业数量情况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2020-2025年中国祛痘洗面奶行业企业平均规模情况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**地区祛痘洗面奶市场规模及增长情况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祛痘洗面奶重点企业（一）基本信息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祛痘洗面奶重点企业（一）经营情况分析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祛痘洗面奶重点企业（一）主要经济指标情况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祛痘洗面奶重点企业（二）经营情况分析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祛痘洗面奶重点企业（二）主要经济指标情况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祛痘洗面奶重点企业（三）经营情况分析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祛痘洗面奶重点企业（三）主要经济指标情况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祛痘洗面奶重点企业（三）成长能力情况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2026-2032年中国祛痘洗面奶行业产能预测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2026-2032年中国祛痘洗面奶行业产量预测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2026-2032年中国祛痘洗面奶市场需求量预测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2026-2032年中国祛痘洗面奶行业供需平衡预测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2026-2032年中国祛痘洗面奶行业市场容量预测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2026-2032年中国祛痘洗面奶行业市场规模预测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2026年中国祛痘洗面奶市场前景分析</w:t>
      </w:r>
      <w:r>
        <w:rPr>
          <w:rFonts w:hint="eastAsia"/>
        </w:rPr>
        <w:br/>
      </w:r>
      <w:r>
        <w:rPr>
          <w:rFonts w:hint="eastAsia"/>
        </w:rPr>
        <w:t>　　图表 2026年中国祛痘洗面奶发展趋势预测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8a1c16fe8432b" w:history="1">
        <w:r>
          <w:rPr>
            <w:rStyle w:val="Hyperlink"/>
          </w:rPr>
          <w:t>2026-2032年中国祛痘洗面奶行业研究分析与前景趋势报告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8a1c16fe8432b" w:history="1">
        <w:r>
          <w:rPr>
            <w:rStyle w:val="Hyperlink"/>
          </w:rPr>
          <w:t>https://www.20087.com/0/73/QuDouXiMianNaiShiChangXianZhuangHeQianJing.html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热点：祛痘洗面奶排行榜第一名、祛痘洗面奶女生哪款好、祛痘洗面奶哪个牌子最好用、祛痘洗面奶真的可以祛痘吗、祛痘洗面奶有用吗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d4ae8bf5c410c" w:history="1">
      <w:r>
        <w:rPr>
          <w:rStyle w:val="Hyperlink"/>
        </w:rPr>
        <w:t>2026-2032年中国祛痘洗面奶行业研究分析与前景趋势报告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uDouXiMianNaiShiChangXianZhuangHeQianJing.html" TargetMode="External" Id="R48d8a1c16fe8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uDouXiMianNaiShiChangXianZhuangHeQianJing.html" TargetMode="External" Id="R0bed4ae8bf5c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2026-03-22T06:49:54Z</dcterms:created>
  <dcterms:modified xsi:type="dcterms:W3CDTF">2026-03-22T07:49:54Z</dcterms:modified>
  <dc:subject>2026-2032年中国祛痘洗面奶行业研究分析与前景趋势报告</dc:subject>
  <dc:title>2026-2032年中国祛痘洗面奶行业研究分析与前景趋势报告</dc:title>
  <cp:keywords>2026-2032年中国祛痘洗面奶行业研究分析与前景趋势报告</cp:keywords>
  <dc:description>2026-2032年中国祛痘洗面奶行业研究分析与前景趋势报告</dc:description>
</cp:coreProperties>
</file>